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E522" w14:textId="77777777" w:rsidR="00AC3C07" w:rsidRDefault="00AC3C07" w:rsidP="00AC3C07">
      <w:pPr>
        <w:jc w:val="right"/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 wp14:anchorId="2B5963EA" wp14:editId="1F5ACC92">
            <wp:extent cx="1847850" cy="771525"/>
            <wp:effectExtent l="0" t="0" r="0" b="9525"/>
            <wp:docPr id="1" name="Picture 1" descr="BRINSBURY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SBURY-LOGO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EE85" w14:textId="77777777" w:rsidR="00AC3C07" w:rsidRDefault="00AC3C07" w:rsidP="00AC3C07">
      <w:pPr>
        <w:jc w:val="right"/>
        <w:rPr>
          <w:color w:val="1F497D"/>
          <w:lang w:eastAsia="en-GB"/>
        </w:rPr>
      </w:pPr>
    </w:p>
    <w:p w14:paraId="48A21B64" w14:textId="77777777" w:rsidR="00226129" w:rsidRPr="0094272B" w:rsidRDefault="00E76131" w:rsidP="00AC3C07">
      <w:pPr>
        <w:jc w:val="center"/>
        <w:rPr>
          <w:b/>
          <w:sz w:val="28"/>
          <w:szCs w:val="28"/>
          <w:u w:val="single"/>
        </w:rPr>
      </w:pPr>
      <w:r w:rsidRPr="0094272B">
        <w:rPr>
          <w:b/>
          <w:sz w:val="28"/>
          <w:szCs w:val="28"/>
          <w:u w:val="single"/>
        </w:rPr>
        <w:t>Medical and Parent/Guardian consent form</w:t>
      </w:r>
    </w:p>
    <w:p w14:paraId="0E01A935" w14:textId="77777777" w:rsidR="00226129" w:rsidRDefault="00226129"/>
    <w:p w14:paraId="70C5114B" w14:textId="77777777" w:rsidR="00226129" w:rsidRDefault="00226129">
      <w:r>
        <w:t>Student</w:t>
      </w:r>
      <w:r w:rsidR="00C8629E">
        <w:t xml:space="preserve"> N</w:t>
      </w:r>
      <w:r>
        <w:t>ame:</w:t>
      </w:r>
      <w:r w:rsidR="00C8629E">
        <w:t xml:space="preserve"> ……………………………………………………</w:t>
      </w:r>
      <w:r w:rsidR="001005C8">
        <w:t>…</w:t>
      </w:r>
      <w:r w:rsidR="00E76131">
        <w:t xml:space="preserve">………  </w:t>
      </w:r>
      <w:r w:rsidR="00C8629E">
        <w:t>Age: …………</w:t>
      </w:r>
      <w:r w:rsidR="00E76131">
        <w:t>……………….</w:t>
      </w:r>
    </w:p>
    <w:p w14:paraId="53356F8B" w14:textId="77777777" w:rsidR="00C8629E" w:rsidRPr="00C8629E" w:rsidRDefault="00C8629E">
      <w:pPr>
        <w:rPr>
          <w:sz w:val="10"/>
          <w:szCs w:val="10"/>
        </w:rPr>
      </w:pPr>
    </w:p>
    <w:p w14:paraId="440506BB" w14:textId="77777777" w:rsidR="00C8629E" w:rsidRDefault="00226129">
      <w:r>
        <w:t>Address</w:t>
      </w:r>
      <w:r w:rsidR="00C8629E">
        <w:t>: ……………………………………………………………………………</w:t>
      </w:r>
      <w:r w:rsidR="006E407A">
        <w:t>………</w:t>
      </w:r>
      <w:r w:rsidR="00753A63">
        <w:t>…</w:t>
      </w:r>
      <w:r w:rsidR="00E76131">
        <w:t>……………………</w:t>
      </w:r>
    </w:p>
    <w:p w14:paraId="0FE0089B" w14:textId="77777777" w:rsidR="00C8629E" w:rsidRPr="00C8629E" w:rsidRDefault="00C8629E">
      <w:pPr>
        <w:rPr>
          <w:sz w:val="10"/>
          <w:szCs w:val="10"/>
        </w:rPr>
      </w:pPr>
    </w:p>
    <w:p w14:paraId="20B6DF87" w14:textId="77777777" w:rsidR="00C8629E" w:rsidRDefault="00C8629E">
      <w:r>
        <w:t>……………………………………………………………………………………………</w:t>
      </w:r>
      <w:r w:rsidR="006E407A">
        <w:t>……</w:t>
      </w:r>
      <w:r w:rsidR="00753A63">
        <w:t>……</w:t>
      </w:r>
      <w:r w:rsidR="00E76131">
        <w:t>…………………..</w:t>
      </w:r>
    </w:p>
    <w:p w14:paraId="22AA00E2" w14:textId="77777777" w:rsidR="00C8629E" w:rsidRPr="00C8629E" w:rsidRDefault="00753A63">
      <w:pPr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6EF09279" w14:textId="77777777" w:rsidR="00C8629E" w:rsidRDefault="00C8629E">
      <w:r>
        <w:t>……………………………………………………………………………………………</w:t>
      </w:r>
      <w:r w:rsidR="006E407A">
        <w:t>……</w:t>
      </w:r>
      <w:r w:rsidR="00753A63">
        <w:t>……</w:t>
      </w:r>
      <w:r w:rsidR="00E76131">
        <w:t>…………………..</w:t>
      </w:r>
    </w:p>
    <w:p w14:paraId="1E302AE3" w14:textId="77777777" w:rsidR="00C8629E" w:rsidRPr="006E407A" w:rsidRDefault="00C8629E">
      <w:pPr>
        <w:rPr>
          <w:sz w:val="10"/>
          <w:szCs w:val="10"/>
        </w:rPr>
      </w:pPr>
    </w:p>
    <w:p w14:paraId="38EA14EA" w14:textId="77777777" w:rsidR="00226129" w:rsidRDefault="00226129">
      <w:r>
        <w:t>Telephone:</w:t>
      </w:r>
      <w:r w:rsidR="006E407A">
        <w:t xml:space="preserve"> </w:t>
      </w:r>
      <w:r w:rsidR="00C8629E">
        <w:t>……………………………</w:t>
      </w:r>
      <w:r w:rsidR="00E76131">
        <w:t xml:space="preserve">….  </w:t>
      </w:r>
      <w:r w:rsidR="00E76131">
        <w:tab/>
      </w:r>
      <w:r w:rsidR="006E407A">
        <w:tab/>
      </w:r>
      <w:r>
        <w:t>Mobile:</w:t>
      </w:r>
      <w:r w:rsidR="006E407A">
        <w:t xml:space="preserve"> …………………………</w:t>
      </w:r>
      <w:r w:rsidR="00753A63">
        <w:t>…</w:t>
      </w:r>
      <w:r w:rsidR="00E76131">
        <w:t>……………..</w:t>
      </w:r>
    </w:p>
    <w:p w14:paraId="073135AB" w14:textId="77777777" w:rsidR="006E407A" w:rsidRPr="006E407A" w:rsidRDefault="006E407A">
      <w:pPr>
        <w:rPr>
          <w:sz w:val="10"/>
          <w:szCs w:val="10"/>
        </w:rPr>
      </w:pPr>
    </w:p>
    <w:p w14:paraId="05E4A0BD" w14:textId="77777777" w:rsidR="00226129" w:rsidRDefault="006E407A">
      <w:r>
        <w:t>E</w:t>
      </w:r>
      <w:r w:rsidR="00226129">
        <w:t>mail:</w:t>
      </w:r>
      <w:r w:rsidRPr="006E407A">
        <w:t xml:space="preserve"> </w:t>
      </w:r>
      <w:r>
        <w:t>…………………………………</w:t>
      </w:r>
      <w:r w:rsidR="00E76131">
        <w:t>…….</w:t>
      </w:r>
      <w:r>
        <w:tab/>
      </w:r>
      <w:r w:rsidR="00E76131">
        <w:tab/>
      </w:r>
      <w:r w:rsidR="00C8629E">
        <w:t>Date of birth</w:t>
      </w:r>
      <w:r>
        <w:t>: ……………………</w:t>
      </w:r>
      <w:r w:rsidR="00753A63">
        <w:t>…</w:t>
      </w:r>
      <w:r w:rsidR="00E76131">
        <w:t>………….</w:t>
      </w:r>
    </w:p>
    <w:p w14:paraId="2EF72E4E" w14:textId="77777777" w:rsidR="00226129" w:rsidRDefault="00226129"/>
    <w:p w14:paraId="5BB8304A" w14:textId="77777777" w:rsidR="00F643E8" w:rsidRDefault="00226129" w:rsidP="001005C8">
      <w:pPr>
        <w:pBdr>
          <w:bottom w:val="single" w:sz="12" w:space="1" w:color="auto"/>
        </w:pBdr>
      </w:pPr>
      <w:r>
        <w:t>Details of any medical</w:t>
      </w:r>
      <w:r w:rsidR="005D4A8D">
        <w:t xml:space="preserve"> conditions/treatments</w:t>
      </w:r>
      <w:r w:rsidR="00EA340B">
        <w:t>, or Additional Support needs which we should be aware of:</w:t>
      </w:r>
    </w:p>
    <w:p w14:paraId="44216B70" w14:textId="77777777" w:rsidR="00EA340B" w:rsidRDefault="00EA340B" w:rsidP="00EA340B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…………………………………………………………………………………………………………………………….</w:t>
      </w:r>
    </w:p>
    <w:p w14:paraId="51237862" w14:textId="77777777" w:rsidR="00EA340B" w:rsidRPr="001005C8" w:rsidRDefault="00EA340B" w:rsidP="00EA340B">
      <w:pPr>
        <w:pBdr>
          <w:bottom w:val="single" w:sz="12" w:space="1" w:color="auto"/>
        </w:pBdr>
        <w:rPr>
          <w:sz w:val="10"/>
          <w:szCs w:val="10"/>
        </w:rPr>
      </w:pPr>
    </w:p>
    <w:p w14:paraId="58CE397E" w14:textId="77777777" w:rsidR="00EA340B" w:rsidRDefault="00EA340B" w:rsidP="00EA340B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…………………………………………………………………………………………………………………………….</w:t>
      </w:r>
    </w:p>
    <w:p w14:paraId="7A807435" w14:textId="77777777" w:rsidR="00EA340B" w:rsidRPr="00EA340B" w:rsidRDefault="00EA340B" w:rsidP="001005C8">
      <w:pPr>
        <w:pBdr>
          <w:bottom w:val="single" w:sz="12" w:space="1" w:color="auto"/>
        </w:pBdr>
        <w:rPr>
          <w:sz w:val="16"/>
          <w:szCs w:val="16"/>
        </w:rPr>
      </w:pPr>
    </w:p>
    <w:p w14:paraId="2CF70280" w14:textId="77777777" w:rsidR="001005C8" w:rsidRPr="001005C8" w:rsidRDefault="001005C8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1B27BC0C" w14:textId="77777777" w:rsidR="001005C8" w:rsidRDefault="00F643E8" w:rsidP="001005C8">
      <w:pPr>
        <w:pBdr>
          <w:bottom w:val="single" w:sz="12" w:space="1" w:color="auto"/>
        </w:pBdr>
      </w:pPr>
      <w:r>
        <w:t>Details of special dietary requirements:</w:t>
      </w:r>
      <w:r w:rsidR="001005C8">
        <w:t xml:space="preserve"> ……………………………………………………………………………………………………………………………</w:t>
      </w:r>
      <w:r w:rsidR="00753A63">
        <w:t>.</w:t>
      </w:r>
    </w:p>
    <w:p w14:paraId="5E65E024" w14:textId="77777777" w:rsidR="001005C8" w:rsidRPr="001005C8" w:rsidRDefault="001005C8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05549F5F" w14:textId="77777777" w:rsidR="001005C8" w:rsidRDefault="001005C8" w:rsidP="001005C8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</w:t>
      </w:r>
      <w:r w:rsidR="00753A63">
        <w:t>.</w:t>
      </w:r>
    </w:p>
    <w:p w14:paraId="1A72AE45" w14:textId="77777777" w:rsidR="001005C8" w:rsidRPr="00E76131" w:rsidRDefault="001005C8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3C944DBB" w14:textId="77777777" w:rsidR="001005C8" w:rsidRDefault="001005C8" w:rsidP="001005C8">
      <w:pPr>
        <w:pBdr>
          <w:bottom w:val="single" w:sz="12" w:space="1" w:color="auto"/>
        </w:pBdr>
      </w:pPr>
    </w:p>
    <w:p w14:paraId="2076CF69" w14:textId="77777777" w:rsidR="001005C8" w:rsidRDefault="00F643E8" w:rsidP="001005C8">
      <w:pPr>
        <w:pBdr>
          <w:bottom w:val="single" w:sz="12" w:space="1" w:color="auto"/>
        </w:pBdr>
        <w:rPr>
          <w:u w:val="single"/>
        </w:rPr>
      </w:pPr>
      <w:r w:rsidRPr="00E76131">
        <w:rPr>
          <w:u w:val="single"/>
        </w:rPr>
        <w:t>Parent(s) Guardians/Students over 18</w:t>
      </w:r>
    </w:p>
    <w:p w14:paraId="08FFA5C5" w14:textId="77777777" w:rsidR="00E76131" w:rsidRPr="00E76131" w:rsidRDefault="00E76131" w:rsidP="001005C8">
      <w:pPr>
        <w:pBdr>
          <w:bottom w:val="single" w:sz="12" w:space="1" w:color="auto"/>
        </w:pBdr>
        <w:rPr>
          <w:sz w:val="10"/>
          <w:szCs w:val="10"/>
          <w:u w:val="single"/>
        </w:rPr>
      </w:pPr>
    </w:p>
    <w:p w14:paraId="52873A00" w14:textId="77777777" w:rsidR="00E76131" w:rsidRPr="00E76131" w:rsidRDefault="00E76131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28C8FE20" w14:textId="77777777" w:rsidR="001005C8" w:rsidRDefault="00F643E8" w:rsidP="001005C8">
      <w:pPr>
        <w:pBdr>
          <w:bottom w:val="single" w:sz="12" w:space="1" w:color="auto"/>
        </w:pBdr>
      </w:pPr>
      <w:r>
        <w:t>Name:</w:t>
      </w:r>
      <w:r w:rsidR="001005C8">
        <w:t xml:space="preserve"> ……………………………………………………………………………………………</w:t>
      </w:r>
      <w:r w:rsidR="00E76131">
        <w:t>…………………..</w:t>
      </w:r>
    </w:p>
    <w:p w14:paraId="41C9C939" w14:textId="77777777" w:rsidR="001005C8" w:rsidRPr="001005C8" w:rsidRDefault="001005C8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75396100" w14:textId="77777777" w:rsidR="00753A63" w:rsidRDefault="00F643E8" w:rsidP="001005C8">
      <w:pPr>
        <w:pBdr>
          <w:bottom w:val="single" w:sz="12" w:space="1" w:color="auto"/>
        </w:pBdr>
      </w:pPr>
      <w:r>
        <w:t>Address</w:t>
      </w:r>
      <w:r w:rsidR="001005C8">
        <w:t xml:space="preserve"> (if different from above)</w:t>
      </w:r>
      <w:r>
        <w:t>:</w:t>
      </w:r>
      <w:r w:rsidR="001005C8">
        <w:t xml:space="preserve"> </w:t>
      </w:r>
    </w:p>
    <w:p w14:paraId="354B4046" w14:textId="77777777" w:rsidR="00753A63" w:rsidRPr="00753A63" w:rsidRDefault="00753A63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22EDA043" w14:textId="77777777" w:rsidR="001005C8" w:rsidRDefault="001005C8" w:rsidP="001005C8">
      <w:pPr>
        <w:pBdr>
          <w:bottom w:val="single" w:sz="12" w:space="1" w:color="auto"/>
        </w:pBdr>
      </w:pPr>
      <w:r>
        <w:t>…………………………………………………………………………………………………</w:t>
      </w:r>
      <w:r w:rsidR="00E76131">
        <w:t>…...................</w:t>
      </w:r>
    </w:p>
    <w:p w14:paraId="1129F439" w14:textId="77777777" w:rsidR="001005C8" w:rsidRPr="001005C8" w:rsidRDefault="001005C8" w:rsidP="001005C8">
      <w:pPr>
        <w:pBdr>
          <w:bottom w:val="single" w:sz="12" w:space="1" w:color="auto"/>
        </w:pBdr>
        <w:rPr>
          <w:sz w:val="10"/>
          <w:szCs w:val="10"/>
        </w:rPr>
      </w:pPr>
    </w:p>
    <w:p w14:paraId="118AE5EF" w14:textId="77777777" w:rsidR="001005C8" w:rsidRDefault="001005C8" w:rsidP="001005C8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</w:t>
      </w:r>
      <w:r w:rsidR="00E76131">
        <w:t>…………………….</w:t>
      </w:r>
    </w:p>
    <w:p w14:paraId="18A3B048" w14:textId="77777777" w:rsidR="001005C8" w:rsidRPr="001005C8" w:rsidRDefault="001005C8" w:rsidP="001005C8">
      <w:pPr>
        <w:pBdr>
          <w:bottom w:val="single" w:sz="12" w:space="1" w:color="auto"/>
        </w:pBdr>
        <w:rPr>
          <w:b/>
          <w:sz w:val="10"/>
          <w:szCs w:val="10"/>
        </w:rPr>
      </w:pPr>
    </w:p>
    <w:p w14:paraId="5AAE854F" w14:textId="77777777" w:rsidR="001005C8" w:rsidRDefault="00F643E8" w:rsidP="001005C8">
      <w:pPr>
        <w:pBdr>
          <w:bottom w:val="single" w:sz="12" w:space="1" w:color="auto"/>
        </w:pBdr>
      </w:pPr>
      <w:r w:rsidRPr="001005C8">
        <w:rPr>
          <w:b/>
        </w:rPr>
        <w:t xml:space="preserve">Telephone </w:t>
      </w:r>
      <w:r w:rsidR="000D1CE9" w:rsidRPr="001005C8">
        <w:rPr>
          <w:b/>
        </w:rPr>
        <w:t>number (</w:t>
      </w:r>
      <w:r w:rsidRPr="001005C8">
        <w:rPr>
          <w:b/>
        </w:rPr>
        <w:t>in case of emergency</w:t>
      </w:r>
      <w:r w:rsidR="001005C8" w:rsidRPr="001005C8">
        <w:rPr>
          <w:b/>
        </w:rPr>
        <w:t>):</w:t>
      </w:r>
      <w:r w:rsidR="001005C8">
        <w:t xml:space="preserve"> ……………………………</w:t>
      </w:r>
      <w:r w:rsidR="00753A63">
        <w:t>.</w:t>
      </w:r>
      <w:r w:rsidR="00E76131">
        <w:t>................</w:t>
      </w:r>
    </w:p>
    <w:p w14:paraId="743D08A7" w14:textId="77777777" w:rsidR="001005C8" w:rsidRDefault="001005C8" w:rsidP="001005C8">
      <w:pPr>
        <w:pBdr>
          <w:bottom w:val="single" w:sz="12" w:space="1" w:color="auto"/>
        </w:pBdr>
      </w:pPr>
    </w:p>
    <w:p w14:paraId="6481F084" w14:textId="77777777" w:rsidR="001005C8" w:rsidRPr="00753A63" w:rsidRDefault="00F643E8" w:rsidP="001005C8">
      <w:pPr>
        <w:pBdr>
          <w:bottom w:val="single" w:sz="12" w:space="1" w:color="auto"/>
        </w:pBdr>
        <w:rPr>
          <w:i/>
        </w:rPr>
      </w:pPr>
      <w:r w:rsidRPr="00753A63">
        <w:rPr>
          <w:i/>
        </w:rPr>
        <w:t xml:space="preserve">Please find attached to this form information regarding an </w:t>
      </w:r>
      <w:r w:rsidR="000D1CE9" w:rsidRPr="00753A63">
        <w:rPr>
          <w:i/>
        </w:rPr>
        <w:t>a</w:t>
      </w:r>
      <w:r w:rsidRPr="00753A63">
        <w:rPr>
          <w:i/>
        </w:rPr>
        <w:t xml:space="preserve">ctivity which is planned </w:t>
      </w:r>
      <w:r w:rsidR="000D1CE9" w:rsidRPr="00753A63">
        <w:rPr>
          <w:i/>
        </w:rPr>
        <w:t>at</w:t>
      </w:r>
      <w:r w:rsidRPr="00753A63">
        <w:rPr>
          <w:i/>
        </w:rPr>
        <w:t xml:space="preserve"> this college. Would you please examine that information and if you wish your son/daughter</w:t>
      </w:r>
      <w:r w:rsidR="00BE0885" w:rsidRPr="00753A63">
        <w:rPr>
          <w:i/>
        </w:rPr>
        <w:t xml:space="preserve"> to attend please complete, sign</w:t>
      </w:r>
      <w:r w:rsidR="000D1CE9" w:rsidRPr="00753A63">
        <w:rPr>
          <w:i/>
        </w:rPr>
        <w:t xml:space="preserve"> </w:t>
      </w:r>
      <w:r w:rsidR="00BE0885" w:rsidRPr="00753A63">
        <w:rPr>
          <w:i/>
        </w:rPr>
        <w:t>and return this form.</w:t>
      </w:r>
      <w:r w:rsidR="001005C8" w:rsidRPr="00753A63">
        <w:rPr>
          <w:i/>
        </w:rPr>
        <w:t xml:space="preserve"> </w:t>
      </w:r>
    </w:p>
    <w:p w14:paraId="67F4EFE9" w14:textId="77777777" w:rsidR="001005C8" w:rsidRPr="00753A63" w:rsidRDefault="001005C8" w:rsidP="001005C8">
      <w:pPr>
        <w:pBdr>
          <w:bottom w:val="single" w:sz="12" w:space="1" w:color="auto"/>
        </w:pBdr>
        <w:rPr>
          <w:i/>
        </w:rPr>
      </w:pPr>
    </w:p>
    <w:p w14:paraId="3AA4B66E" w14:textId="77777777" w:rsidR="00E76131" w:rsidRDefault="001005C8" w:rsidP="001005C8">
      <w:pPr>
        <w:pBdr>
          <w:bottom w:val="single" w:sz="12" w:space="1" w:color="auto"/>
        </w:pBdr>
        <w:rPr>
          <w:i/>
        </w:rPr>
      </w:pPr>
      <w:r w:rsidRPr="00753A63">
        <w:rPr>
          <w:i/>
        </w:rPr>
        <w:t>S</w:t>
      </w:r>
      <w:r w:rsidR="00BE0885" w:rsidRPr="00753A63">
        <w:rPr>
          <w:i/>
        </w:rPr>
        <w:t>tatement</w:t>
      </w:r>
      <w:r w:rsidR="000D1CE9" w:rsidRPr="00753A63">
        <w:rPr>
          <w:i/>
        </w:rPr>
        <w:t>:</w:t>
      </w:r>
    </w:p>
    <w:p w14:paraId="5BF76C4E" w14:textId="77777777" w:rsidR="001005C8" w:rsidRPr="00753A63" w:rsidRDefault="00BE0885" w:rsidP="001005C8">
      <w:pPr>
        <w:pBdr>
          <w:bottom w:val="single" w:sz="12" w:space="1" w:color="auto"/>
        </w:pBdr>
        <w:rPr>
          <w:i/>
        </w:rPr>
      </w:pPr>
      <w:r w:rsidRPr="00753A63">
        <w:rPr>
          <w:i/>
        </w:rPr>
        <w:t>I acknowledge receipt of the information regarding the proposed visit to</w:t>
      </w:r>
      <w:r w:rsidR="000D1CE9" w:rsidRPr="00753A63">
        <w:rPr>
          <w:i/>
        </w:rPr>
        <w:t xml:space="preserve"> Brinsbury and consent to my son/daughter, named above, participating in the Taster Day activities.</w:t>
      </w:r>
    </w:p>
    <w:p w14:paraId="3E02DE14" w14:textId="77777777" w:rsidR="001005C8" w:rsidRPr="00753A63" w:rsidRDefault="001005C8" w:rsidP="001005C8">
      <w:pPr>
        <w:pBdr>
          <w:bottom w:val="single" w:sz="12" w:space="1" w:color="auto"/>
        </w:pBdr>
        <w:rPr>
          <w:i/>
        </w:rPr>
      </w:pPr>
    </w:p>
    <w:p w14:paraId="0F0E74C5" w14:textId="77777777" w:rsidR="000D1CE9" w:rsidRPr="00753A63" w:rsidRDefault="000D1CE9" w:rsidP="001005C8">
      <w:pPr>
        <w:pBdr>
          <w:bottom w:val="single" w:sz="12" w:space="1" w:color="auto"/>
        </w:pBdr>
        <w:rPr>
          <w:i/>
        </w:rPr>
      </w:pPr>
      <w:r w:rsidRPr="00753A63">
        <w:rPr>
          <w:i/>
        </w:rPr>
        <w:t>I understand that the college staff in charge of the group will take all reasonable care of the above named person.</w:t>
      </w:r>
    </w:p>
    <w:p w14:paraId="38A25254" w14:textId="77777777" w:rsidR="001005C8" w:rsidRDefault="001005C8" w:rsidP="001005C8">
      <w:pPr>
        <w:pBdr>
          <w:bottom w:val="single" w:sz="12" w:space="1" w:color="auto"/>
        </w:pBdr>
      </w:pPr>
    </w:p>
    <w:p w14:paraId="463D3329" w14:textId="574E9FAD" w:rsidR="001005C8" w:rsidRDefault="001005C8" w:rsidP="00E76131">
      <w:pPr>
        <w:pBdr>
          <w:bottom w:val="single" w:sz="12" w:space="1" w:color="auto"/>
        </w:pBdr>
        <w:tabs>
          <w:tab w:val="right" w:pos="8306"/>
        </w:tabs>
      </w:pPr>
      <w:r w:rsidRPr="001005C8">
        <w:rPr>
          <w:b/>
        </w:rPr>
        <w:t>Signed:</w:t>
      </w:r>
      <w:r>
        <w:t xml:space="preserve"> ………………………………………………………………….  </w:t>
      </w:r>
      <w:r w:rsidRPr="001005C8">
        <w:rPr>
          <w:b/>
        </w:rPr>
        <w:t>Date:</w:t>
      </w:r>
      <w:r>
        <w:t xml:space="preserve"> …………………………</w:t>
      </w:r>
    </w:p>
    <w:sectPr w:rsidR="001005C8" w:rsidSect="00AC3C07">
      <w:pgSz w:w="11906" w:h="16838"/>
      <w:pgMar w:top="794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29"/>
    <w:rsid w:val="000D1CE9"/>
    <w:rsid w:val="001005C8"/>
    <w:rsid w:val="00226129"/>
    <w:rsid w:val="003E4BEC"/>
    <w:rsid w:val="005D4A8D"/>
    <w:rsid w:val="006E407A"/>
    <w:rsid w:val="00745B43"/>
    <w:rsid w:val="00753A63"/>
    <w:rsid w:val="008660F6"/>
    <w:rsid w:val="0094272B"/>
    <w:rsid w:val="00AC3C07"/>
    <w:rsid w:val="00BE0885"/>
    <w:rsid w:val="00C8629E"/>
    <w:rsid w:val="00DC41E0"/>
    <w:rsid w:val="00E76131"/>
    <w:rsid w:val="00E83BD4"/>
    <w:rsid w:val="00EA340B"/>
    <w:rsid w:val="00F01426"/>
    <w:rsid w:val="00F643E8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73355"/>
  <w15:docId w15:val="{48BE6C43-7C0C-4A9B-8BC0-5BDA1C7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pacing w:val="-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027D.5C212A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College – Brinsbury Campus</vt:lpstr>
    </vt:vector>
  </TitlesOfParts>
  <Company>Chichester College - Brinsbury Campus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College – Brinsbury Campus</dc:title>
  <dc:creator>LawsonM</dc:creator>
  <cp:lastModifiedBy>Jean Farmer</cp:lastModifiedBy>
  <cp:revision>2</cp:revision>
  <cp:lastPrinted>2013-01-30T15:29:00Z</cp:lastPrinted>
  <dcterms:created xsi:type="dcterms:W3CDTF">2024-06-11T08:07:00Z</dcterms:created>
  <dcterms:modified xsi:type="dcterms:W3CDTF">2024-06-11T08:07:00Z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