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B858" w14:textId="77777777" w:rsidR="001F1B12" w:rsidRDefault="00C96719" w:rsidP="001F1B12">
      <w:pPr>
        <w:rPr>
          <w:rFonts w:ascii="Arial" w:hAnsi="Arial" w:cs="Arial"/>
          <w:b/>
          <w:color w:val="0AD6E6"/>
          <w:sz w:val="56"/>
          <w:szCs w:val="56"/>
        </w:rPr>
      </w:pPr>
      <w:r w:rsidRPr="007E6A2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DDE3C" wp14:editId="22836357">
                <wp:simplePos x="0" y="0"/>
                <wp:positionH relativeFrom="margin">
                  <wp:posOffset>-293370</wp:posOffset>
                </wp:positionH>
                <wp:positionV relativeFrom="page">
                  <wp:posOffset>1400175</wp:posOffset>
                </wp:positionV>
                <wp:extent cx="7238365" cy="581025"/>
                <wp:effectExtent l="0" t="0" r="19685" b="2857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581025"/>
                        </a:xfrm>
                        <a:prstGeom prst="rect">
                          <a:avLst/>
                        </a:prstGeom>
                        <a:solidFill>
                          <a:srgbClr val="B2D235"/>
                        </a:solidFill>
                        <a:ln>
                          <a:solidFill>
                            <a:srgbClr val="65437F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3894E" w14:textId="77777777" w:rsidR="00107480" w:rsidRPr="00E13B62" w:rsidRDefault="00C96719" w:rsidP="00C96719">
                            <w:pPr>
                              <w:pStyle w:val="NoSpacing"/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  <w:t>Construction - Wood Trades</w:t>
                            </w:r>
                          </w:p>
                          <w:p w14:paraId="18E73567" w14:textId="77777777" w:rsidR="00C96719" w:rsidRDefault="00C96719" w:rsidP="00C967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DD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1pt;margin-top:110.25pt;width:569.9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" fillcolor="#b2d235" strokecolor="#65437f" strokeweight=".5pt">
                <v:textbox>
                  <w:txbxContent>
                    <w:p w14:paraId="0BF3894E" w14:textId="77777777" w:rsidR="00107480" w:rsidRPr="00E13B62" w:rsidRDefault="00C96719" w:rsidP="00C96719">
                      <w:pPr>
                        <w:pStyle w:val="NoSpacing"/>
                        <w:ind w:left="1440" w:firstLine="720"/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  <w:t>Construction - Wood Trades</w:t>
                      </w:r>
                    </w:p>
                    <w:p w14:paraId="18E73567" w14:textId="77777777" w:rsidR="00C96719" w:rsidRDefault="00C96719" w:rsidP="00C96719">
                      <w:pPr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F1B12">
        <w:rPr>
          <w:noProof/>
          <w:lang w:eastAsia="en-GB"/>
        </w:rPr>
        <w:drawing>
          <wp:inline distT="0" distB="0" distL="0" distR="0" wp14:anchorId="2586B548" wp14:editId="3BE5593B">
            <wp:extent cx="6814800" cy="834099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0" t="3187" b="7586"/>
                    <a:stretch/>
                  </pic:blipFill>
                  <pic:spPr bwMode="auto">
                    <a:xfrm>
                      <a:off x="0" y="0"/>
                      <a:ext cx="7405230" cy="90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ECDED" w14:textId="652B51C1" w:rsidR="00D407B3" w:rsidRDefault="00C96719" w:rsidP="001F1B12">
      <w:pPr>
        <w:rPr>
          <w:rFonts w:ascii="Arial" w:hAnsi="Arial" w:cs="Arial"/>
          <w:b/>
          <w:color w:val="7030A0"/>
          <w:sz w:val="56"/>
          <w:szCs w:val="56"/>
        </w:rPr>
      </w:pPr>
      <w:r w:rsidRPr="007536EC">
        <w:rPr>
          <w:rFonts w:ascii="Times New Roman" w:eastAsia="Times New Roman" w:hAnsi="Times New Roman" w:cs="Times New Roman"/>
          <w:noProof/>
          <w:color w:val="7030A0"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9D109C" wp14:editId="09FDC72A">
                <wp:simplePos x="0" y="0"/>
                <wp:positionH relativeFrom="column">
                  <wp:posOffset>4535805</wp:posOffset>
                </wp:positionH>
                <wp:positionV relativeFrom="paragraph">
                  <wp:posOffset>791210</wp:posOffset>
                </wp:positionV>
                <wp:extent cx="2400300" cy="1695450"/>
                <wp:effectExtent l="0" t="0" r="0" b="0"/>
                <wp:wrapTight wrapText="bothSides">
                  <wp:wrapPolygon edited="0">
                    <wp:start x="0" y="0"/>
                    <wp:lineTo x="0" y="21357"/>
                    <wp:lineTo x="21429" y="21357"/>
                    <wp:lineTo x="2142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95450"/>
                        </a:xfrm>
                        <a:prstGeom prst="rect">
                          <a:avLst/>
                        </a:prstGeom>
                        <a:solidFill>
                          <a:srgbClr val="F9EF6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AA5D1" w14:textId="77777777" w:rsidR="00C96719" w:rsidRDefault="00C96719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</w:pPr>
                          </w:p>
                          <w:p w14:paraId="781829CD" w14:textId="7C4DFF3B" w:rsidR="00107480" w:rsidRPr="007536EC" w:rsidRDefault="00496FAC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Course Code: </w:t>
                            </w:r>
                            <w:r w:rsidR="00335B11">
                              <w:rPr>
                                <w:rFonts w:ascii="Arial" w:hAnsi="Arial" w:cs="Arial"/>
                                <w:color w:val="7030A0"/>
                              </w:rPr>
                              <w:t>RCON079</w:t>
                            </w:r>
                            <w:r w:rsidR="003761F8">
                              <w:rPr>
                                <w:rFonts w:ascii="Arial" w:hAnsi="Arial" w:cs="Arial"/>
                                <w:color w:val="7030A0"/>
                              </w:rPr>
                              <w:t>F</w:t>
                            </w:r>
                            <w:r w:rsidR="00335B11">
                              <w:rPr>
                                <w:rFonts w:ascii="Arial" w:hAnsi="Arial" w:cs="Arial"/>
                                <w:color w:val="7030A0"/>
                              </w:rPr>
                              <w:t>1A or RCON079</w:t>
                            </w:r>
                            <w:r w:rsidR="003761F8">
                              <w:rPr>
                                <w:rFonts w:ascii="Arial" w:hAnsi="Arial" w:cs="Arial"/>
                                <w:color w:val="7030A0"/>
                              </w:rPr>
                              <w:t>D1A</w:t>
                            </w:r>
                          </w:p>
                          <w:p w14:paraId="52088672" w14:textId="0EA1CABE" w:rsidR="00107480" w:rsidRPr="007536EC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color w:val="7030A0"/>
                              </w:rPr>
                              <w:t>Duration: Sept ’</w:t>
                            </w:r>
                            <w:r w:rsidR="00335B11">
                              <w:rPr>
                                <w:rFonts w:ascii="Arial" w:hAnsi="Arial" w:cs="Arial"/>
                                <w:color w:val="7030A0"/>
                              </w:rPr>
                              <w:t>2</w:t>
                            </w:r>
                            <w:r w:rsidR="00F90F92">
                              <w:rPr>
                                <w:rFonts w:ascii="Arial" w:hAnsi="Arial" w:cs="Arial"/>
                                <w:color w:val="7030A0"/>
                              </w:rPr>
                              <w:t>3</w:t>
                            </w:r>
                            <w:r w:rsidR="007E5193" w:rsidRPr="007536EC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r w:rsidR="00B00F8C">
                              <w:rPr>
                                <w:rFonts w:ascii="Arial" w:hAnsi="Arial" w:cs="Arial"/>
                                <w:color w:val="7030A0"/>
                              </w:rPr>
                              <w:t>to June ‘2</w:t>
                            </w:r>
                            <w:r w:rsidR="00F90F92">
                              <w:rPr>
                                <w:rFonts w:ascii="Arial" w:hAnsi="Arial" w:cs="Arial"/>
                                <w:color w:val="7030A0"/>
                              </w:rPr>
                              <w:t>4</w:t>
                            </w:r>
                          </w:p>
                          <w:p w14:paraId="2C1AAFB0" w14:textId="57456A73" w:rsidR="00107480" w:rsidRPr="007536EC" w:rsidRDefault="000571A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Attendance: </w:t>
                            </w:r>
                          </w:p>
                          <w:p w14:paraId="16D2B879" w14:textId="77777777" w:rsidR="00107480" w:rsidRPr="00120250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20250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Campus: </w:t>
                            </w:r>
                            <w:r w:rsidR="000571A0">
                              <w:rPr>
                                <w:rFonts w:ascii="Arial" w:hAnsi="Arial" w:cs="Arial"/>
                                <w:color w:val="7030A0"/>
                              </w:rPr>
                              <w:t>Crawley, Workshops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D109C" id="_x0000_s1027" type="#_x0000_t202" style="position:absolute;margin-left:357.15pt;margin-top:62.3pt;width:189pt;height:13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" fillcolor="#f9ef6f" stroked="f">
                <v:textbox>
                  <w:txbxContent>
                    <w:p w14:paraId="6DDAA5D1" w14:textId="77777777" w:rsidR="00C96719" w:rsidRDefault="00C96719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u w:val="single"/>
                        </w:rPr>
                      </w:pPr>
                    </w:p>
                    <w:p w14:paraId="781829CD" w14:textId="7C4DFF3B" w:rsidR="00107480" w:rsidRPr="007536EC" w:rsidRDefault="00496FAC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Course Code: </w:t>
                      </w:r>
                      <w:r w:rsidR="00335B11">
                        <w:rPr>
                          <w:rFonts w:ascii="Arial" w:hAnsi="Arial" w:cs="Arial"/>
                          <w:color w:val="7030A0"/>
                        </w:rPr>
                        <w:t>RCON079</w:t>
                      </w:r>
                      <w:r w:rsidR="003761F8">
                        <w:rPr>
                          <w:rFonts w:ascii="Arial" w:hAnsi="Arial" w:cs="Arial"/>
                          <w:color w:val="7030A0"/>
                        </w:rPr>
                        <w:t>F</w:t>
                      </w:r>
                      <w:r w:rsidR="00335B11">
                        <w:rPr>
                          <w:rFonts w:ascii="Arial" w:hAnsi="Arial" w:cs="Arial"/>
                          <w:color w:val="7030A0"/>
                        </w:rPr>
                        <w:t>1A or RCON079</w:t>
                      </w:r>
                      <w:r w:rsidR="003761F8">
                        <w:rPr>
                          <w:rFonts w:ascii="Arial" w:hAnsi="Arial" w:cs="Arial"/>
                          <w:color w:val="7030A0"/>
                        </w:rPr>
                        <w:t>D1A</w:t>
                      </w:r>
                    </w:p>
                    <w:p w14:paraId="52088672" w14:textId="0EA1CABE" w:rsidR="00107480" w:rsidRPr="007536EC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 w:rsidRPr="007536EC">
                        <w:rPr>
                          <w:rFonts w:ascii="Arial" w:hAnsi="Arial" w:cs="Arial"/>
                          <w:color w:val="7030A0"/>
                        </w:rPr>
                        <w:t>Duration: Sept ’</w:t>
                      </w:r>
                      <w:r w:rsidR="00335B11">
                        <w:rPr>
                          <w:rFonts w:ascii="Arial" w:hAnsi="Arial" w:cs="Arial"/>
                          <w:color w:val="7030A0"/>
                        </w:rPr>
                        <w:t>2</w:t>
                      </w:r>
                      <w:r w:rsidR="00F90F92">
                        <w:rPr>
                          <w:rFonts w:ascii="Arial" w:hAnsi="Arial" w:cs="Arial"/>
                          <w:color w:val="7030A0"/>
                        </w:rPr>
                        <w:t>3</w:t>
                      </w:r>
                      <w:r w:rsidR="007E5193" w:rsidRPr="007536EC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r w:rsidR="00B00F8C">
                        <w:rPr>
                          <w:rFonts w:ascii="Arial" w:hAnsi="Arial" w:cs="Arial"/>
                          <w:color w:val="7030A0"/>
                        </w:rPr>
                        <w:t xml:space="preserve">to June </w:t>
                      </w:r>
                      <w:r w:rsidR="00B00F8C">
                        <w:rPr>
                          <w:rFonts w:ascii="Arial" w:hAnsi="Arial" w:cs="Arial"/>
                          <w:color w:val="7030A0"/>
                        </w:rPr>
                        <w:t>‘2</w:t>
                      </w:r>
                      <w:r w:rsidR="00F90F92">
                        <w:rPr>
                          <w:rFonts w:ascii="Arial" w:hAnsi="Arial" w:cs="Arial"/>
                          <w:color w:val="7030A0"/>
                        </w:rPr>
                        <w:t>4</w:t>
                      </w:r>
                    </w:p>
                    <w:p w14:paraId="2C1AAFB0" w14:textId="57456A73" w:rsidR="00107480" w:rsidRPr="007536EC" w:rsidRDefault="000571A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Attendance: </w:t>
                      </w:r>
                    </w:p>
                    <w:p w14:paraId="16D2B879" w14:textId="77777777" w:rsidR="00107480" w:rsidRPr="00120250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 w:rsidRPr="00120250">
                        <w:rPr>
                          <w:rFonts w:ascii="Arial" w:hAnsi="Arial" w:cs="Arial"/>
                          <w:color w:val="7030A0"/>
                        </w:rPr>
                        <w:t xml:space="preserve">Campus: </w:t>
                      </w:r>
                      <w:r w:rsidR="000571A0">
                        <w:rPr>
                          <w:rFonts w:ascii="Arial" w:hAnsi="Arial" w:cs="Arial"/>
                          <w:color w:val="7030A0"/>
                        </w:rPr>
                        <w:t>Crawley, Workshops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61F8">
        <w:rPr>
          <w:rFonts w:ascii="Arial" w:hAnsi="Arial" w:cs="Arial"/>
          <w:b/>
          <w:color w:val="7030A0"/>
          <w:sz w:val="56"/>
          <w:szCs w:val="56"/>
        </w:rPr>
        <w:t>Bench Joinery Level 3-RCON079F1A Full time or RCON079D1A Part time</w:t>
      </w:r>
    </w:p>
    <w:p w14:paraId="00BEB260" w14:textId="77777777" w:rsidR="00C96719" w:rsidRPr="001F1B12" w:rsidRDefault="00B56BEF" w:rsidP="001F1B12">
      <w:pPr>
        <w:rPr>
          <w:rFonts w:ascii="Arial" w:hAnsi="Arial" w:cs="Arial"/>
          <w:b/>
          <w:color w:val="0AD6E6"/>
          <w:sz w:val="56"/>
          <w:szCs w:val="56"/>
        </w:rPr>
      </w:pPr>
      <w:r w:rsidRPr="00B661EF">
        <w:rPr>
          <w:rFonts w:ascii="Arial" w:hAnsi="Arial" w:cs="Arial"/>
          <w:b/>
          <w:noProof/>
          <w:color w:val="F7EC4E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EF3CBF" wp14:editId="46A921E6">
                <wp:simplePos x="0" y="0"/>
                <wp:positionH relativeFrom="column">
                  <wp:posOffset>4535805</wp:posOffset>
                </wp:positionH>
                <wp:positionV relativeFrom="paragraph">
                  <wp:posOffset>322580</wp:posOffset>
                </wp:positionV>
                <wp:extent cx="2400300" cy="14859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AF52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527C0" w14:textId="77777777" w:rsidR="00107480" w:rsidRPr="007536EC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Contact your Study Programme Leader</w:t>
                            </w:r>
                            <w:r w:rsidR="007D0AC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- Trevor Francis</w:t>
                            </w:r>
                          </w:p>
                          <w:p w14:paraId="3D012DDC" w14:textId="77777777" w:rsidR="00EA2BBF" w:rsidRDefault="000E5B28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7480"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01</w:t>
                            </w:r>
                            <w:r w:rsidR="00120250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293 442200</w:t>
                            </w:r>
                          </w:p>
                          <w:p w14:paraId="1682CC8A" w14:textId="61404A59" w:rsidR="00107480" w:rsidRDefault="0048276D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E</w:t>
                            </w:r>
                            <w:r w:rsidR="00851191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xt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:</w:t>
                            </w:r>
                            <w:r w:rsidR="00851191" w:rsidRPr="00851191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1191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2381 </w:t>
                            </w:r>
                            <w:r w:rsidR="00EA2BB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Workshop </w:t>
                            </w:r>
                            <w:r w:rsidR="00851191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(WO17)</w:t>
                            </w:r>
                          </w:p>
                          <w:p w14:paraId="3A1364B3" w14:textId="3A28E724" w:rsidR="0048276D" w:rsidRPr="007536EC" w:rsidRDefault="0048276D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Ext: 2310 Office.</w:t>
                            </w:r>
                          </w:p>
                          <w:p w14:paraId="32ED912A" w14:textId="409F9529" w:rsidR="00107480" w:rsidRPr="007536EC" w:rsidRDefault="000E5B28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412E6D" w:rsidRPr="0030355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tfrancis@crawley.ac.uk</w:t>
                              </w:r>
                            </w:hyperlink>
                          </w:p>
                          <w:p w14:paraId="5EE6D997" w14:textId="77777777" w:rsidR="00086702" w:rsidRPr="002B184A" w:rsidRDefault="00086702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3CBF" id="_x0000_s1028" type="#_x0000_t202" style="position:absolute;margin-left:357.15pt;margin-top:25.4pt;width:189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" fillcolor="#faf52b" stroked="f">
                <v:textbox>
                  <w:txbxContent>
                    <w:p w14:paraId="517527C0" w14:textId="77777777" w:rsidR="00107480" w:rsidRPr="007536EC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Contact your Study Programme Leader</w:t>
                      </w:r>
                      <w:r w:rsidR="007D0ACF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- Trevor Francis</w:t>
                      </w:r>
                    </w:p>
                    <w:p w14:paraId="3D012DDC" w14:textId="77777777" w:rsidR="00EA2BBF" w:rsidRDefault="000E5B28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sym w:font="Wingdings" w:char="F028"/>
                      </w: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107480"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01</w:t>
                      </w:r>
                      <w:r w:rsidR="00120250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293 442200</w:t>
                      </w:r>
                    </w:p>
                    <w:p w14:paraId="1682CC8A" w14:textId="61404A59" w:rsidR="00107480" w:rsidRDefault="0048276D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E</w:t>
                      </w:r>
                      <w:r w:rsidR="00851191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xt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:</w:t>
                      </w:r>
                      <w:r w:rsidR="00851191" w:rsidRPr="00851191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851191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2381 </w:t>
                      </w:r>
                      <w:r w:rsidR="00EA2BBF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Workshop </w:t>
                      </w:r>
                      <w:r w:rsidR="00851191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(WO17)</w:t>
                      </w:r>
                    </w:p>
                    <w:p w14:paraId="3A1364B3" w14:textId="3A28E724" w:rsidR="0048276D" w:rsidRPr="007536EC" w:rsidRDefault="0048276D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Ext: 2310 Office.</w:t>
                      </w:r>
                    </w:p>
                    <w:p w14:paraId="32ED912A" w14:textId="409F9529" w:rsidR="00107480" w:rsidRPr="007536EC" w:rsidRDefault="000E5B28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sym w:font="Wingdings" w:char="F02A"/>
                      </w: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412E6D" w:rsidRPr="0030355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tfrancis@crawley.ac.uk</w:t>
                        </w:r>
                      </w:hyperlink>
                    </w:p>
                    <w:p w14:paraId="5EE6D997" w14:textId="77777777" w:rsidR="00086702" w:rsidRPr="002B184A" w:rsidRDefault="00086702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CDC5F9" w14:textId="67CE5E69" w:rsidR="00107480" w:rsidRDefault="00107480" w:rsidP="00107480">
      <w:pPr>
        <w:pStyle w:val="NoSpacing"/>
        <w:ind w:firstLine="503"/>
        <w:rPr>
          <w:rFonts w:ascii="Arial"/>
          <w:color w:val="626366"/>
          <w:sz w:val="36"/>
        </w:rPr>
      </w:pPr>
      <w:r>
        <w:rPr>
          <w:rFonts w:ascii="Arial"/>
          <w:color w:val="626366"/>
          <w:sz w:val="36"/>
        </w:rPr>
        <w:t xml:space="preserve">Welcome to </w:t>
      </w:r>
      <w:r w:rsidRPr="004F5278">
        <w:rPr>
          <w:rFonts w:ascii="Arial"/>
          <w:color w:val="626366"/>
          <w:sz w:val="36"/>
        </w:rPr>
        <w:t>C</w:t>
      </w:r>
      <w:r w:rsidR="00120250">
        <w:rPr>
          <w:rFonts w:ascii="Arial"/>
          <w:color w:val="626366"/>
          <w:sz w:val="36"/>
        </w:rPr>
        <w:t>rawley</w:t>
      </w:r>
      <w:r w:rsidRPr="004F5278">
        <w:rPr>
          <w:rFonts w:ascii="Arial"/>
          <w:color w:val="626366"/>
          <w:sz w:val="36"/>
        </w:rPr>
        <w:t xml:space="preserve"> College</w:t>
      </w:r>
    </w:p>
    <w:p w14:paraId="7308DF46" w14:textId="77777777" w:rsidR="000D4492" w:rsidRPr="00A0659C" w:rsidRDefault="000D4492" w:rsidP="00107480">
      <w:pPr>
        <w:pStyle w:val="NoSpacing"/>
        <w:ind w:firstLine="503"/>
        <w:rPr>
          <w:rFonts w:eastAsia="Arial"/>
          <w:sz w:val="40"/>
          <w:szCs w:val="40"/>
        </w:rPr>
      </w:pPr>
    </w:p>
    <w:p w14:paraId="2730A4AC" w14:textId="77777777" w:rsidR="00107480" w:rsidRDefault="00107480" w:rsidP="00107480">
      <w:pPr>
        <w:spacing w:before="1"/>
        <w:rPr>
          <w:rFonts w:ascii="Arial" w:eastAsia="Arial" w:hAnsi="Arial" w:cs="Arial"/>
          <w:sz w:val="10"/>
          <w:szCs w:val="10"/>
        </w:rPr>
      </w:pPr>
    </w:p>
    <w:p w14:paraId="102A16D8" w14:textId="77777777" w:rsidR="00107480" w:rsidRPr="00676278" w:rsidRDefault="00107480" w:rsidP="00107480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eastAsia="en-GB"/>
        </w:rPr>
        <w:drawing>
          <wp:inline distT="0" distB="0" distL="0" distR="0" wp14:anchorId="448390A3" wp14:editId="0650A6CB">
            <wp:extent cx="3259809" cy="109537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B08B7" w14:textId="4743E84C" w:rsidR="00B00E49" w:rsidRDefault="00B00E49" w:rsidP="006D06D0">
      <w:pPr>
        <w:pStyle w:val="Default"/>
        <w:ind w:firstLine="503"/>
        <w:rPr>
          <w:rFonts w:ascii="Arial" w:hAnsi="Arial" w:cs="Arial"/>
          <w:sz w:val="22"/>
        </w:rPr>
      </w:pPr>
    </w:p>
    <w:p w14:paraId="13338381" w14:textId="3A48A1D0" w:rsidR="00116D42" w:rsidRDefault="00116D42" w:rsidP="006D06D0">
      <w:pPr>
        <w:pStyle w:val="Default"/>
        <w:ind w:firstLine="503"/>
        <w:rPr>
          <w:rFonts w:ascii="Arial" w:hAnsi="Arial" w:cs="Arial"/>
          <w:sz w:val="22"/>
        </w:rPr>
      </w:pPr>
    </w:p>
    <w:p w14:paraId="0F747A03" w14:textId="77777777" w:rsidR="00116D42" w:rsidRDefault="00116D42" w:rsidP="006D06D0">
      <w:pPr>
        <w:pStyle w:val="Default"/>
        <w:ind w:firstLine="503"/>
        <w:rPr>
          <w:rFonts w:ascii="Arial" w:hAnsi="Arial" w:cs="Arial"/>
          <w:sz w:val="22"/>
        </w:rPr>
      </w:pPr>
    </w:p>
    <w:p w14:paraId="574A2511" w14:textId="77777777" w:rsidR="00107480" w:rsidRPr="00F942D9" w:rsidRDefault="00107480" w:rsidP="006D06D0">
      <w:pPr>
        <w:pStyle w:val="Default"/>
        <w:ind w:firstLine="503"/>
        <w:rPr>
          <w:rFonts w:ascii="Arial" w:hAnsi="Arial" w:cs="Arial"/>
          <w:sz w:val="20"/>
        </w:rPr>
      </w:pPr>
      <w:r w:rsidRPr="00F942D9">
        <w:rPr>
          <w:rFonts w:ascii="Arial" w:hAnsi="Arial" w:cs="Arial"/>
          <w:sz w:val="22"/>
        </w:rPr>
        <w:t xml:space="preserve">Dear Student </w:t>
      </w:r>
    </w:p>
    <w:p w14:paraId="527CD165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1979EFD4" w14:textId="0F4B6D31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Thank you for choosing to study</w:t>
      </w:r>
      <w:r w:rsidR="003761F8">
        <w:rPr>
          <w:rFonts w:ascii="Arial" w:hAnsi="Arial" w:cs="Arial"/>
          <w:sz w:val="22"/>
        </w:rPr>
        <w:t xml:space="preserve"> Bench Joinery Level 3 full time or part time</w:t>
      </w:r>
      <w:r w:rsidRPr="00496FAC">
        <w:rPr>
          <w:rFonts w:ascii="Arial" w:hAnsi="Arial" w:cs="Arial"/>
          <w:color w:val="FF0000"/>
          <w:sz w:val="22"/>
        </w:rPr>
        <w:t xml:space="preserve"> </w:t>
      </w:r>
      <w:r w:rsidRPr="00F942D9">
        <w:rPr>
          <w:rFonts w:ascii="Arial" w:hAnsi="Arial" w:cs="Arial"/>
          <w:sz w:val="22"/>
        </w:rPr>
        <w:t>at C</w:t>
      </w:r>
      <w:r w:rsidR="00496FAC">
        <w:rPr>
          <w:rFonts w:ascii="Arial" w:hAnsi="Arial" w:cs="Arial"/>
          <w:sz w:val="22"/>
        </w:rPr>
        <w:t xml:space="preserve">rawley </w:t>
      </w:r>
      <w:r w:rsidRPr="00F942D9">
        <w:rPr>
          <w:rFonts w:ascii="Arial" w:hAnsi="Arial" w:cs="Arial"/>
          <w:sz w:val="22"/>
        </w:rPr>
        <w:t xml:space="preserve">College. I am the </w:t>
      </w:r>
      <w:r w:rsidR="009E6B5E">
        <w:rPr>
          <w:rFonts w:ascii="Arial" w:hAnsi="Arial" w:cs="Arial"/>
          <w:sz w:val="22"/>
        </w:rPr>
        <w:t xml:space="preserve">study programme </w:t>
      </w:r>
      <w:r w:rsidRPr="00F942D9">
        <w:rPr>
          <w:rFonts w:ascii="Arial" w:hAnsi="Arial" w:cs="Arial"/>
          <w:sz w:val="22"/>
        </w:rPr>
        <w:t>leader and look forward to working with you over the next year.</w:t>
      </w:r>
    </w:p>
    <w:p w14:paraId="75F24D36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6B890F78" w14:textId="77777777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Further to your starting </w:t>
      </w:r>
      <w:r w:rsidR="001C5A4D">
        <w:rPr>
          <w:rFonts w:ascii="Arial" w:hAnsi="Arial" w:cs="Arial"/>
          <w:sz w:val="22"/>
        </w:rPr>
        <w:t>information</w:t>
      </w:r>
      <w:r w:rsidRPr="00F942D9">
        <w:rPr>
          <w:rFonts w:ascii="Arial" w:hAnsi="Arial" w:cs="Arial"/>
          <w:sz w:val="22"/>
        </w:rPr>
        <w:t>, which outlines your start date &amp; time, below is a brief overview regarding coming to college and preparing to study your course.</w:t>
      </w:r>
    </w:p>
    <w:p w14:paraId="04235C5E" w14:textId="77777777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</w:p>
    <w:p w14:paraId="5B9B39AB" w14:textId="77777777" w:rsidR="00107480" w:rsidRPr="00F942D9" w:rsidRDefault="0086691F" w:rsidP="006D06D0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</w:t>
      </w:r>
      <w:r w:rsidR="00107480">
        <w:rPr>
          <w:rFonts w:ascii="Arial" w:hAnsi="Arial" w:cs="Arial"/>
          <w:sz w:val="22"/>
        </w:rPr>
        <w:t>our course requires the purchase</w:t>
      </w:r>
      <w:r>
        <w:rPr>
          <w:rFonts w:ascii="Arial" w:hAnsi="Arial" w:cs="Arial"/>
          <w:sz w:val="22"/>
        </w:rPr>
        <w:t xml:space="preserve"> or hire</w:t>
      </w:r>
      <w:r w:rsidR="002F35F8">
        <w:rPr>
          <w:rFonts w:ascii="Arial" w:hAnsi="Arial" w:cs="Arial"/>
          <w:sz w:val="22"/>
        </w:rPr>
        <w:t xml:space="preserve"> of some resources you will find further information on these during induction and on your course acceptance letters.</w:t>
      </w:r>
      <w:r w:rsidR="00107480">
        <w:rPr>
          <w:rFonts w:ascii="Arial" w:hAnsi="Arial" w:cs="Arial"/>
          <w:sz w:val="22"/>
        </w:rPr>
        <w:t xml:space="preserve"> Please order a</w:t>
      </w:r>
      <w:r w:rsidR="002F35F8">
        <w:rPr>
          <w:rFonts w:ascii="Arial" w:hAnsi="Arial" w:cs="Arial"/>
          <w:sz w:val="22"/>
        </w:rPr>
        <w:t>s soon as possible to ensure you are ready to learn.</w:t>
      </w:r>
    </w:p>
    <w:p w14:paraId="6D0045D0" w14:textId="77777777" w:rsidR="00107480" w:rsidRDefault="00107480" w:rsidP="006D06D0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       </w:t>
      </w:r>
    </w:p>
    <w:p w14:paraId="3E831D98" w14:textId="570026E7" w:rsidR="00107480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The first few days of the course will be for induction and enrolment.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Timetables will not be available until this point.</w:t>
      </w:r>
      <w:r w:rsidRPr="00F942D9">
        <w:rPr>
          <w:rFonts w:ascii="Arial" w:hAnsi="Arial" w:cs="Arial"/>
          <w:sz w:val="22"/>
        </w:rPr>
        <w:t xml:space="preserve"> This will give you the opportunity to get to know the other students on the course, as well as your lecturers and your student tutor.</w:t>
      </w:r>
    </w:p>
    <w:p w14:paraId="3BE14276" w14:textId="4BBF7AD7" w:rsidR="00AF658C" w:rsidRDefault="00AF658C" w:rsidP="006D06D0">
      <w:pPr>
        <w:pStyle w:val="Default"/>
        <w:ind w:left="503"/>
        <w:rPr>
          <w:rFonts w:ascii="Arial" w:hAnsi="Arial" w:cs="Arial"/>
          <w:sz w:val="22"/>
        </w:rPr>
      </w:pPr>
    </w:p>
    <w:p w14:paraId="6299F474" w14:textId="77777777" w:rsidR="00116D42" w:rsidRPr="00F942D9" w:rsidRDefault="00116D42" w:rsidP="00CE5B33">
      <w:pPr>
        <w:pStyle w:val="Default"/>
        <w:rPr>
          <w:rFonts w:ascii="Arial" w:hAnsi="Arial" w:cs="Arial"/>
          <w:sz w:val="22"/>
        </w:rPr>
      </w:pPr>
    </w:p>
    <w:p w14:paraId="471332C0" w14:textId="77777777" w:rsidR="00107480" w:rsidRPr="00F942D9" w:rsidRDefault="00107480" w:rsidP="00107480">
      <w:pPr>
        <w:pStyle w:val="Default"/>
        <w:rPr>
          <w:rFonts w:ascii="Arial" w:hAnsi="Arial" w:cs="Arial"/>
          <w:sz w:val="22"/>
        </w:rPr>
      </w:pPr>
    </w:p>
    <w:p w14:paraId="468EC41F" w14:textId="77777777" w:rsidR="005B68B6" w:rsidRDefault="00107480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Please </w:t>
      </w:r>
      <w:r w:rsidRPr="008115C7">
        <w:rPr>
          <w:rFonts w:ascii="Arial" w:hAnsi="Arial" w:cs="Arial"/>
          <w:b/>
          <w:color w:val="7030A0"/>
          <w:sz w:val="28"/>
          <w:szCs w:val="28"/>
          <w:lang w:val="en-US"/>
        </w:rPr>
        <w:t>ensure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 that on your first day you bring the following:</w:t>
      </w:r>
    </w:p>
    <w:p w14:paraId="6E06A0F7" w14:textId="77777777" w:rsidR="005B68B6" w:rsidRDefault="005B68B6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</w:p>
    <w:p w14:paraId="10EC92EB" w14:textId="26C9D28A" w:rsidR="00B44CF4" w:rsidRPr="007B6D01" w:rsidRDefault="00107480" w:rsidP="007B6D0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2F35F8">
        <w:rPr>
          <w:rFonts w:ascii="Arial" w:hAnsi="Arial" w:cs="Arial"/>
          <w:b/>
          <w:sz w:val="22"/>
        </w:rPr>
        <w:t>A pen, paper &amp; file</w:t>
      </w:r>
      <w:r w:rsidR="00E178DA">
        <w:rPr>
          <w:rFonts w:ascii="Arial" w:hAnsi="Arial" w:cs="Arial"/>
          <w:b/>
          <w:sz w:val="22"/>
        </w:rPr>
        <w:t>.</w:t>
      </w:r>
    </w:p>
    <w:p w14:paraId="777B1EC5" w14:textId="77777777" w:rsidR="00B44CF4" w:rsidRPr="00B44CF4" w:rsidRDefault="00BD73AD" w:rsidP="00B44CF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B44CF4">
        <w:rPr>
          <w:rFonts w:ascii="Arial" w:hAnsi="Arial" w:cs="Arial"/>
          <w:b/>
          <w:sz w:val="22"/>
        </w:rPr>
        <w:t>PPE and other essential equipment as listed below.</w:t>
      </w:r>
    </w:p>
    <w:p w14:paraId="70853A09" w14:textId="5ECCF25F" w:rsidR="00107480" w:rsidRPr="00B44CF4" w:rsidRDefault="00107480" w:rsidP="00B44CF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B44CF4">
        <w:rPr>
          <w:rFonts w:ascii="Arial" w:hAnsi="Arial" w:cs="Arial"/>
          <w:b/>
          <w:sz w:val="22"/>
        </w:rPr>
        <w:t>If applicable, payment for your course/evidence of benefits</w:t>
      </w:r>
      <w:r w:rsidR="00E178DA" w:rsidRPr="00B44CF4">
        <w:rPr>
          <w:rFonts w:ascii="Arial" w:hAnsi="Arial" w:cs="Arial"/>
          <w:b/>
          <w:sz w:val="22"/>
        </w:rPr>
        <w:t>.</w:t>
      </w:r>
    </w:p>
    <w:p w14:paraId="00B08DED" w14:textId="7D521E62" w:rsidR="00A229DA" w:rsidRPr="008115C7" w:rsidRDefault="008115C7" w:rsidP="008115C7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B3DF40E" w14:textId="77777777" w:rsidR="002C0B1A" w:rsidRDefault="002C0B1A" w:rsidP="00107480">
      <w:pPr>
        <w:pStyle w:val="Default"/>
        <w:ind w:left="480"/>
        <w:rPr>
          <w:rFonts w:ascii="Arial" w:hAnsi="Arial" w:cs="Arial"/>
          <w:b/>
          <w:color w:val="7030A0"/>
          <w:sz w:val="28"/>
          <w:szCs w:val="28"/>
        </w:rPr>
      </w:pPr>
    </w:p>
    <w:p w14:paraId="28F31E90" w14:textId="77777777" w:rsidR="002C0B1A" w:rsidRDefault="002C0B1A" w:rsidP="00107480">
      <w:pPr>
        <w:pStyle w:val="Default"/>
        <w:ind w:left="480"/>
        <w:rPr>
          <w:rFonts w:ascii="Arial" w:hAnsi="Arial" w:cs="Arial"/>
          <w:b/>
          <w:color w:val="7030A0"/>
          <w:sz w:val="28"/>
          <w:szCs w:val="28"/>
        </w:rPr>
      </w:pPr>
    </w:p>
    <w:p w14:paraId="186FD3AA" w14:textId="77777777" w:rsidR="002C0B1A" w:rsidRDefault="002C0B1A" w:rsidP="00107480">
      <w:pPr>
        <w:pStyle w:val="Default"/>
        <w:ind w:left="480"/>
        <w:rPr>
          <w:rFonts w:ascii="Arial" w:hAnsi="Arial" w:cs="Arial"/>
          <w:b/>
          <w:color w:val="7030A0"/>
          <w:sz w:val="28"/>
          <w:szCs w:val="28"/>
        </w:rPr>
      </w:pPr>
    </w:p>
    <w:p w14:paraId="55BC2554" w14:textId="11E850C8" w:rsidR="00B2382C" w:rsidRDefault="00120250" w:rsidP="00107480">
      <w:pPr>
        <w:pStyle w:val="Default"/>
        <w:ind w:left="480"/>
        <w:rPr>
          <w:rFonts w:ascii="Arial" w:hAnsi="Arial" w:cs="Arial"/>
          <w:b/>
          <w:color w:val="7030A0"/>
          <w:sz w:val="28"/>
          <w:szCs w:val="28"/>
        </w:rPr>
      </w:pPr>
      <w:r w:rsidRPr="008115C7">
        <w:rPr>
          <w:rFonts w:ascii="Arial" w:hAnsi="Arial" w:cs="Arial"/>
          <w:b/>
          <w:color w:val="7030A0"/>
          <w:sz w:val="28"/>
          <w:szCs w:val="28"/>
        </w:rPr>
        <w:lastRenderedPageBreak/>
        <w:t>What you need to bring with you</w:t>
      </w:r>
      <w:r w:rsidR="00A70E27">
        <w:rPr>
          <w:rFonts w:ascii="Arial" w:hAnsi="Arial" w:cs="Arial"/>
          <w:b/>
          <w:color w:val="7030A0"/>
          <w:sz w:val="28"/>
          <w:szCs w:val="28"/>
        </w:rPr>
        <w:t xml:space="preserve"> for all lessons</w:t>
      </w:r>
      <w:r w:rsidRPr="008115C7">
        <w:rPr>
          <w:rFonts w:ascii="Arial" w:hAnsi="Arial" w:cs="Arial"/>
          <w:b/>
          <w:color w:val="7030A0"/>
          <w:sz w:val="28"/>
          <w:szCs w:val="28"/>
        </w:rPr>
        <w:t>:</w:t>
      </w:r>
    </w:p>
    <w:p w14:paraId="112CA1C1" w14:textId="77777777" w:rsidR="00B2382C" w:rsidRDefault="00B2382C" w:rsidP="00107480">
      <w:pPr>
        <w:pStyle w:val="Default"/>
        <w:ind w:left="480"/>
        <w:rPr>
          <w:rFonts w:ascii="Arial" w:hAnsi="Arial" w:cs="Arial"/>
          <w:b/>
          <w:color w:val="7030A0"/>
          <w:sz w:val="28"/>
          <w:szCs w:val="28"/>
        </w:rPr>
      </w:pPr>
    </w:p>
    <w:p w14:paraId="1041657D" w14:textId="5246A38E" w:rsidR="00A229DA" w:rsidRDefault="00B2382C" w:rsidP="00107480">
      <w:pPr>
        <w:pStyle w:val="Default"/>
        <w:ind w:left="480"/>
        <w:rPr>
          <w:rFonts w:ascii="Arial" w:hAnsi="Arial" w:cs="Arial"/>
          <w:bCs/>
          <w:color w:val="7030A0"/>
          <w:sz w:val="28"/>
          <w:szCs w:val="28"/>
        </w:rPr>
      </w:pPr>
      <w:r w:rsidRPr="00B2382C">
        <w:rPr>
          <w:rFonts w:ascii="Arial" w:hAnsi="Arial" w:cs="Arial"/>
          <w:bCs/>
          <w:color w:val="7030A0"/>
          <w:sz w:val="28"/>
          <w:szCs w:val="28"/>
        </w:rPr>
        <w:t>The equipment below is a guide of the minimum standard required, please choose the most suitable equipment for you.</w:t>
      </w:r>
    </w:p>
    <w:p w14:paraId="46E96749" w14:textId="77777777" w:rsidR="00B2382C" w:rsidRPr="008115C7" w:rsidRDefault="00B2382C" w:rsidP="00FC486D">
      <w:pPr>
        <w:pStyle w:val="Default"/>
        <w:rPr>
          <w:rFonts w:ascii="Arial" w:hAnsi="Arial" w:cs="Arial"/>
          <w:b/>
          <w:color w:val="7030A0"/>
          <w:sz w:val="28"/>
          <w:szCs w:val="28"/>
        </w:rPr>
      </w:pPr>
    </w:p>
    <w:p w14:paraId="37DF1C37" w14:textId="77777777" w:rsidR="00120250" w:rsidRDefault="00120250" w:rsidP="00107480">
      <w:pPr>
        <w:pStyle w:val="Default"/>
        <w:ind w:left="48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D15A8" w14:paraId="2EB95F74" w14:textId="77777777" w:rsidTr="003E531F">
        <w:tc>
          <w:tcPr>
            <w:tcW w:w="3587" w:type="dxa"/>
            <w:vAlign w:val="center"/>
          </w:tcPr>
          <w:p w14:paraId="7635677F" w14:textId="1F719924" w:rsidR="008F7B0C" w:rsidRPr="003E531F" w:rsidRDefault="008E4820" w:rsidP="008F7B0C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22"/>
              </w:rPr>
            </w:pPr>
            <w:r w:rsidRPr="003E531F">
              <w:rPr>
                <w:rFonts w:ascii="Arial" w:hAnsi="Arial" w:cs="Arial"/>
                <w:b/>
                <w:bCs/>
                <w:color w:val="7030A0"/>
                <w:sz w:val="22"/>
              </w:rPr>
              <w:t>Equipment</w:t>
            </w:r>
          </w:p>
        </w:tc>
        <w:tc>
          <w:tcPr>
            <w:tcW w:w="3587" w:type="dxa"/>
            <w:vAlign w:val="center"/>
          </w:tcPr>
          <w:p w14:paraId="79D06420" w14:textId="0ED30217" w:rsidR="008E4820" w:rsidRPr="003E531F" w:rsidRDefault="008E4820" w:rsidP="008F7B0C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22"/>
              </w:rPr>
            </w:pPr>
            <w:r w:rsidRPr="003E531F">
              <w:rPr>
                <w:rFonts w:ascii="Arial" w:hAnsi="Arial" w:cs="Arial"/>
                <w:b/>
                <w:bCs/>
                <w:color w:val="7030A0"/>
                <w:sz w:val="22"/>
              </w:rPr>
              <w:t>Details</w:t>
            </w:r>
          </w:p>
        </w:tc>
        <w:tc>
          <w:tcPr>
            <w:tcW w:w="3588" w:type="dxa"/>
            <w:vAlign w:val="center"/>
          </w:tcPr>
          <w:p w14:paraId="2E44360B" w14:textId="77777777" w:rsidR="008F7B0C" w:rsidRPr="003E531F" w:rsidRDefault="008F7B0C" w:rsidP="003E531F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22"/>
              </w:rPr>
            </w:pPr>
          </w:p>
          <w:p w14:paraId="5D2735D1" w14:textId="1D738F27" w:rsidR="008F7B0C" w:rsidRPr="003E531F" w:rsidRDefault="008E4820" w:rsidP="003E531F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22"/>
              </w:rPr>
            </w:pPr>
            <w:r w:rsidRPr="003E531F">
              <w:rPr>
                <w:rFonts w:ascii="Arial" w:hAnsi="Arial" w:cs="Arial"/>
                <w:b/>
                <w:bCs/>
                <w:color w:val="7030A0"/>
                <w:sz w:val="22"/>
              </w:rPr>
              <w:t>Price</w:t>
            </w:r>
          </w:p>
          <w:p w14:paraId="4A9E1C88" w14:textId="7C8388E2" w:rsidR="008F7B0C" w:rsidRPr="003E531F" w:rsidRDefault="008F7B0C" w:rsidP="003E531F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22"/>
              </w:rPr>
            </w:pPr>
          </w:p>
        </w:tc>
      </w:tr>
      <w:tr w:rsidR="00E3504B" w14:paraId="21A43BB3" w14:textId="77777777" w:rsidTr="00B951BF">
        <w:tc>
          <w:tcPr>
            <w:tcW w:w="3587" w:type="dxa"/>
          </w:tcPr>
          <w:p w14:paraId="48295829" w14:textId="77777777" w:rsidR="00E3504B" w:rsidRDefault="00E3504B" w:rsidP="00E3504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527FB14" w14:textId="77777777" w:rsidR="00E3504B" w:rsidRPr="007020A9" w:rsidRDefault="00E3504B" w:rsidP="00E3504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020A9">
              <w:rPr>
                <w:rFonts w:ascii="Arial" w:hAnsi="Arial" w:cs="Arial"/>
                <w:b/>
                <w:bCs/>
                <w:sz w:val="22"/>
              </w:rPr>
              <w:t>Course Textbook</w:t>
            </w:r>
          </w:p>
          <w:p w14:paraId="5DC43EB2" w14:textId="19D81478" w:rsidR="00E3504B" w:rsidRDefault="00E3504B" w:rsidP="00E3504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020A9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020A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Site </w:t>
            </w:r>
            <w:r w:rsidRPr="007020A9">
              <w:rPr>
                <w:rFonts w:ascii="Arial" w:hAnsi="Arial" w:cs="Arial"/>
                <w:sz w:val="16"/>
                <w:szCs w:val="16"/>
              </w:rPr>
              <w:t xml:space="preserve">Carpentry &amp; </w:t>
            </w:r>
            <w:r>
              <w:rPr>
                <w:rFonts w:ascii="Arial" w:hAnsi="Arial" w:cs="Arial"/>
                <w:sz w:val="16"/>
                <w:szCs w:val="16"/>
              </w:rPr>
              <w:t xml:space="preserve">Architectural </w:t>
            </w:r>
            <w:r w:rsidRPr="007020A9">
              <w:rPr>
                <w:rFonts w:ascii="Arial" w:hAnsi="Arial" w:cs="Arial"/>
                <w:sz w:val="16"/>
                <w:szCs w:val="16"/>
              </w:rPr>
              <w:t>Joinery</w:t>
            </w:r>
          </w:p>
        </w:tc>
        <w:tc>
          <w:tcPr>
            <w:tcW w:w="3587" w:type="dxa"/>
            <w:vAlign w:val="center"/>
          </w:tcPr>
          <w:p w14:paraId="4CA619D7" w14:textId="11961025" w:rsidR="00E3504B" w:rsidRDefault="00E3504B" w:rsidP="00E3504B">
            <w:pPr>
              <w:pStyle w:val="Defaul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F61908" wp14:editId="302B2D96">
                  <wp:extent cx="712016" cy="923925"/>
                  <wp:effectExtent l="0" t="0" r="0" b="0"/>
                  <wp:docPr id="11" name="Picture 11" descr="The City &amp; Guilds Textbook: Site Carpentry &amp; Architectural Joinery for the Level 3 Apprenticeship (6571), Level 3 Advanced Technical Diploma (7906) &amp; Level 3 Diploma (670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City &amp; Guilds Textbook: Site Carpentry &amp; Architectural Joinery for the Level 3 Apprenticeship (6571), Level 3 Advanced Technical Diploma (7906) &amp; Level 3 Diploma (670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208" cy="93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7020A9">
              <w:rPr>
                <w:rFonts w:ascii="Arial" w:hAnsi="Arial" w:cs="Arial"/>
                <w:noProof/>
                <w:sz w:val="22"/>
                <w:szCs w:val="22"/>
              </w:rPr>
              <w:t>amazon.co.uk</w:t>
            </w:r>
          </w:p>
        </w:tc>
        <w:tc>
          <w:tcPr>
            <w:tcW w:w="3588" w:type="dxa"/>
            <w:vAlign w:val="center"/>
          </w:tcPr>
          <w:p w14:paraId="1B3A2B85" w14:textId="5BA8B895" w:rsidR="00E3504B" w:rsidRDefault="00E3504B" w:rsidP="00E3504B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3504B" w14:paraId="569178DF" w14:textId="77777777" w:rsidTr="00B951BF">
        <w:tc>
          <w:tcPr>
            <w:tcW w:w="3587" w:type="dxa"/>
          </w:tcPr>
          <w:p w14:paraId="7792698F" w14:textId="77777777" w:rsidR="00E3504B" w:rsidRDefault="00E3504B" w:rsidP="00E3504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46E89C5E" w14:textId="77777777" w:rsidR="00E3504B" w:rsidRDefault="00E3504B" w:rsidP="00E3504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4C3A115" w14:textId="77777777" w:rsidR="00E3504B" w:rsidRDefault="00E3504B" w:rsidP="00E3504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Suitable Work Trousers, Apron, Smock or Tool Belt.</w:t>
            </w:r>
          </w:p>
          <w:p w14:paraId="400781CA" w14:textId="77777777" w:rsidR="00E3504B" w:rsidRDefault="00E3504B" w:rsidP="00E3504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B0AF015" w14:textId="77777777" w:rsidR="00E3504B" w:rsidRDefault="00E3504B" w:rsidP="00E3504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4798D6E6" w14:textId="77777777" w:rsidR="00E3504B" w:rsidRDefault="00E3504B" w:rsidP="00E3504B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87" w:type="dxa"/>
            <w:vAlign w:val="center"/>
          </w:tcPr>
          <w:p w14:paraId="6DA93D54" w14:textId="77777777" w:rsidR="00E3504B" w:rsidRDefault="00E3504B" w:rsidP="00E3504B">
            <w:pPr>
              <w:pStyle w:val="Default"/>
              <w:jc w:val="center"/>
              <w:rPr>
                <w:noProof/>
                <w:lang w:eastAsia="en-GB"/>
              </w:rPr>
            </w:pPr>
          </w:p>
          <w:p w14:paraId="10A2A858" w14:textId="77777777" w:rsidR="00E3504B" w:rsidRDefault="00E3504B" w:rsidP="00E3504B">
            <w:pPr>
              <w:pStyle w:val="Defaul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0F64D2" wp14:editId="329BB0FE">
                  <wp:extent cx="703580" cy="703580"/>
                  <wp:effectExtent l="0" t="0" r="1270" b="1270"/>
                  <wp:docPr id="24" name="Picture 24" descr="Scruffs Trade Stretch Work Trousers Grey and Black 34&quot;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uffs Trade Stretch Work Trousers Grey and Black 34&quot;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19E1DEE9" wp14:editId="093153EF">
                  <wp:extent cx="484981" cy="646640"/>
                  <wp:effectExtent l="0" t="0" r="0" b="1270"/>
                  <wp:docPr id="25" name="Picture 25" descr="canvas woodworking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nvas woodworking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6946" cy="66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</w:p>
          <w:p w14:paraId="4B20EFF1" w14:textId="77777777" w:rsidR="00E3504B" w:rsidRDefault="00E3504B" w:rsidP="00E3504B">
            <w:pPr>
              <w:pStyle w:val="Default"/>
              <w:jc w:val="center"/>
              <w:rPr>
                <w:noProof/>
                <w:lang w:eastAsia="en-GB"/>
              </w:rPr>
            </w:pPr>
          </w:p>
          <w:p w14:paraId="49A1BE53" w14:textId="77777777" w:rsidR="00E3504B" w:rsidRDefault="00E3504B" w:rsidP="00E3504B">
            <w:pPr>
              <w:pStyle w:val="Defaul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46DAFA5" wp14:editId="3EF83325">
                  <wp:extent cx="513252" cy="732152"/>
                  <wp:effectExtent l="0" t="0" r="1270" b="0"/>
                  <wp:docPr id="26" name="Picture 26" descr="Image 01 - Woodturners Smock various Col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01 - Woodturners Smock various Col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64" cy="74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52CEE2FD" wp14:editId="65E6E7DD">
                  <wp:extent cx="723900" cy="723900"/>
                  <wp:effectExtent l="0" t="0" r="0" b="0"/>
                  <wp:docPr id="27" name="Picture 27" descr="Personalised Leather Tool Belt | Love Unique Pers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alised Leather Tool Belt | Love Unique Pers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ebay.co.uk</w:t>
            </w:r>
          </w:p>
          <w:p w14:paraId="4D790295" w14:textId="77777777" w:rsidR="00E3504B" w:rsidRDefault="00E3504B" w:rsidP="00E3504B">
            <w:pPr>
              <w:pStyle w:val="Default"/>
              <w:jc w:val="center"/>
              <w:rPr>
                <w:noProof/>
                <w:lang w:eastAsia="en-GB"/>
              </w:rPr>
            </w:pPr>
          </w:p>
        </w:tc>
        <w:tc>
          <w:tcPr>
            <w:tcW w:w="3588" w:type="dxa"/>
            <w:vAlign w:val="center"/>
          </w:tcPr>
          <w:p w14:paraId="3664DD7B" w14:textId="72BE066A" w:rsidR="00E3504B" w:rsidRDefault="00E3504B" w:rsidP="00E3504B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D15A8" w14:paraId="1C4473C2" w14:textId="77777777" w:rsidTr="00D67206">
        <w:tc>
          <w:tcPr>
            <w:tcW w:w="3587" w:type="dxa"/>
            <w:vAlign w:val="center"/>
          </w:tcPr>
          <w:p w14:paraId="24B31CE9" w14:textId="77777777" w:rsidR="00D67206" w:rsidRDefault="00D67206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1EDAFEC2" w14:textId="2371FA0C" w:rsidR="005536A1" w:rsidRPr="00D67206" w:rsidRDefault="00F25340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Safety Boots</w:t>
            </w:r>
          </w:p>
          <w:p w14:paraId="557A321D" w14:textId="77777777" w:rsidR="00731D7C" w:rsidRPr="0000022E" w:rsidRDefault="00731D7C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Safety Rating: S1 P SRA</w:t>
            </w:r>
          </w:p>
          <w:p w14:paraId="4BE163B7" w14:textId="77777777" w:rsidR="00731D7C" w:rsidRPr="0000022E" w:rsidRDefault="00731D7C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200J Steel Toe Cap</w:t>
            </w:r>
          </w:p>
          <w:p w14:paraId="34A821F2" w14:textId="77777777" w:rsidR="00731D7C" w:rsidRPr="0000022E" w:rsidRDefault="00731D7C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Steel Penetration-Resistant Midsole</w:t>
            </w:r>
          </w:p>
          <w:p w14:paraId="188FBB03" w14:textId="460122FD" w:rsidR="0000022E" w:rsidRDefault="0000022E" w:rsidP="00D67206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87" w:type="dxa"/>
            <w:vAlign w:val="center"/>
          </w:tcPr>
          <w:p w14:paraId="5D061BB5" w14:textId="3326D432" w:rsidR="00F25340" w:rsidRDefault="00F25340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DBB885" wp14:editId="1A09EC62">
                  <wp:extent cx="714375" cy="714375"/>
                  <wp:effectExtent l="0" t="0" r="9525" b="9525"/>
                  <wp:docPr id="1" name="Picture 1" descr="Site Slate   Safety Boots Black Siz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te Slate   Safety Boots Black Siz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>
              <w:rPr>
                <w:rFonts w:ascii="Arial" w:hAnsi="Arial" w:cs="Arial"/>
                <w:sz w:val="22"/>
              </w:rPr>
              <w:t xml:space="preserve">   </w:t>
            </w:r>
            <w:r w:rsidR="00837B65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crewfix.co.uk</w:t>
            </w:r>
          </w:p>
        </w:tc>
        <w:tc>
          <w:tcPr>
            <w:tcW w:w="3588" w:type="dxa"/>
            <w:vAlign w:val="center"/>
          </w:tcPr>
          <w:p w14:paraId="4E61E2BE" w14:textId="7F090BFC" w:rsidR="008E4820" w:rsidRDefault="008E4820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D15A8" w14:paraId="5FEB8012" w14:textId="77777777" w:rsidTr="00D67206">
        <w:tc>
          <w:tcPr>
            <w:tcW w:w="3587" w:type="dxa"/>
            <w:vAlign w:val="center"/>
          </w:tcPr>
          <w:p w14:paraId="7E6C49EE" w14:textId="77777777" w:rsidR="00D67206" w:rsidRDefault="00D67206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CE0645C" w14:textId="412E2C9A" w:rsidR="005536A1" w:rsidRPr="00D67206" w:rsidRDefault="00F25340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Work Gloves</w:t>
            </w:r>
          </w:p>
          <w:p w14:paraId="722546F3" w14:textId="77777777" w:rsidR="00C15CCD" w:rsidRPr="0000022E" w:rsidRDefault="00C15CCD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For General Handling</w:t>
            </w:r>
          </w:p>
          <w:p w14:paraId="1B1FCD3E" w14:textId="77777777" w:rsidR="00C15CCD" w:rsidRPr="0000022E" w:rsidRDefault="00C15CCD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Knitted Cuffs for Comfort</w:t>
            </w:r>
          </w:p>
          <w:p w14:paraId="5D71D280" w14:textId="77777777" w:rsidR="00C15CCD" w:rsidRPr="0000022E" w:rsidRDefault="00C15CCD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Breathable Back</w:t>
            </w:r>
          </w:p>
          <w:p w14:paraId="0919A010" w14:textId="312B192E" w:rsidR="0000022E" w:rsidRDefault="0000022E" w:rsidP="00D67206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87" w:type="dxa"/>
            <w:vAlign w:val="center"/>
          </w:tcPr>
          <w:p w14:paraId="371E3D56" w14:textId="662BB7FB" w:rsidR="008E4820" w:rsidRDefault="00F25340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C070CB" wp14:editId="54BE3A8C">
                  <wp:extent cx="676275" cy="676275"/>
                  <wp:effectExtent l="0" t="0" r="9525" b="9525"/>
                  <wp:docPr id="3" name="Picture 3" descr="Site KF320 Nitrile Foam Coated Gloves Red / Black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e KF320 Nitrile Foam Coated Gloves Red / Black 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>
              <w:rPr>
                <w:rFonts w:ascii="Arial" w:hAnsi="Arial" w:cs="Arial"/>
                <w:sz w:val="22"/>
              </w:rPr>
              <w:t xml:space="preserve">   </w:t>
            </w:r>
            <w:r w:rsidR="00837B65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crewfix.co.uk</w:t>
            </w:r>
          </w:p>
        </w:tc>
        <w:tc>
          <w:tcPr>
            <w:tcW w:w="3588" w:type="dxa"/>
            <w:vAlign w:val="center"/>
          </w:tcPr>
          <w:p w14:paraId="1E23D693" w14:textId="191DCFF0" w:rsidR="008E4820" w:rsidRDefault="008E4820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D15A8" w14:paraId="4E2548D0" w14:textId="77777777" w:rsidTr="00D67206">
        <w:tc>
          <w:tcPr>
            <w:tcW w:w="3587" w:type="dxa"/>
            <w:vAlign w:val="center"/>
          </w:tcPr>
          <w:p w14:paraId="5E42BDCD" w14:textId="77777777" w:rsidR="00D67206" w:rsidRDefault="00D67206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3B47301B" w14:textId="00225BF3" w:rsidR="005536A1" w:rsidRPr="00D67206" w:rsidRDefault="003E6FBD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Safety Glasses</w:t>
            </w:r>
          </w:p>
          <w:p w14:paraId="53D02896" w14:textId="77777777" w:rsidR="0096382E" w:rsidRPr="0000022E" w:rsidRDefault="0096382E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Polycarbonate</w:t>
            </w:r>
          </w:p>
          <w:p w14:paraId="73B1DF1A" w14:textId="77777777" w:rsidR="0096382E" w:rsidRPr="0000022E" w:rsidRDefault="0096382E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Grade F Impact Lens</w:t>
            </w:r>
          </w:p>
          <w:p w14:paraId="4CBBF51C" w14:textId="77777777" w:rsidR="0096382E" w:rsidRPr="0000022E" w:rsidRDefault="0096382E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Optical Class: 1</w:t>
            </w:r>
          </w:p>
          <w:p w14:paraId="689D14FE" w14:textId="72A55BB4" w:rsidR="0000022E" w:rsidRDefault="0000022E" w:rsidP="00D67206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87" w:type="dxa"/>
            <w:vAlign w:val="center"/>
          </w:tcPr>
          <w:p w14:paraId="6D3B4809" w14:textId="6951DC25" w:rsidR="008E4820" w:rsidRDefault="00837B65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8F663D" wp14:editId="3FB151DF">
                  <wp:extent cx="704850" cy="704850"/>
                  <wp:effectExtent l="0" t="0" r="0" b="0"/>
                  <wp:docPr id="4" name="Picture 4" descr="Wraparound Clear Lens Safety Sp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raparound Clear Lens Safety Spe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screwfix.co.uk</w:t>
            </w:r>
          </w:p>
        </w:tc>
        <w:tc>
          <w:tcPr>
            <w:tcW w:w="3588" w:type="dxa"/>
            <w:vAlign w:val="center"/>
          </w:tcPr>
          <w:p w14:paraId="16477377" w14:textId="27BEFABD" w:rsidR="008E4820" w:rsidRDefault="008E4820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D15A8" w14:paraId="572ECE85" w14:textId="77777777" w:rsidTr="00D67206">
        <w:tc>
          <w:tcPr>
            <w:tcW w:w="3587" w:type="dxa"/>
            <w:vAlign w:val="center"/>
          </w:tcPr>
          <w:p w14:paraId="3D7C92BE" w14:textId="77777777" w:rsidR="00D67206" w:rsidRDefault="00D67206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7B5B1BA" w14:textId="78FF95CA" w:rsidR="005536A1" w:rsidRPr="00D67206" w:rsidRDefault="00B2382C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67206">
              <w:rPr>
                <w:rFonts w:ascii="Arial" w:hAnsi="Arial" w:cs="Arial"/>
                <w:b/>
                <w:bCs/>
                <w:sz w:val="22"/>
              </w:rPr>
              <w:t>Ear Defenders</w:t>
            </w:r>
          </w:p>
          <w:p w14:paraId="48BAA7C8" w14:textId="77777777" w:rsidR="0096382E" w:rsidRPr="0000022E" w:rsidRDefault="0096382E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27.6dB Standard Noise Reduction</w:t>
            </w:r>
          </w:p>
          <w:p w14:paraId="3BC3800B" w14:textId="77777777" w:rsidR="0096382E" w:rsidRPr="0000022E" w:rsidRDefault="0096382E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ABS Plastic Construction</w:t>
            </w:r>
          </w:p>
          <w:p w14:paraId="49B6D884" w14:textId="77777777" w:rsidR="0096382E" w:rsidRPr="0000022E" w:rsidRDefault="0096382E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Surface Wipe Only</w:t>
            </w:r>
          </w:p>
          <w:p w14:paraId="07673054" w14:textId="61B72297" w:rsidR="0000022E" w:rsidRDefault="0000022E" w:rsidP="00D67206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87" w:type="dxa"/>
            <w:vAlign w:val="center"/>
          </w:tcPr>
          <w:p w14:paraId="1CB5B50C" w14:textId="515AFF5A" w:rsidR="008E4820" w:rsidRDefault="00B2382C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0EA84F" wp14:editId="1324092E">
                  <wp:extent cx="685800" cy="685800"/>
                  <wp:effectExtent l="0" t="0" r="0" b="0"/>
                  <wp:docPr id="7" name="Picture 7" descr="Ear Defenders 27.6dB SN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r Defenders 27.6dB SN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>
              <w:rPr>
                <w:rFonts w:ascii="Arial" w:hAnsi="Arial" w:cs="Arial"/>
                <w:sz w:val="22"/>
              </w:rPr>
              <w:t xml:space="preserve">   </w:t>
            </w:r>
            <w:r w:rsidRPr="0000022E">
              <w:rPr>
                <w:rFonts w:ascii="Arial" w:hAnsi="Arial" w:cs="Arial"/>
                <w:sz w:val="22"/>
                <w:szCs w:val="22"/>
              </w:rPr>
              <w:t>screwfix.co.uk</w:t>
            </w:r>
          </w:p>
        </w:tc>
        <w:tc>
          <w:tcPr>
            <w:tcW w:w="3588" w:type="dxa"/>
            <w:vAlign w:val="center"/>
          </w:tcPr>
          <w:p w14:paraId="01EF5F7C" w14:textId="64A5E240" w:rsidR="008E4820" w:rsidRDefault="008E4820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D15A8" w14:paraId="5E235085" w14:textId="77777777" w:rsidTr="00D67206">
        <w:tc>
          <w:tcPr>
            <w:tcW w:w="3587" w:type="dxa"/>
            <w:vAlign w:val="center"/>
          </w:tcPr>
          <w:p w14:paraId="47238566" w14:textId="77777777" w:rsidR="00D67206" w:rsidRDefault="00D67206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DAFDA47" w14:textId="3A9B75B6" w:rsidR="005536A1" w:rsidRPr="00D67206" w:rsidRDefault="004B2398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Dust Mask</w:t>
            </w:r>
          </w:p>
          <w:p w14:paraId="2F84C247" w14:textId="4CD8D19B" w:rsidR="004B2398" w:rsidRPr="0000022E" w:rsidRDefault="004B2398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Class 2 efficiency</w:t>
            </w:r>
          </w:p>
          <w:p w14:paraId="05DDAFB9" w14:textId="77777777" w:rsidR="004B2398" w:rsidRPr="0000022E" w:rsidRDefault="004B2398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Fold Flat Design</w:t>
            </w:r>
          </w:p>
          <w:p w14:paraId="24AAF618" w14:textId="77777777" w:rsidR="004B2398" w:rsidRPr="0000022E" w:rsidRDefault="004B2398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Flexible Nose Piece</w:t>
            </w:r>
          </w:p>
          <w:p w14:paraId="543E0F0E" w14:textId="77777777" w:rsidR="004B2398" w:rsidRPr="0000022E" w:rsidRDefault="004B2398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Modern Valve Design</w:t>
            </w:r>
          </w:p>
          <w:p w14:paraId="659988B3" w14:textId="069D1BBE" w:rsidR="0000022E" w:rsidRDefault="0000022E" w:rsidP="00D67206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87" w:type="dxa"/>
            <w:vAlign w:val="center"/>
          </w:tcPr>
          <w:p w14:paraId="4E1E1551" w14:textId="727FDBC7" w:rsidR="00B2382C" w:rsidRDefault="004B2398" w:rsidP="0000022E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52B11B" wp14:editId="6284382D">
                  <wp:extent cx="704850" cy="704850"/>
                  <wp:effectExtent l="0" t="0" r="0" b="0"/>
                  <wp:docPr id="8" name="Picture 8" descr="JSP  Fold Flat Valved Masks P2 2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SP  Fold Flat Valved Masks P2 2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screwfix.co.uk</w:t>
            </w:r>
          </w:p>
        </w:tc>
        <w:tc>
          <w:tcPr>
            <w:tcW w:w="3588" w:type="dxa"/>
            <w:vAlign w:val="center"/>
          </w:tcPr>
          <w:p w14:paraId="7324998B" w14:textId="4AE596ED" w:rsidR="00B2382C" w:rsidRDefault="00B2382C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D15A8" w14:paraId="7B77E014" w14:textId="77777777" w:rsidTr="00D67206">
        <w:tc>
          <w:tcPr>
            <w:tcW w:w="3587" w:type="dxa"/>
            <w:vAlign w:val="center"/>
          </w:tcPr>
          <w:p w14:paraId="6F90B4FC" w14:textId="77777777" w:rsidR="00D67206" w:rsidRDefault="00D67206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8B11CA3" w14:textId="1D7C0A14" w:rsidR="005536A1" w:rsidRPr="00D67206" w:rsidRDefault="00990B93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Hi Vis Waistcoat</w:t>
            </w:r>
          </w:p>
          <w:p w14:paraId="14EA5016" w14:textId="77777777" w:rsidR="00990B93" w:rsidRPr="0000022E" w:rsidRDefault="00990B93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50mm Reflective Tape on Body &amp; Shoulders</w:t>
            </w:r>
          </w:p>
          <w:p w14:paraId="7C0F23EC" w14:textId="77777777" w:rsidR="00990B93" w:rsidRPr="0000022E" w:rsidRDefault="00990B93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Hook &amp; Loop Fastening</w:t>
            </w:r>
          </w:p>
          <w:p w14:paraId="4F7679D6" w14:textId="77777777" w:rsidR="00990B93" w:rsidRDefault="00990B93" w:rsidP="00D67206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Breathable Fabric</w:t>
            </w:r>
          </w:p>
          <w:p w14:paraId="62D6430E" w14:textId="6BD46D6A" w:rsidR="0000022E" w:rsidRDefault="0000022E" w:rsidP="00D67206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87" w:type="dxa"/>
            <w:vAlign w:val="center"/>
          </w:tcPr>
          <w:p w14:paraId="50D74A86" w14:textId="2E1F6398" w:rsidR="00B2382C" w:rsidRDefault="00990B93" w:rsidP="0000022E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546285" wp14:editId="24DD7942">
                  <wp:extent cx="771525" cy="771525"/>
                  <wp:effectExtent l="0" t="0" r="9525" b="9525"/>
                  <wp:docPr id="9" name="Picture 9" descr="Hi Vis Waistcoat Yellow Large / X Large 50¼&quot; Ch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i Vis Waistcoat Yellow Large / X Large 50¼&quot; Ch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screwfix.co.uk</w:t>
            </w:r>
          </w:p>
        </w:tc>
        <w:tc>
          <w:tcPr>
            <w:tcW w:w="3588" w:type="dxa"/>
            <w:vAlign w:val="center"/>
          </w:tcPr>
          <w:p w14:paraId="6E52D9BB" w14:textId="64DBEE98" w:rsidR="00B2382C" w:rsidRDefault="00B2382C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D15A8" w14:paraId="2FB0F628" w14:textId="77777777" w:rsidTr="00D67206">
        <w:tc>
          <w:tcPr>
            <w:tcW w:w="3587" w:type="dxa"/>
            <w:vAlign w:val="center"/>
          </w:tcPr>
          <w:p w14:paraId="0B438BB9" w14:textId="293E8F8E" w:rsidR="00B2382C" w:rsidRPr="0000022E" w:rsidRDefault="00035068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lastRenderedPageBreak/>
              <w:t>A4 Lever Arch File</w:t>
            </w:r>
          </w:p>
        </w:tc>
        <w:tc>
          <w:tcPr>
            <w:tcW w:w="3587" w:type="dxa"/>
            <w:vAlign w:val="center"/>
          </w:tcPr>
          <w:p w14:paraId="3953EFE1" w14:textId="78774E88" w:rsidR="00B2382C" w:rsidRDefault="00035068" w:rsidP="0000022E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7B20BF" wp14:editId="7AB3377C">
                  <wp:extent cx="790575" cy="790575"/>
                  <wp:effectExtent l="0" t="0" r="9525" b="9525"/>
                  <wp:docPr id="10" name="Picture 10" descr="WHSmith Black A4 Lever Arch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Smith Black A4 Lever Arch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>
              <w:rPr>
                <w:noProof/>
              </w:rPr>
              <w:t xml:space="preserve">  </w:t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whsmith.co.uk</w:t>
            </w:r>
          </w:p>
        </w:tc>
        <w:tc>
          <w:tcPr>
            <w:tcW w:w="3588" w:type="dxa"/>
            <w:vAlign w:val="center"/>
          </w:tcPr>
          <w:p w14:paraId="64266300" w14:textId="645D17A8" w:rsidR="00B2382C" w:rsidRDefault="00B2382C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D15A8" w14:paraId="32E20BC0" w14:textId="77777777" w:rsidTr="00D67206">
        <w:tc>
          <w:tcPr>
            <w:tcW w:w="3587" w:type="dxa"/>
            <w:vAlign w:val="center"/>
          </w:tcPr>
          <w:p w14:paraId="46F844FC" w14:textId="5E8287CA" w:rsidR="00B2382C" w:rsidRPr="0000022E" w:rsidRDefault="008516D8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A4 Refill Pad</w:t>
            </w:r>
          </w:p>
        </w:tc>
        <w:tc>
          <w:tcPr>
            <w:tcW w:w="3587" w:type="dxa"/>
            <w:vAlign w:val="center"/>
          </w:tcPr>
          <w:p w14:paraId="3D7B5775" w14:textId="619F3981" w:rsidR="00B2382C" w:rsidRPr="0000022E" w:rsidRDefault="008516D8" w:rsidP="0000022E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0022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0BE3CAE" wp14:editId="3B51B7B0">
                  <wp:extent cx="733425" cy="733425"/>
                  <wp:effectExtent l="0" t="0" r="9525" b="9525"/>
                  <wp:docPr id="12" name="Picture 12" descr="WHSmith A4 White Narrow Ruled Refill 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Smith A4 White Narrow Ruled Refill 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 w:rsidRPr="0000022E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whsmith.co.uk</w:t>
            </w:r>
          </w:p>
        </w:tc>
        <w:tc>
          <w:tcPr>
            <w:tcW w:w="3588" w:type="dxa"/>
            <w:vAlign w:val="center"/>
          </w:tcPr>
          <w:p w14:paraId="3FD6EA29" w14:textId="62616B16" w:rsidR="00B2382C" w:rsidRDefault="00B2382C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D15A8" w14:paraId="7E51059A" w14:textId="77777777" w:rsidTr="00D67206">
        <w:tc>
          <w:tcPr>
            <w:tcW w:w="3587" w:type="dxa"/>
            <w:vAlign w:val="center"/>
          </w:tcPr>
          <w:p w14:paraId="3F13851B" w14:textId="50BEE855" w:rsidR="008516D8" w:rsidRPr="0000022E" w:rsidRDefault="009D15A8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Black Pens and 2H Pencils</w:t>
            </w:r>
          </w:p>
        </w:tc>
        <w:tc>
          <w:tcPr>
            <w:tcW w:w="3587" w:type="dxa"/>
            <w:vAlign w:val="center"/>
          </w:tcPr>
          <w:p w14:paraId="6AE621D1" w14:textId="45969CBC" w:rsidR="008516D8" w:rsidRPr="0000022E" w:rsidRDefault="009D15A8" w:rsidP="0000022E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0022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83D2C41" wp14:editId="08D7D973">
                  <wp:extent cx="143286" cy="704850"/>
                  <wp:effectExtent l="0" t="0" r="9525" b="0"/>
                  <wp:docPr id="13" name="Picture 13" descr="WHSmith Gel Pen, Medium Nib, Black 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HSmith Gel Pen, Medium Nib, Black 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7895" cy="77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022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561947C" wp14:editId="5A691EBC">
                  <wp:extent cx="678815" cy="505340"/>
                  <wp:effectExtent l="0" t="8255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689319" cy="51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 w:rsidRPr="0000022E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whsmith.co.uk</w:t>
            </w:r>
          </w:p>
        </w:tc>
        <w:tc>
          <w:tcPr>
            <w:tcW w:w="3588" w:type="dxa"/>
            <w:vAlign w:val="center"/>
          </w:tcPr>
          <w:p w14:paraId="19AC33EF" w14:textId="55C1E884" w:rsidR="008516D8" w:rsidRDefault="008516D8" w:rsidP="003761F8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9D15A8" w14:paraId="7CB80D60" w14:textId="77777777" w:rsidTr="00D67206">
        <w:tc>
          <w:tcPr>
            <w:tcW w:w="3587" w:type="dxa"/>
            <w:vAlign w:val="center"/>
          </w:tcPr>
          <w:p w14:paraId="08F7674D" w14:textId="5892FC9A" w:rsidR="008516D8" w:rsidRPr="0000022E" w:rsidRDefault="00066BCC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Mathematical Drawing Set</w:t>
            </w:r>
          </w:p>
        </w:tc>
        <w:tc>
          <w:tcPr>
            <w:tcW w:w="3587" w:type="dxa"/>
            <w:vAlign w:val="center"/>
          </w:tcPr>
          <w:p w14:paraId="1642BACF" w14:textId="66FCA5C1" w:rsidR="008516D8" w:rsidRPr="0000022E" w:rsidRDefault="00066BCC" w:rsidP="0000022E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0022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D17E748" wp14:editId="7E66591D">
                  <wp:extent cx="817903" cy="676275"/>
                  <wp:effectExtent l="0" t="0" r="1270" b="0"/>
                  <wp:docPr id="15" name="Picture 15" descr="Image result for mathematical geometric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mathematical geometric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6" cy="68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 w:rsidRPr="0000022E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whsmith.co.uk</w:t>
            </w:r>
          </w:p>
        </w:tc>
        <w:tc>
          <w:tcPr>
            <w:tcW w:w="3588" w:type="dxa"/>
            <w:vAlign w:val="center"/>
          </w:tcPr>
          <w:p w14:paraId="190555C4" w14:textId="0B01E5E6" w:rsidR="008516D8" w:rsidRDefault="008516D8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D15A8" w14:paraId="68A0D035" w14:textId="77777777" w:rsidTr="00D67206">
        <w:tc>
          <w:tcPr>
            <w:tcW w:w="3587" w:type="dxa"/>
            <w:vAlign w:val="center"/>
          </w:tcPr>
          <w:p w14:paraId="62143B35" w14:textId="28536709" w:rsidR="008516D8" w:rsidRPr="0000022E" w:rsidRDefault="000B229C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Triangular Scale Rule</w:t>
            </w:r>
          </w:p>
        </w:tc>
        <w:tc>
          <w:tcPr>
            <w:tcW w:w="3587" w:type="dxa"/>
            <w:vAlign w:val="center"/>
          </w:tcPr>
          <w:p w14:paraId="3D304A34" w14:textId="29AFED99" w:rsidR="008516D8" w:rsidRPr="0000022E" w:rsidRDefault="000B229C" w:rsidP="0000022E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0022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8F5693D" wp14:editId="55057663">
                  <wp:extent cx="723900" cy="723900"/>
                  <wp:effectExtent l="0" t="0" r="0" b="0"/>
                  <wp:docPr id="16" name="Picture 16" descr="Image result for scale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ale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 w:rsidRPr="0000022E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="007020A9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ebay.co.uk</w:t>
            </w:r>
          </w:p>
        </w:tc>
        <w:tc>
          <w:tcPr>
            <w:tcW w:w="3588" w:type="dxa"/>
            <w:vAlign w:val="center"/>
          </w:tcPr>
          <w:p w14:paraId="009B8097" w14:textId="62DD6924" w:rsidR="008516D8" w:rsidRDefault="008516D8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D15A8" w14:paraId="69B9BEF0" w14:textId="77777777" w:rsidTr="0000022E">
        <w:tc>
          <w:tcPr>
            <w:tcW w:w="3587" w:type="dxa"/>
          </w:tcPr>
          <w:p w14:paraId="2EB8CA30" w14:textId="77777777" w:rsidR="007020A9" w:rsidRDefault="007020A9" w:rsidP="007020A9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D867BF5" w14:textId="3B14F99D" w:rsidR="005536A1" w:rsidRPr="007020A9" w:rsidRDefault="004947B6" w:rsidP="007020A9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020A9">
              <w:rPr>
                <w:rFonts w:ascii="Arial" w:hAnsi="Arial" w:cs="Arial"/>
                <w:b/>
                <w:bCs/>
                <w:sz w:val="22"/>
              </w:rPr>
              <w:t>Corded Headphones</w:t>
            </w:r>
          </w:p>
          <w:p w14:paraId="1133B9B6" w14:textId="77777777" w:rsidR="004947B6" w:rsidRPr="007020A9" w:rsidRDefault="004947B6" w:rsidP="008E4820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0A9">
              <w:rPr>
                <w:rFonts w:ascii="Arial" w:hAnsi="Arial" w:cs="Arial"/>
                <w:sz w:val="16"/>
                <w:szCs w:val="16"/>
              </w:rPr>
              <w:t>3.5mm Jack</w:t>
            </w:r>
          </w:p>
          <w:p w14:paraId="7C6079A9" w14:textId="4050590D" w:rsidR="009932E9" w:rsidRDefault="009932E9" w:rsidP="008E4820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7020A9">
              <w:rPr>
                <w:rFonts w:ascii="Arial" w:hAnsi="Arial" w:cs="Arial"/>
                <w:sz w:val="16"/>
                <w:szCs w:val="16"/>
              </w:rPr>
              <w:t>for theory lessons</w:t>
            </w:r>
          </w:p>
        </w:tc>
        <w:tc>
          <w:tcPr>
            <w:tcW w:w="3587" w:type="dxa"/>
            <w:vAlign w:val="center"/>
          </w:tcPr>
          <w:p w14:paraId="1C285018" w14:textId="30B4F88C" w:rsidR="008516D8" w:rsidRPr="007020A9" w:rsidRDefault="004947B6" w:rsidP="0000022E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020A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9ADD21E" wp14:editId="3DC498E1">
                  <wp:extent cx="742950" cy="80429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7627"/>
                          <a:stretch/>
                        </pic:blipFill>
                        <pic:spPr bwMode="auto">
                          <a:xfrm>
                            <a:off x="0" y="0"/>
                            <a:ext cx="752533" cy="814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20A9">
              <w:rPr>
                <w:rFonts w:ascii="Arial" w:hAnsi="Arial" w:cs="Arial"/>
                <w:noProof/>
                <w:sz w:val="22"/>
                <w:szCs w:val="22"/>
              </w:rPr>
              <w:t xml:space="preserve">      </w:t>
            </w:r>
            <w:r w:rsidRPr="007020A9">
              <w:rPr>
                <w:rFonts w:ascii="Arial" w:hAnsi="Arial" w:cs="Arial"/>
                <w:noProof/>
                <w:sz w:val="22"/>
                <w:szCs w:val="22"/>
              </w:rPr>
              <w:t>ebay.co.uk</w:t>
            </w:r>
          </w:p>
        </w:tc>
        <w:tc>
          <w:tcPr>
            <w:tcW w:w="3588" w:type="dxa"/>
            <w:vAlign w:val="center"/>
          </w:tcPr>
          <w:p w14:paraId="51955A65" w14:textId="631779F2" w:rsidR="008516D8" w:rsidRDefault="008516D8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6F9FA72" w14:textId="77777777" w:rsidR="00A229DA" w:rsidRDefault="00A229DA" w:rsidP="008E4820">
      <w:pPr>
        <w:pStyle w:val="Default"/>
        <w:jc w:val="center"/>
        <w:rPr>
          <w:rFonts w:ascii="Arial" w:hAnsi="Arial" w:cs="Arial"/>
          <w:sz w:val="22"/>
        </w:rPr>
      </w:pPr>
    </w:p>
    <w:p w14:paraId="7F09D495" w14:textId="77777777" w:rsidR="00A229DA" w:rsidRDefault="00A229DA" w:rsidP="00107480">
      <w:pPr>
        <w:pStyle w:val="Default"/>
        <w:ind w:left="480"/>
        <w:rPr>
          <w:rFonts w:ascii="Arial" w:hAnsi="Arial" w:cs="Arial"/>
          <w:sz w:val="22"/>
        </w:rPr>
      </w:pPr>
    </w:p>
    <w:p w14:paraId="372D4AEB" w14:textId="77777777" w:rsidR="00A229DA" w:rsidRDefault="00A229DA" w:rsidP="00107480">
      <w:pPr>
        <w:pStyle w:val="Default"/>
        <w:ind w:left="480"/>
        <w:rPr>
          <w:rFonts w:ascii="Arial" w:hAnsi="Arial" w:cs="Arial"/>
          <w:sz w:val="22"/>
        </w:rPr>
      </w:pPr>
    </w:p>
    <w:p w14:paraId="5F9FFDB3" w14:textId="77777777" w:rsidR="00107480" w:rsidRPr="00F942D9" w:rsidRDefault="00107480" w:rsidP="00107480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Please feel free to contact me with any questions you may have regarding the above and I will be happy to help. </w:t>
      </w:r>
    </w:p>
    <w:p w14:paraId="17D49E30" w14:textId="77777777" w:rsidR="00107480" w:rsidRDefault="00107480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52C548F7" w14:textId="77777777" w:rsidR="00107480" w:rsidRDefault="00107480" w:rsidP="00107480">
      <w:pPr>
        <w:pStyle w:val="Default"/>
        <w:ind w:firstLine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Best wishes,</w:t>
      </w:r>
      <w:r>
        <w:rPr>
          <w:rFonts w:ascii="Arial" w:hAnsi="Arial" w:cs="Arial"/>
          <w:sz w:val="22"/>
        </w:rPr>
        <w:t xml:space="preserve"> </w:t>
      </w:r>
    </w:p>
    <w:p w14:paraId="758D080A" w14:textId="7777777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3E7A5F72" w14:textId="77777777" w:rsidR="008115C7" w:rsidRDefault="006070E2" w:rsidP="00107480">
      <w:pPr>
        <w:pStyle w:val="Default"/>
        <w:ind w:firstLin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Trevor Francis.</w:t>
      </w:r>
    </w:p>
    <w:p w14:paraId="77AC5CF8" w14:textId="7777777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2A779E04" w14:textId="7777777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Study Programme Leader </w:t>
      </w:r>
    </w:p>
    <w:p w14:paraId="49F5C61C" w14:textId="77777777" w:rsidR="00A229DA" w:rsidRDefault="00A229DA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74BE0506" w14:textId="77777777" w:rsidR="00F25602" w:rsidRDefault="00F25602"/>
    <w:p w14:paraId="38D3A3C0" w14:textId="77777777" w:rsidR="00496FAC" w:rsidRDefault="00496FAC"/>
    <w:sectPr w:rsidR="00496FAC" w:rsidSect="001074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DB95" w14:textId="77777777" w:rsidR="00F61587" w:rsidRDefault="00F61587" w:rsidP="00107480">
      <w:pPr>
        <w:spacing w:after="0" w:line="240" w:lineRule="auto"/>
      </w:pPr>
      <w:r>
        <w:separator/>
      </w:r>
    </w:p>
  </w:endnote>
  <w:endnote w:type="continuationSeparator" w:id="0">
    <w:p w14:paraId="20451C17" w14:textId="77777777" w:rsidR="00F61587" w:rsidRDefault="00F61587" w:rsidP="0010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F2B5" w14:textId="77777777" w:rsidR="00F61587" w:rsidRDefault="00F61587" w:rsidP="00107480">
      <w:pPr>
        <w:spacing w:after="0" w:line="240" w:lineRule="auto"/>
      </w:pPr>
      <w:r>
        <w:separator/>
      </w:r>
    </w:p>
  </w:footnote>
  <w:footnote w:type="continuationSeparator" w:id="0">
    <w:p w14:paraId="51216D01" w14:textId="77777777" w:rsidR="00F61587" w:rsidRDefault="00F61587" w:rsidP="0010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220"/>
    <w:multiLevelType w:val="hybridMultilevel"/>
    <w:tmpl w:val="08B45890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7E36B2"/>
    <w:multiLevelType w:val="hybridMultilevel"/>
    <w:tmpl w:val="088658E2"/>
    <w:lvl w:ilvl="0" w:tplc="8EE0AB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4594"/>
    <w:multiLevelType w:val="hybridMultilevel"/>
    <w:tmpl w:val="E454F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A6AC6"/>
    <w:multiLevelType w:val="hybridMultilevel"/>
    <w:tmpl w:val="EBA4B6DA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430196">
    <w:abstractNumId w:val="1"/>
  </w:num>
  <w:num w:numId="2" w16cid:durableId="1218248704">
    <w:abstractNumId w:val="3"/>
  </w:num>
  <w:num w:numId="3" w16cid:durableId="1627393193">
    <w:abstractNumId w:val="2"/>
  </w:num>
  <w:num w:numId="4" w16cid:durableId="393429643">
    <w:abstractNumId w:val="0"/>
  </w:num>
  <w:num w:numId="5" w16cid:durableId="605313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80"/>
    <w:rsid w:val="0000022E"/>
    <w:rsid w:val="00006D39"/>
    <w:rsid w:val="00035068"/>
    <w:rsid w:val="000571A0"/>
    <w:rsid w:val="00066BCC"/>
    <w:rsid w:val="00086702"/>
    <w:rsid w:val="000B229C"/>
    <w:rsid w:val="000D4492"/>
    <w:rsid w:val="000D4F06"/>
    <w:rsid w:val="000D764A"/>
    <w:rsid w:val="000E4073"/>
    <w:rsid w:val="000E5B28"/>
    <w:rsid w:val="00107480"/>
    <w:rsid w:val="00116D42"/>
    <w:rsid w:val="00120250"/>
    <w:rsid w:val="00184B30"/>
    <w:rsid w:val="001A1EFD"/>
    <w:rsid w:val="001C5202"/>
    <w:rsid w:val="001C5A4D"/>
    <w:rsid w:val="001F1B12"/>
    <w:rsid w:val="00205A8F"/>
    <w:rsid w:val="00285C1A"/>
    <w:rsid w:val="002C0B1A"/>
    <w:rsid w:val="002F35F8"/>
    <w:rsid w:val="002F7136"/>
    <w:rsid w:val="00335B11"/>
    <w:rsid w:val="003761F8"/>
    <w:rsid w:val="003A4D2B"/>
    <w:rsid w:val="003A696D"/>
    <w:rsid w:val="003C2591"/>
    <w:rsid w:val="003D4A5D"/>
    <w:rsid w:val="003D50E2"/>
    <w:rsid w:val="003E1D52"/>
    <w:rsid w:val="003E3376"/>
    <w:rsid w:val="003E4439"/>
    <w:rsid w:val="003E531F"/>
    <w:rsid w:val="003E6FBD"/>
    <w:rsid w:val="003E73C9"/>
    <w:rsid w:val="00412E6D"/>
    <w:rsid w:val="0041406D"/>
    <w:rsid w:val="0042212D"/>
    <w:rsid w:val="0045086F"/>
    <w:rsid w:val="0046267E"/>
    <w:rsid w:val="0048276D"/>
    <w:rsid w:val="004925DA"/>
    <w:rsid w:val="004947B6"/>
    <w:rsid w:val="00496FAC"/>
    <w:rsid w:val="004B2398"/>
    <w:rsid w:val="004B78D0"/>
    <w:rsid w:val="004E78A6"/>
    <w:rsid w:val="004F045C"/>
    <w:rsid w:val="00502CEB"/>
    <w:rsid w:val="005536A1"/>
    <w:rsid w:val="00574F72"/>
    <w:rsid w:val="005B68B6"/>
    <w:rsid w:val="005B6E79"/>
    <w:rsid w:val="006070E2"/>
    <w:rsid w:val="00615CA6"/>
    <w:rsid w:val="00654CC4"/>
    <w:rsid w:val="00655AAC"/>
    <w:rsid w:val="006642C3"/>
    <w:rsid w:val="006D06D0"/>
    <w:rsid w:val="006E1A18"/>
    <w:rsid w:val="007020A9"/>
    <w:rsid w:val="00731D7C"/>
    <w:rsid w:val="007536EC"/>
    <w:rsid w:val="007723B2"/>
    <w:rsid w:val="00786C1C"/>
    <w:rsid w:val="007936B8"/>
    <w:rsid w:val="007B6D01"/>
    <w:rsid w:val="007C2974"/>
    <w:rsid w:val="007D0ACF"/>
    <w:rsid w:val="007E5193"/>
    <w:rsid w:val="008115C7"/>
    <w:rsid w:val="00832600"/>
    <w:rsid w:val="00837B65"/>
    <w:rsid w:val="00840164"/>
    <w:rsid w:val="00851191"/>
    <w:rsid w:val="008516D8"/>
    <w:rsid w:val="00855570"/>
    <w:rsid w:val="0086691F"/>
    <w:rsid w:val="008E4820"/>
    <w:rsid w:val="008F7B0C"/>
    <w:rsid w:val="00951241"/>
    <w:rsid w:val="0096382E"/>
    <w:rsid w:val="00990B93"/>
    <w:rsid w:val="009932E9"/>
    <w:rsid w:val="009C523A"/>
    <w:rsid w:val="009C63FA"/>
    <w:rsid w:val="009C717E"/>
    <w:rsid w:val="009D15A8"/>
    <w:rsid w:val="009E6B5E"/>
    <w:rsid w:val="00A229DA"/>
    <w:rsid w:val="00A70E27"/>
    <w:rsid w:val="00AF658C"/>
    <w:rsid w:val="00B00E49"/>
    <w:rsid w:val="00B00F8C"/>
    <w:rsid w:val="00B0157C"/>
    <w:rsid w:val="00B2033E"/>
    <w:rsid w:val="00B2382C"/>
    <w:rsid w:val="00B44CF4"/>
    <w:rsid w:val="00B56BEF"/>
    <w:rsid w:val="00BD73AD"/>
    <w:rsid w:val="00BE7061"/>
    <w:rsid w:val="00C15CCD"/>
    <w:rsid w:val="00C5663F"/>
    <w:rsid w:val="00C96719"/>
    <w:rsid w:val="00CE5B33"/>
    <w:rsid w:val="00D252B7"/>
    <w:rsid w:val="00D407B3"/>
    <w:rsid w:val="00D5045C"/>
    <w:rsid w:val="00D54150"/>
    <w:rsid w:val="00D67206"/>
    <w:rsid w:val="00DA3FAE"/>
    <w:rsid w:val="00DB2565"/>
    <w:rsid w:val="00DE3585"/>
    <w:rsid w:val="00E13B62"/>
    <w:rsid w:val="00E178DA"/>
    <w:rsid w:val="00E278E5"/>
    <w:rsid w:val="00E3504B"/>
    <w:rsid w:val="00EA2BBF"/>
    <w:rsid w:val="00EB1286"/>
    <w:rsid w:val="00F25340"/>
    <w:rsid w:val="00F25602"/>
    <w:rsid w:val="00F26027"/>
    <w:rsid w:val="00F61587"/>
    <w:rsid w:val="00F90F92"/>
    <w:rsid w:val="00FA140C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20502"/>
  <w15:chartTrackingRefBased/>
  <w15:docId w15:val="{9D312132-5EDE-4838-A745-02AC4546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25602"/>
    <w:pPr>
      <w:widowControl w:val="0"/>
      <w:spacing w:before="37" w:after="0" w:line="240" w:lineRule="auto"/>
      <w:ind w:left="140"/>
      <w:outlineLvl w:val="0"/>
    </w:pPr>
    <w:rPr>
      <w:rFonts w:ascii="Arial" w:eastAsia="Arial" w:hAnsi="Arial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80"/>
  </w:style>
  <w:style w:type="paragraph" w:styleId="Footer">
    <w:name w:val="footer"/>
    <w:basedOn w:val="Normal"/>
    <w:link w:val="Foot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80"/>
  </w:style>
  <w:style w:type="paragraph" w:styleId="NoSpacing">
    <w:name w:val="No Spacing"/>
    <w:uiPriority w:val="1"/>
    <w:qFormat/>
    <w:rsid w:val="00107480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customStyle="1" w:styleId="Default">
    <w:name w:val="Default"/>
    <w:rsid w:val="00107480"/>
    <w:pPr>
      <w:autoSpaceDE w:val="0"/>
      <w:autoSpaceDN w:val="0"/>
      <w:adjustRightInd w:val="0"/>
      <w:spacing w:after="0" w:line="240" w:lineRule="auto"/>
    </w:pPr>
    <w:rPr>
      <w:rFonts w:cs="Trebuchet MS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F25602"/>
    <w:rPr>
      <w:rFonts w:ascii="Arial" w:eastAsia="Arial" w:hAnsi="Arial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0867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rancis@crawley.ac.u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mailto:tfrancis@crawley.ac.uk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Peter</dc:creator>
  <cp:keywords/>
  <dc:description/>
  <cp:lastModifiedBy>Kate Hayward</cp:lastModifiedBy>
  <cp:revision>2</cp:revision>
  <dcterms:created xsi:type="dcterms:W3CDTF">2023-07-21T11:28:00Z</dcterms:created>
  <dcterms:modified xsi:type="dcterms:W3CDTF">2023-07-21T11:28:00Z</dcterms:modified>
</cp:coreProperties>
</file>