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EACA5" w14:textId="77777777" w:rsidR="00541CB1" w:rsidRPr="00E015CC" w:rsidRDefault="003A101A" w:rsidP="003A101A">
      <w:pPr>
        <w:rPr>
          <w:sz w:val="32"/>
        </w:rPr>
      </w:pPr>
      <w:r>
        <w:rPr>
          <w:rFonts w:ascii="Arial" w:hAnsi="Arial" w:cs="Arial"/>
          <w:noProof/>
          <w:color w:val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28F7" wp14:editId="34524F9E">
                <wp:simplePos x="0" y="0"/>
                <wp:positionH relativeFrom="column">
                  <wp:posOffset>3361174</wp:posOffset>
                </wp:positionH>
                <wp:positionV relativeFrom="paragraph">
                  <wp:posOffset>-135653</wp:posOffset>
                </wp:positionV>
                <wp:extent cx="3205424" cy="602901"/>
                <wp:effectExtent l="0" t="0" r="1460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424" cy="602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E9BE2" w14:textId="77777777" w:rsidR="003A101A" w:rsidRPr="003A101A" w:rsidRDefault="003A101A" w:rsidP="003A101A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A101A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L3 Award in Education and Training: Interview Record Sheet</w:t>
                            </w:r>
                          </w:p>
                          <w:p w14:paraId="2C4F10E8" w14:textId="77777777" w:rsidR="003A101A" w:rsidRDefault="003A1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65pt;margin-top:-10.7pt;width:252.4pt;height:4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" fillcolor="white [3201]" strokeweight=".5pt">
                <v:textbox>
                  <w:txbxContent>
                    <w:p w:rsidR="003A101A" w:rsidRPr="003A101A" w:rsidRDefault="003A101A" w:rsidP="003A101A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A101A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L3 Award in Education and Training: Interview Record Sheet</w:t>
                      </w:r>
                    </w:p>
                    <w:p w:rsidR="003A101A" w:rsidRDefault="003A101A"/>
                  </w:txbxContent>
                </v:textbox>
              </v:shape>
            </w:pict>
          </mc:Fallback>
        </mc:AlternateContent>
      </w:r>
      <w:r w:rsidR="00571321" w:rsidRPr="00DC3C4E">
        <w:rPr>
          <w:rFonts w:ascii="Century Gothic" w:hAnsi="Century Gothic"/>
          <w:noProof/>
          <w:lang w:val="en-US" w:eastAsia="en-US"/>
        </w:rPr>
        <w:drawing>
          <wp:inline distT="0" distB="0" distL="0" distR="0" wp14:anchorId="54C5299A" wp14:editId="2AD9E48B">
            <wp:extent cx="1666875" cy="542925"/>
            <wp:effectExtent l="0" t="0" r="9525" b="9525"/>
            <wp:docPr id="2052" name="Picture 5" descr="CHI-COLLEGE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 descr="CHI-COLLEGE(Smal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392"/>
        <w:gridCol w:w="876"/>
        <w:gridCol w:w="867"/>
        <w:gridCol w:w="1046"/>
        <w:gridCol w:w="696"/>
        <w:gridCol w:w="3486"/>
      </w:tblGrid>
      <w:tr w:rsidR="003A101A" w14:paraId="51F79C23" w14:textId="77777777" w:rsidTr="003A101A">
        <w:trPr>
          <w:trHeight w:val="850"/>
        </w:trPr>
        <w:tc>
          <w:tcPr>
            <w:tcW w:w="2093" w:type="dxa"/>
          </w:tcPr>
          <w:p w14:paraId="1B621E78" w14:textId="77777777" w:rsidR="003A101A" w:rsidRPr="003A101A" w:rsidRDefault="003A101A" w:rsidP="003A101A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Title</w:t>
            </w:r>
            <w:r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4181" w:type="dxa"/>
            <w:gridSpan w:val="4"/>
          </w:tcPr>
          <w:p w14:paraId="1E37A40F" w14:textId="77777777" w:rsidR="003A101A" w:rsidRPr="003A101A" w:rsidRDefault="003A101A" w:rsidP="00E12540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First name</w:t>
            </w:r>
          </w:p>
        </w:tc>
        <w:tc>
          <w:tcPr>
            <w:tcW w:w="4182" w:type="dxa"/>
            <w:gridSpan w:val="2"/>
          </w:tcPr>
          <w:p w14:paraId="579D8B58" w14:textId="77777777" w:rsidR="003A101A" w:rsidRPr="003A101A" w:rsidRDefault="003A101A" w:rsidP="00E12540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Family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</w:tr>
      <w:tr w:rsidR="003A101A" w14:paraId="3AEF55E5" w14:textId="77777777" w:rsidTr="003A101A">
        <w:trPr>
          <w:trHeight w:val="850"/>
        </w:trPr>
        <w:tc>
          <w:tcPr>
            <w:tcW w:w="4361" w:type="dxa"/>
            <w:gridSpan w:val="3"/>
          </w:tcPr>
          <w:p w14:paraId="232DDD82" w14:textId="77777777" w:rsidR="003A101A" w:rsidRPr="003A101A" w:rsidRDefault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101A">
              <w:rPr>
                <w:rFonts w:ascii="Century Gothic" w:hAnsi="Century Gothic"/>
                <w:b/>
                <w:sz w:val="24"/>
                <w:szCs w:val="24"/>
              </w:rPr>
              <w:t>Your highest qualification(s)</w:t>
            </w:r>
          </w:p>
          <w:p w14:paraId="31978232" w14:textId="77777777" w:rsidR="003A101A" w:rsidRPr="003A101A" w:rsidRDefault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14:paraId="1C6A73F6" w14:textId="77777777" w:rsidR="003A101A" w:rsidRPr="003A101A" w:rsidRDefault="003A101A" w:rsidP="003A101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A101A" w14:paraId="04BD0E74" w14:textId="77777777" w:rsidTr="003A101A">
        <w:trPr>
          <w:trHeight w:val="850"/>
        </w:trPr>
        <w:tc>
          <w:tcPr>
            <w:tcW w:w="4361" w:type="dxa"/>
            <w:gridSpan w:val="3"/>
          </w:tcPr>
          <w:p w14:paraId="0ABF0E82" w14:textId="77777777" w:rsidR="003A101A" w:rsidRDefault="003A101A" w:rsidP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101A">
              <w:rPr>
                <w:rFonts w:ascii="Century Gothic" w:hAnsi="Century Gothic"/>
                <w:b/>
                <w:sz w:val="24"/>
                <w:szCs w:val="24"/>
              </w:rPr>
              <w:t>Qualifications in your subject area</w:t>
            </w:r>
          </w:p>
          <w:p w14:paraId="5E9C3C4F" w14:textId="77777777" w:rsidR="003A101A" w:rsidRPr="003A101A" w:rsidRDefault="003A101A">
            <w:pPr>
              <w:rPr>
                <w:rFonts w:ascii="Century Gothic" w:hAnsi="Century Gothic"/>
                <w:sz w:val="24"/>
                <w:szCs w:val="24"/>
              </w:rPr>
            </w:pPr>
            <w:r w:rsidRPr="003A101A">
              <w:rPr>
                <w:rFonts w:ascii="Century Gothic" w:hAnsi="Century Gothic"/>
                <w:sz w:val="24"/>
                <w:szCs w:val="24"/>
              </w:rPr>
              <w:t>(If different from above)</w:t>
            </w:r>
          </w:p>
        </w:tc>
        <w:tc>
          <w:tcPr>
            <w:tcW w:w="6095" w:type="dxa"/>
            <w:gridSpan w:val="4"/>
          </w:tcPr>
          <w:p w14:paraId="2AC28D8C" w14:textId="77777777" w:rsidR="003A101A" w:rsidRPr="003A101A" w:rsidRDefault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A101A" w14:paraId="53A7B42E" w14:textId="77777777" w:rsidTr="00771A9C">
        <w:trPr>
          <w:trHeight w:val="850"/>
        </w:trPr>
        <w:tc>
          <w:tcPr>
            <w:tcW w:w="3485" w:type="dxa"/>
            <w:gridSpan w:val="2"/>
          </w:tcPr>
          <w:p w14:paraId="63E01C67" w14:textId="77777777" w:rsidR="003A101A" w:rsidRDefault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Highest Literacy Qu</w:t>
            </w:r>
            <w:r w:rsidR="00345DE5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lification</w:t>
            </w:r>
          </w:p>
          <w:p w14:paraId="27AE9853" w14:textId="77777777" w:rsidR="00345DE5" w:rsidRDefault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167A1F" w14:textId="77777777" w:rsidR="00345DE5" w:rsidRPr="003A101A" w:rsidRDefault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85" w:type="dxa"/>
            <w:gridSpan w:val="4"/>
          </w:tcPr>
          <w:p w14:paraId="2957EC87" w14:textId="77777777" w:rsidR="00345DE5" w:rsidRDefault="00345DE5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Highest Numeracy Qualification</w:t>
            </w:r>
          </w:p>
          <w:p w14:paraId="2D19B4DC" w14:textId="77777777" w:rsidR="003A101A" w:rsidRPr="003A101A" w:rsidRDefault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14:paraId="4E3C3024" w14:textId="77777777" w:rsidR="00345DE5" w:rsidRDefault="00345DE5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Highest IT Qualification</w:t>
            </w:r>
          </w:p>
          <w:p w14:paraId="760FB535" w14:textId="77777777" w:rsidR="003A101A" w:rsidRPr="003A101A" w:rsidRDefault="003A10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533C5" w14:paraId="22D5F58C" w14:textId="77777777" w:rsidTr="000A3422">
        <w:tc>
          <w:tcPr>
            <w:tcW w:w="5228" w:type="dxa"/>
            <w:gridSpan w:val="4"/>
          </w:tcPr>
          <w:p w14:paraId="63B82159" w14:textId="77777777" w:rsidR="00E533C5" w:rsidRPr="003A101A" w:rsidRDefault="003A101A" w:rsidP="00E533C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Education &amp; T</w:t>
            </w:r>
            <w:r w:rsidR="00E533C5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raining </w:t>
            </w:r>
          </w:p>
          <w:p w14:paraId="29E44EF7" w14:textId="77777777" w:rsidR="00E533C5" w:rsidRPr="003A101A" w:rsidRDefault="00E14822" w:rsidP="003A101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Please state</w:t>
            </w:r>
            <w:r w:rsidR="00E533C5" w:rsidRPr="003A101A">
              <w:rPr>
                <w:rFonts w:ascii="Century Gothic" w:hAnsi="Century Gothic"/>
                <w:sz w:val="24"/>
                <w:szCs w:val="24"/>
              </w:rPr>
              <w:t xml:space="preserve"> the school</w:t>
            </w:r>
            <w:r w:rsidR="00E12540" w:rsidRPr="003A10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533C5" w:rsidRPr="003A101A">
              <w:rPr>
                <w:rFonts w:ascii="Century Gothic" w:hAnsi="Century Gothic"/>
                <w:sz w:val="24"/>
                <w:szCs w:val="24"/>
              </w:rPr>
              <w:t>/</w:t>
            </w:r>
            <w:r w:rsidR="00E12540" w:rsidRPr="003A10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533C5" w:rsidRPr="003A101A">
              <w:rPr>
                <w:rFonts w:ascii="Century Gothic" w:hAnsi="Century Gothic"/>
                <w:sz w:val="24"/>
                <w:szCs w:val="24"/>
              </w:rPr>
              <w:t>college</w:t>
            </w:r>
            <w:r w:rsidR="00E12540" w:rsidRPr="003A101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533C5" w:rsidRPr="003A101A">
              <w:rPr>
                <w:rFonts w:ascii="Century Gothic" w:hAnsi="Century Gothic"/>
                <w:sz w:val="24"/>
                <w:szCs w:val="24"/>
              </w:rPr>
              <w:t>/</w:t>
            </w:r>
            <w:r w:rsidR="00E12540" w:rsidRPr="003A101A">
              <w:rPr>
                <w:rFonts w:ascii="Century Gothic" w:hAnsi="Century Gothic"/>
                <w:sz w:val="24"/>
                <w:szCs w:val="24"/>
              </w:rPr>
              <w:t xml:space="preserve"> university / </w:t>
            </w:r>
            <w:r w:rsidR="00E533C5" w:rsidRPr="003A101A">
              <w:rPr>
                <w:rFonts w:ascii="Century Gothic" w:hAnsi="Century Gothic"/>
                <w:sz w:val="24"/>
                <w:szCs w:val="24"/>
              </w:rPr>
              <w:t xml:space="preserve">training organisation you </w:t>
            </w:r>
            <w:r w:rsidR="003A101A">
              <w:rPr>
                <w:rFonts w:ascii="Century Gothic" w:hAnsi="Century Gothic"/>
                <w:sz w:val="24"/>
                <w:szCs w:val="24"/>
              </w:rPr>
              <w:t>last attended and dates.</w:t>
            </w:r>
          </w:p>
        </w:tc>
        <w:tc>
          <w:tcPr>
            <w:tcW w:w="5228" w:type="dxa"/>
            <w:gridSpan w:val="3"/>
          </w:tcPr>
          <w:p w14:paraId="36B62855" w14:textId="77777777" w:rsidR="00E533C5" w:rsidRDefault="00E533C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360D1D" w14:textId="77777777" w:rsidR="00345DE5" w:rsidRDefault="00345DE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5A1C8E9" w14:textId="77777777" w:rsidR="00345DE5" w:rsidRDefault="00345DE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AA54F0A" w14:textId="77777777" w:rsidR="00345DE5" w:rsidRPr="003A101A" w:rsidRDefault="00345DE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From                                     to</w:t>
            </w:r>
          </w:p>
        </w:tc>
      </w:tr>
      <w:tr w:rsidR="00E12540" w14:paraId="281BD7F0" w14:textId="77777777" w:rsidTr="000A3422">
        <w:tc>
          <w:tcPr>
            <w:tcW w:w="5228" w:type="dxa"/>
            <w:gridSpan w:val="4"/>
          </w:tcPr>
          <w:p w14:paraId="0539B735" w14:textId="77777777" w:rsidR="00E12540" w:rsidRPr="003A101A" w:rsidRDefault="00E14822" w:rsidP="00F81F9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Most R</w:t>
            </w:r>
            <w:r w:rsidR="00E12540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ecent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W</w:t>
            </w:r>
            <w:r w:rsidR="00E12540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ork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="00E12540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xperience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/E</w:t>
            </w:r>
            <w:r w:rsidR="00E12540" w:rsidRPr="003A101A">
              <w:rPr>
                <w:rFonts w:ascii="Century Gothic" w:hAnsi="Century Gothic"/>
                <w:b/>
                <w:sz w:val="24"/>
                <w:szCs w:val="24"/>
              </w:rPr>
              <w:t>mployment (paid, community, voluntary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  <w:p w14:paraId="12361A57" w14:textId="77777777" w:rsidR="00E12540" w:rsidRPr="003A101A" w:rsidRDefault="00E12540" w:rsidP="00F81F9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409D23EB" w14:textId="77777777" w:rsidR="00E12540" w:rsidRPr="003A101A" w:rsidRDefault="00E12540" w:rsidP="00F81F9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77BD91" w14:textId="77777777" w:rsidR="00E12540" w:rsidRPr="00E14822" w:rsidRDefault="00E12540" w:rsidP="00E1482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B063A6" w14:textId="77777777" w:rsidR="00E12540" w:rsidRPr="003A101A" w:rsidRDefault="00E12540" w:rsidP="00F81F95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4EBE0CC" w14:textId="77777777" w:rsidR="00432426" w:rsidRPr="003A101A" w:rsidRDefault="00E12540" w:rsidP="00E14822">
            <w:pPr>
              <w:rPr>
                <w:rFonts w:ascii="Century Gothic" w:hAnsi="Century Gothic"/>
                <w:sz w:val="24"/>
                <w:szCs w:val="24"/>
              </w:rPr>
            </w:pPr>
            <w:r w:rsidRPr="003A101A">
              <w:rPr>
                <w:rFonts w:ascii="Century Gothic" w:hAnsi="Century Gothic"/>
                <w:sz w:val="24"/>
                <w:szCs w:val="24"/>
              </w:rPr>
              <w:t xml:space="preserve">From                                     </w:t>
            </w:r>
            <w:r w:rsidR="00345DE5">
              <w:rPr>
                <w:rFonts w:ascii="Century Gothic" w:hAnsi="Century Gothic"/>
                <w:sz w:val="24"/>
                <w:szCs w:val="24"/>
              </w:rPr>
              <w:t>t</w:t>
            </w:r>
            <w:r w:rsidRPr="003A101A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</w:tr>
      <w:tr w:rsidR="00E12540" w14:paraId="7AF209FF" w14:textId="77777777" w:rsidTr="000A3422">
        <w:tc>
          <w:tcPr>
            <w:tcW w:w="5228" w:type="dxa"/>
            <w:gridSpan w:val="4"/>
          </w:tcPr>
          <w:p w14:paraId="4F37E642" w14:textId="14F146B2" w:rsidR="00E12540" w:rsidRPr="003A101A" w:rsidRDefault="00E1254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A101A">
              <w:rPr>
                <w:rFonts w:ascii="Century Gothic" w:hAnsi="Century Gothic"/>
                <w:b/>
                <w:sz w:val="24"/>
                <w:szCs w:val="24"/>
              </w:rPr>
              <w:t>First language</w:t>
            </w:r>
            <w:r w:rsidR="00C36D48">
              <w:rPr>
                <w:rFonts w:ascii="Century Gothic" w:hAnsi="Century Gothic"/>
                <w:b/>
                <w:sz w:val="24"/>
                <w:szCs w:val="24"/>
              </w:rPr>
              <w:t>/Mother Tongue</w:t>
            </w:r>
            <w:bookmarkStart w:id="0" w:name="_GoBack"/>
            <w:bookmarkEnd w:id="0"/>
          </w:p>
          <w:p w14:paraId="2E89442D" w14:textId="77777777" w:rsidR="00E12540" w:rsidRPr="003A101A" w:rsidRDefault="00E125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63092FC9" w14:textId="77777777" w:rsidR="00E12540" w:rsidRPr="003A101A" w:rsidRDefault="00E125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27B301F" w14:textId="77777777" w:rsidR="00432426" w:rsidRPr="003A101A" w:rsidRDefault="004324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2540" w14:paraId="61C1566A" w14:textId="77777777" w:rsidTr="000A3422">
        <w:tc>
          <w:tcPr>
            <w:tcW w:w="5228" w:type="dxa"/>
            <w:gridSpan w:val="4"/>
          </w:tcPr>
          <w:p w14:paraId="32767BD7" w14:textId="77777777" w:rsidR="00E12540" w:rsidRPr="003A101A" w:rsidRDefault="00345DE5" w:rsidP="000A342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Please tell us about any specific learning</w:t>
            </w:r>
            <w:r w:rsidR="000A3422">
              <w:rPr>
                <w:rFonts w:ascii="Century Gothic" w:hAnsi="Century Gothic"/>
                <w:b/>
                <w:sz w:val="24"/>
                <w:szCs w:val="24"/>
              </w:rPr>
              <w:t xml:space="preserve"> / support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needs. </w:t>
            </w:r>
            <w:r w:rsidRPr="00345DE5">
              <w:rPr>
                <w:rFonts w:ascii="Century Gothic" w:hAnsi="Century Gothic"/>
                <w:sz w:val="24"/>
                <w:szCs w:val="24"/>
              </w:rPr>
              <w:t>E.g.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E12540" w:rsidRPr="00345DE5">
              <w:rPr>
                <w:rFonts w:ascii="Century Gothic" w:hAnsi="Century Gothic"/>
                <w:sz w:val="24"/>
                <w:szCs w:val="24"/>
              </w:rPr>
              <w:t xml:space="preserve">extra support for English as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an additional language; a particular colour of paper for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handouts</w:t>
            </w:r>
            <w:proofErr w:type="spellEnd"/>
            <w:r w:rsidR="000A3422">
              <w:rPr>
                <w:rFonts w:ascii="Century Gothic" w:hAnsi="Century Gothic"/>
                <w:sz w:val="24"/>
                <w:szCs w:val="24"/>
              </w:rPr>
              <w:t>;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 specific place in the room (ne</w:t>
            </w:r>
            <w:r w:rsidR="000A3422">
              <w:rPr>
                <w:rFonts w:ascii="Century Gothic" w:hAnsi="Century Gothic"/>
                <w:sz w:val="24"/>
                <w:szCs w:val="24"/>
              </w:rPr>
              <w:t xml:space="preserve">ar the board, door, </w:t>
            </w:r>
            <w:proofErr w:type="spellStart"/>
            <w:r w:rsidR="000A3422">
              <w:rPr>
                <w:rFonts w:ascii="Century Gothic" w:hAnsi="Century Gothic"/>
                <w:sz w:val="24"/>
                <w:szCs w:val="24"/>
              </w:rPr>
              <w:t>etc</w:t>
            </w:r>
            <w:proofErr w:type="spellEnd"/>
            <w:r w:rsidR="000A3422">
              <w:rPr>
                <w:rFonts w:ascii="Century Gothic" w:hAnsi="Century Gothic"/>
                <w:sz w:val="24"/>
                <w:szCs w:val="24"/>
              </w:rPr>
              <w:t>); the fact that you are a carer and may need longer for assignments.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The more we know about you the more able we are to support your learning.</w:t>
            </w:r>
          </w:p>
        </w:tc>
        <w:tc>
          <w:tcPr>
            <w:tcW w:w="5228" w:type="dxa"/>
            <w:gridSpan w:val="3"/>
          </w:tcPr>
          <w:p w14:paraId="0679B8DB" w14:textId="77777777" w:rsidR="00E12540" w:rsidRPr="003A101A" w:rsidRDefault="00E125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B5638F" w14:textId="77777777" w:rsidR="00432426" w:rsidRPr="003A101A" w:rsidRDefault="004324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7B908B0" w14:textId="77777777" w:rsidR="00432426" w:rsidRPr="003A101A" w:rsidRDefault="004324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8F3A6E" w14:textId="77777777" w:rsidR="00432426" w:rsidRPr="003A101A" w:rsidRDefault="0043242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45DE5" w14:paraId="634CF77E" w14:textId="77777777" w:rsidTr="000A3422">
        <w:tc>
          <w:tcPr>
            <w:tcW w:w="5228" w:type="dxa"/>
            <w:gridSpan w:val="4"/>
          </w:tcPr>
          <w:p w14:paraId="511D1326" w14:textId="77777777" w:rsidR="00345DE5" w:rsidRDefault="00345DE5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Please tell us about any health issues that it would be useful for us to know about?</w:t>
            </w:r>
          </w:p>
          <w:p w14:paraId="63746F32" w14:textId="77777777" w:rsidR="00E14822" w:rsidRDefault="000A3422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more we know about you the more able we are to support your learning.</w:t>
            </w:r>
          </w:p>
          <w:p w14:paraId="04DABB91" w14:textId="77777777" w:rsidR="000A3422" w:rsidRDefault="000A3422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565A5A74" w14:textId="77777777" w:rsidR="00345DE5" w:rsidRPr="003A101A" w:rsidRDefault="00345DE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2540" w14:paraId="5A63D561" w14:textId="77777777" w:rsidTr="000A3422">
        <w:tc>
          <w:tcPr>
            <w:tcW w:w="5228" w:type="dxa"/>
            <w:gridSpan w:val="4"/>
          </w:tcPr>
          <w:p w14:paraId="1ABF976F" w14:textId="77777777" w:rsidR="00E12540" w:rsidRPr="003A101A" w:rsidRDefault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Subject you want to teach &amp; r</w:t>
            </w:r>
            <w:r w:rsidR="00E12540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easons for </w:t>
            </w:r>
            <w:r w:rsidR="00E834DA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wanting to gain </w:t>
            </w:r>
            <w:r w:rsidR="00FE07C1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the </w:t>
            </w:r>
            <w:r w:rsidR="00B03D4F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L3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Award in Education</w:t>
            </w:r>
            <w:r w:rsidR="00FE07C1" w:rsidRPr="003A101A">
              <w:rPr>
                <w:rFonts w:ascii="Century Gothic" w:hAnsi="Century Gothic"/>
                <w:b/>
                <w:sz w:val="24"/>
                <w:szCs w:val="24"/>
              </w:rPr>
              <w:t xml:space="preserve"> and Training</w:t>
            </w:r>
          </w:p>
          <w:p w14:paraId="43213E10" w14:textId="77777777" w:rsidR="00E12540" w:rsidRDefault="00E1254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D56C340" w14:textId="77777777" w:rsidR="00E14822" w:rsidRDefault="00E1482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8D6D7B" w14:textId="77777777" w:rsidR="000A3422" w:rsidRPr="003A101A" w:rsidRDefault="000A342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30ADCBA5" w14:textId="77777777" w:rsidR="00E12540" w:rsidRPr="003A101A" w:rsidRDefault="00E125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66A491E" w14:textId="77777777" w:rsidR="00E12540" w:rsidRPr="003A101A" w:rsidRDefault="00E1254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683C504" w14:textId="77777777" w:rsidR="00432426" w:rsidRPr="003A101A" w:rsidRDefault="004324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829D803" w14:textId="77777777" w:rsidR="00432426" w:rsidRPr="003A101A" w:rsidRDefault="0043242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850AF59" w14:textId="77777777" w:rsidR="00E12540" w:rsidRPr="003A101A" w:rsidRDefault="00E1254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426" w14:paraId="6F3DC833" w14:textId="77777777" w:rsidTr="00345DE5">
        <w:tc>
          <w:tcPr>
            <w:tcW w:w="5228" w:type="dxa"/>
            <w:gridSpan w:val="4"/>
          </w:tcPr>
          <w:p w14:paraId="42FDC13B" w14:textId="77777777" w:rsidR="00432426" w:rsidRDefault="00345DE5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Candidate Signature</w:t>
            </w:r>
          </w:p>
          <w:p w14:paraId="1BEAC9DB" w14:textId="77777777" w:rsidR="00345DE5" w:rsidRDefault="00345DE5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94E8CBC" w14:textId="77777777" w:rsidR="00345DE5" w:rsidRPr="003A101A" w:rsidRDefault="00345DE5" w:rsidP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5228" w:type="dxa"/>
            <w:gridSpan w:val="3"/>
          </w:tcPr>
          <w:p w14:paraId="7579C848" w14:textId="77777777" w:rsidR="00345DE5" w:rsidRPr="00E14822" w:rsidRDefault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14822">
              <w:rPr>
                <w:rFonts w:ascii="Century Gothic" w:hAnsi="Century Gothic"/>
                <w:b/>
                <w:sz w:val="24"/>
                <w:szCs w:val="24"/>
              </w:rPr>
              <w:t>Tutor Signature</w:t>
            </w:r>
          </w:p>
          <w:p w14:paraId="5C057701" w14:textId="77777777" w:rsidR="00345DE5" w:rsidRPr="00E14822" w:rsidRDefault="00345DE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B33D26" w14:textId="77777777" w:rsidR="00345DE5" w:rsidRPr="003A101A" w:rsidRDefault="00345DE5">
            <w:pPr>
              <w:rPr>
                <w:rFonts w:ascii="Century Gothic" w:hAnsi="Century Gothic"/>
                <w:sz w:val="24"/>
                <w:szCs w:val="24"/>
              </w:rPr>
            </w:pPr>
            <w:r w:rsidRPr="00E14822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</w:tr>
    </w:tbl>
    <w:p w14:paraId="30362DDC" w14:textId="77777777" w:rsidR="00E533C5" w:rsidRDefault="00E533C5"/>
    <w:sectPr w:rsidR="00E533C5" w:rsidSect="003A1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9A5EA" w14:textId="77777777" w:rsidR="00B90E29" w:rsidRDefault="00B90E29" w:rsidP="00E12540">
      <w:pPr>
        <w:spacing w:after="0" w:line="240" w:lineRule="auto"/>
      </w:pPr>
      <w:r>
        <w:separator/>
      </w:r>
    </w:p>
  </w:endnote>
  <w:endnote w:type="continuationSeparator" w:id="0">
    <w:p w14:paraId="28E0758B" w14:textId="77777777" w:rsidR="00B90E29" w:rsidRDefault="00B90E29" w:rsidP="00E1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17C0C" w14:textId="77777777" w:rsidR="00B90E29" w:rsidRDefault="00B90E29" w:rsidP="00E12540">
      <w:pPr>
        <w:spacing w:after="0" w:line="240" w:lineRule="auto"/>
      </w:pPr>
      <w:r>
        <w:separator/>
      </w:r>
    </w:p>
  </w:footnote>
  <w:footnote w:type="continuationSeparator" w:id="0">
    <w:p w14:paraId="0E6CA196" w14:textId="77777777" w:rsidR="00B90E29" w:rsidRDefault="00B90E29" w:rsidP="00E1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0883"/>
    <w:multiLevelType w:val="hybridMultilevel"/>
    <w:tmpl w:val="79D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C6ACF"/>
    <w:multiLevelType w:val="hybridMultilevel"/>
    <w:tmpl w:val="DBE47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CC"/>
    <w:rsid w:val="00032B94"/>
    <w:rsid w:val="00041D8A"/>
    <w:rsid w:val="00055854"/>
    <w:rsid w:val="000A3422"/>
    <w:rsid w:val="00250894"/>
    <w:rsid w:val="002A728C"/>
    <w:rsid w:val="00322625"/>
    <w:rsid w:val="00345DE5"/>
    <w:rsid w:val="003A101A"/>
    <w:rsid w:val="00432426"/>
    <w:rsid w:val="004F3BBC"/>
    <w:rsid w:val="00541CB1"/>
    <w:rsid w:val="005653D5"/>
    <w:rsid w:val="00571321"/>
    <w:rsid w:val="005C2938"/>
    <w:rsid w:val="00695C9E"/>
    <w:rsid w:val="006B3932"/>
    <w:rsid w:val="008A09EA"/>
    <w:rsid w:val="009658BB"/>
    <w:rsid w:val="00A154CB"/>
    <w:rsid w:val="00AC4193"/>
    <w:rsid w:val="00B03D4F"/>
    <w:rsid w:val="00B90E29"/>
    <w:rsid w:val="00C36D48"/>
    <w:rsid w:val="00C51307"/>
    <w:rsid w:val="00E015CC"/>
    <w:rsid w:val="00E12540"/>
    <w:rsid w:val="00E14822"/>
    <w:rsid w:val="00E533C5"/>
    <w:rsid w:val="00E834DA"/>
    <w:rsid w:val="00FB367E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99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0"/>
  </w:style>
  <w:style w:type="paragraph" w:styleId="Footer">
    <w:name w:val="footer"/>
    <w:basedOn w:val="Normal"/>
    <w:link w:val="Foot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0"/>
  </w:style>
  <w:style w:type="paragraph" w:styleId="BalloonText">
    <w:name w:val="Balloon Text"/>
    <w:basedOn w:val="Normal"/>
    <w:link w:val="BalloonTextChar"/>
    <w:uiPriority w:val="99"/>
    <w:semiHidden/>
    <w:unhideWhenUsed/>
    <w:rsid w:val="0003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B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0"/>
  </w:style>
  <w:style w:type="paragraph" w:styleId="Footer">
    <w:name w:val="footer"/>
    <w:basedOn w:val="Normal"/>
    <w:link w:val="FooterChar"/>
    <w:uiPriority w:val="99"/>
    <w:unhideWhenUsed/>
    <w:rsid w:val="00E12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0"/>
  </w:style>
  <w:style w:type="paragraph" w:styleId="BalloonText">
    <w:name w:val="Balloon Text"/>
    <w:basedOn w:val="Normal"/>
    <w:link w:val="BalloonTextChar"/>
    <w:uiPriority w:val="99"/>
    <w:semiHidden/>
    <w:unhideWhenUsed/>
    <w:rsid w:val="0003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1029</Characters>
  <Application>Microsoft Macintosh Word</Application>
  <DocSecurity>0</DocSecurity>
  <Lines>114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Brooklands College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rhatfield</dc:creator>
  <cp:lastModifiedBy>Gary Nixon</cp:lastModifiedBy>
  <cp:revision>6</cp:revision>
  <cp:lastPrinted>2014-10-16T12:57:00Z</cp:lastPrinted>
  <dcterms:created xsi:type="dcterms:W3CDTF">2015-04-07T11:36:00Z</dcterms:created>
  <dcterms:modified xsi:type="dcterms:W3CDTF">2019-03-08T12:38:00Z</dcterms:modified>
</cp:coreProperties>
</file>