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57D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01ECE7" wp14:editId="37EA4C8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7A82" w14:textId="77777777" w:rsidR="00A140DD" w:rsidRPr="000E24FA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72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8ECD"/>
                                <w:sz w:val="72"/>
                                <w:szCs w:val="70"/>
                              </w:rPr>
                              <w:t>Business &amp; Management</w:t>
                            </w:r>
                          </w:p>
                          <w:p w14:paraId="50858739" w14:textId="77777777" w:rsidR="00176E9D" w:rsidRDefault="0017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E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3C17A82" w14:textId="77777777" w:rsidR="00A140DD" w:rsidRPr="000E24FA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72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olor w:val="3E8ECD"/>
                          <w:sz w:val="72"/>
                          <w:szCs w:val="70"/>
                        </w:rPr>
                        <w:t>Business &amp; Management</w:t>
                      </w:r>
                    </w:p>
                    <w:p w14:paraId="50858739" w14:textId="77777777" w:rsidR="00176E9D" w:rsidRDefault="00176E9D"/>
                  </w:txbxContent>
                </v:textbox>
                <w10:wrap type="square"/>
              </v:shape>
            </w:pict>
          </mc:Fallback>
        </mc:AlternateContent>
      </w:r>
    </w:p>
    <w:p w14:paraId="5C2D5CEB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53527B69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1E555565" w14:textId="5FCEE4C1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87E07E" wp14:editId="25C9AB75">
                <wp:simplePos x="0" y="0"/>
                <wp:positionH relativeFrom="column">
                  <wp:posOffset>4048125</wp:posOffset>
                </wp:positionH>
                <wp:positionV relativeFrom="paragraph">
                  <wp:posOffset>466090</wp:posOffset>
                </wp:positionV>
                <wp:extent cx="3143250" cy="232473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2324735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7F2FD" w14:textId="1E16FDD0" w:rsidR="00004203" w:rsidRDefault="004A69A9">
                                <w:r>
                                  <w:t>CACC04</w:t>
                                </w:r>
                                <w:r w:rsidR="004C2F75"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82D01" w14:textId="3B996EAC" w:rsidR="00004203" w:rsidRDefault="0013430B" w:rsidP="00004203">
                                <w:r>
                                  <w:t xml:space="preserve">        </w:t>
                                </w:r>
                                <w:r w:rsidR="004C2F75">
                                  <w:t>4 Terms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26389" w14:textId="7AF51921" w:rsidR="00004203" w:rsidRDefault="0013430B" w:rsidP="00004203">
                                <w:r>
                                  <w:t xml:space="preserve">        </w:t>
                                </w:r>
                                <w:r w:rsidR="004A69A9"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B0D96" w14:textId="1B1440E2" w:rsidR="00004203" w:rsidRDefault="004A69A9" w:rsidP="00004203">
                                <w:r>
                                  <w:t>Part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919CD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Study Programme</w:t>
                                </w: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6F2FB326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A5569" w14:textId="24CC1390" w:rsidR="00D93607" w:rsidRPr="00D93607" w:rsidRDefault="004A69A9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20350" w14:textId="42829375" w:rsidR="00D93607" w:rsidRPr="0013430B" w:rsidRDefault="0013430B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Anastasia.khomenker@chichester.ac.uk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7E07E" id="Group 4" o:spid="_x0000_s1027" style="position:absolute;left:0;text-align:left;margin-left:318.75pt;margin-top:36.7pt;width:247.5pt;height:183.05pt;z-index:251686400;mso-width-relative:margin;mso-height-relative:margin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1wpngQAADQYAAAOAAAAZHJzL2Uyb0RvYy54bWzsWG1v2zYQ/j5g/0HQ&#10;98YiJVkviFN0eUOBbgvW7gfQEm0JlUSNpGOnv34PSclvWbGm2BAjaYDYpEke75577o7k+dtN23j3&#10;XKpadDOfnAW+x7tClHW3nPl/frp5k/qe0qwrWSM6PvMfuPLfXvz80/m6zzkVlWhKLj0I6VS+7md+&#10;pXWfTyaqqHjL1JnoeYfBhZAt0+jK5aSUbA3pbTOhQTCdrIUseykKrhR+vXKD/oWVv1jwQv++WCiu&#10;vWbmQzdtP6X9nJvPycU5y5eS9VVdDGqw79CiZXWHTbeirphm3krWj0S1dSGFEgt9Voh2IhaLuuDW&#10;BlhDgiNrbqVY9daWZb5e9luYAO0RTt8ttvjt/lb2H/s7CSTW/RJY2J6xZbOQrfmGlt7GQvawhYxv&#10;tFfgx5BEIY2BbIExGtIoCWMHalEB+Ufriup6WEnDLA3IdFyZEiMGSkzGjScH6vR1keN/wACtRxj8&#10;O1ewSq8k9wch7TfJaJn8vOrfwF090/W8bmr9YKkHxxiluvu7uriTrgM476RXlwgF3+tYC8Zj1Gzq&#10;EWOcWWDmuBXMWPRBFJ+V14nLinVL/k714KxZbqA4nG67B9vNm7q/qZvGeMm0B8PA7yN+/AM2jntX&#10;oli1vNMumCRvYKPoVFX3yvdkzts5hzHyfWkVYrnSkuuiMhsusPEfUNb5bDtgtdwpZkxQoNe3Egq0&#10;iOI0/jotAJpU+paL1jMNKAcd4AuWs/sPatBmnDJg6BSwmkGfPaK75s5rYTi6zcaehz7MM0R8QqCE&#10;KQkQEQiIMCFRMsTDGDE0jLNs5D1JsyCIErMJy7cRg+VR5gRgOBmg3w8diIgih5ERQRMr4iuhs+6R&#10;W9VIDvQe0eNJ6eNjxXoOwI3YHXKUJCN0n4ypv4iNRx14dppJMZ7e4GdDbmOu6o+oL6VYV5yV0M/R&#10;f9jBLHXbGT968/WvokRgsZUWVtBRniIkInSKumMcsIff6ABCaZrQA4bZYBvzzhMJBkNEU5djGCq5&#10;nF820rtnqDg39Ca5ng7SD6Y1nbee+VkMPQwWnTDrLQvaWqMiNnU789PA/DlyGGCuu9JO0axuXBse&#10;bzqQ3CDlSG5aejPfDEnIslflc1E+ADopEC+gJgo2GpWQX3xvjeI389VfK2YyY/O+A/wZiSJTLW0n&#10;ihOKjtwfme+PsK6AqJmvfc81L7WtsM6wd3DTorZxaXRzmgwqg5XOsf87PUEHl46fmZzpNCKxi+0p&#10;TUlmycHyV8jNbXJ49dwEHU6Dm2EUEFQV5E3kUJQg66J9csZpmiAVuLOeObG91MQ5lP0xXb3ixEng&#10;75NgJwlQLVOcz0BP1O/pNHOFcZs6SUqS8VxFcQZ7ueyMjOW7Yvqa2UlPhp3jkZ1EOHxOj+o6NXzd&#10;XpPTODm66/6HZ87wOr2+vBoS8zOcOW1N+EFO3JrJ9jL5zIdOEoc0TIbKnkRphCpvLxJj7kyyAJQc&#10;CntEYxR5jG+vky+InTYuf7DTsBN8OInCHkZkah4zzLETzxpxlh6Sk2RJRrORnS86d9pXnFNn5+5d&#10;1t7i7dO0TRbDM7p5+97v21m7x/6LvwEAAP//AwBQSwMECgAAAAAAAAAhAL9pB323vgAAt74AABQA&#10;AABkcnMvbWVkaWEvaW1hZ2UxLnBuZ4lQTkcNChoKAAAADUlIRFIAAAIKAAACBwgCAAAAcT3j3AAA&#10;AAFzUkdCAK7OHOkAAL5xSURBVHhe7Z0JXFTl+vhnAWSTfRcQZHFDREQxBc3MjSzT0jTTyrpdvf+y&#10;m5X1y35db/d6f2Vdu5o3zUpLM80Fs8w1cwE1FBAUAQUEkVX2dRCYmf971jnnzJmZM8PMMAPPfPx8&#10;fvcX592+z3ve532f93meI1YqlS0dlSL4AQEgAASAABBgEJAADSAABIAAEAAC6gRAPcCsAAJAAAgA&#10;AR4CoB5gWgABIAAEgACoB5gDQAAIAAEgIIwAnB6EcYKngAAQAAL9jACoh34mcBguEAACQEAYAVAP&#10;wjjBU0AACACBfkYA1EM/EzgMFwgAASAgjACoB2Gc4CkgAASAQD8jAOqhnwkchgsEgAAQEEYA1IMw&#10;TvAUEAACQKCfEQD10M8EDsMFAkAACAgjAOpBGCd4CggAASDQzwiAeuhnAofhAgEgAASEEQD1IIwT&#10;PAUEgAAQ6GcEQD30M4HDcIEAEAACwgiAehDGCZ4CAkAACPQzAqAe+pnAYbhAAAgAAWEEQD0I4wRP&#10;AQEgAAT6GQFQD/1M4DBcIAAEgIAwAqAehHGCp4AAEAAC/YwAqId+JnAYLhAAAkBAGAFQD8I4wVNA&#10;AAgAgX5GANRDPxM4DBcIAAEgIIyAWKlUtnRUCnu4B08pOnZ805DcjdXgMMx931R7qe7KFHf+qH/r&#10;Wlcn+aT00WkeqyJt+o5Ca2pd+0NLNjY6yfzHvJcHW9/I5KWNi36VybAh2K561nOGq5iSqrImu+7F&#10;S13Y/2vj8NFLblHWNzjdExSeAAJ9m4DFvrV9XTeYb1opivMb1ya31pivRWgJCACBvkDAMtUD6Abj&#10;zK326rYdB++/dlaWrTBOhVALEAAC/YeABaoH0A3Gmn6KO7mtyTVKY1UH9QABINCvCFiaegDdYE3T&#10;TxrsdmCl/1Hsnxfj4sGahgB9BQJAQBMBi1IPoBtgogIBIAAELIWA5agH0A2WMiegH0AACAABRMBC&#10;1APoBpiNQAAIAAHLImAJcQ891A2K4tvtt8pl2/O7qQgJUcBgx6cH2UYMcwwdwIdb2XlwT923Lfif&#10;Bjp9vsQllPbXV39c1r5xV9PvmOeP+JFp3qsjBQRsMCppr25Prew8n0b5Dkls5sc7jg91jEIhAkLj&#10;HvQeICMcQX08/DEWWD+r5GUFbeyrbPHoYU5TPKSaSPYg7kFZU9p+rb5LRQbbqyA4DoGOdgmRdo6W&#10;9ZpAb4BAfyTQ66cHZc3txo/o2DeJ7QvzvP4qNPYNLTHNG3dVv3amZQtDNyAxVtxt33yp6bUd9zdm&#10;d7ari1VsOzbchvzPLQ8y7mvz7Wm915FKeIVK7CYG6aMbHnRePFvzXHLT5ssMv1JFd/Ll5nd/qPnP&#10;7W4BvqaGDlCfmYw7v1YtRP28pO7mpMzOb9VGUp+G6GcVTbJvD1a/+Gsziwz6MwanZfOZuoW76k9V&#10;C8BjUOtQCAgAAYEEelc9IN3QsPbMgwqis0g3zPV42k9glxTF2Q1rf237vU3LSOW/X6r76/E2Nd9O&#10;8eDQAcFkue7fi7s0L0XynMJO4lBiF2Qf5SCQqkj04MHBX+r/j620GIXlv52p35zXJddWX08GKLSf&#10;7VXN639qFuD8ikjWf5StBZTQFhVNbZuPNB7U7m7b9mDzT/UHq0BDCKUKzwEBUxDoReNST3QDpywy&#10;SjhNHU6bkpA1pu3sdZWdJGCY+3+m2rPsFQLtSwZaluQ5Z+vezacWfye7FyYMTCINJqhvrYf/4Gg1&#10;dYNPjweITRZFztmad/PxRdZ74M6nnb05M+hBx44fG5JJ/Sp9ZIzTjOG41Yv8YfafjKJ2ldVOzRCn&#10;v3GJSQZZrpwXxzrRLSqaOn7LbNlG61Sddj9TvBBQJxAAAhQBgVt1owNjL3/YUtZ9vVoudLsok+0+&#10;S5457LydNr/gvTyGec0gCY0cuPxpn81jbO3wjlfktxyrZluQxHazxg8g/irSaF9SFme34bcOIpGT&#10;/YzBQi1L7aUtmyndEBDisnOp59MqYzrqm8vqpd7vh2itrecD1C0xZfG1Flo3zH/Mc/UE1UqNlxZ7&#10;BzvNmuq1dSKJUTMo3Y2RT8genLpNaE1x7ETPf0x1ZmgjkcTVfoZxmxPcL3gQCAABdQK9oh6U95k2&#10;JWqvmnmp4dtSreYW6knGqu3w4eMuQ3jvn0WSIRPc1wwm9sLdP2TIWtmjdw6yTyBHr8G+pOzKKMST&#10;CIpEwZGOI/hbUUcqv57TQZrLnBxWPeLkrX7vLbaZ8IjLfCdNE5KplgwfoI7pzhid3WDnhcGa1JXY&#10;N8R+OFmXovlBz2KwOxV15BZAHOIu5Zt8Yt9ol2cHEu1pt/vB6wwEgIBpCfSCepDfa35fdd9gM3eo&#10;DbmLF8mTz7XkPNA1YNW6Jo4d7aR11ZaOH+tI3DF03uvIwTOLqn4OAyYGkSt3aWHHXbV1T3G/43fC&#10;u0lk80iorVBSsgeX7pF1aVMqA+wXTqCOL5wRG2uA2kGK7Z5+jgh49k9OcnTW8rCdxFPo4HXJTvV3&#10;xR9FfF4D6AFGx76YYGf8loX3EZ4EAv2bQC+8fZ1timoCOnYX7fmnqW4rfKkNdpts8+/qN8lsETV3&#10;XiNXbWm0n4783hIXm3BiiAp5WTNHA0ijwu0025eUd4sflBItDxww1keL6yure/KazsvkBlmHUmEc&#10;X0w0wJ5NbWV3zo3WU9lNGw8Qfr3G+LnYjSFPBsji1/DXY02nbnRAUihjkIU6gIDxCfTC1TQ5CKcB&#10;q2a6zfDFFm9FY+u6H1syKbMDskqvG61xt67VqV8LIL6oBdXNsyh4jOcW5l6VcXfN/ZM2KejznQNV&#10;E6yraeMNUNfVNGMg6Fr4bEk3Mu0p6lkRJOyxcq/Q9b+aVlZn1628RH/Dg6oeIh6M/2pDjUCgpwR6&#10;4fSAddlpwPtz3QndgH4SN+d3ZzsEkGNRZv7R9FujJhu3sr6hm2MlEsigTqa2B3YYMIMKc+PYl1SW&#10;JcmAZaP1MHG0ygRb58ViF3v1Q4lRB6gbDXJPakVxD0/80PDZpZbNl7gRJLor0O8JdLXg9rcRtDmR&#10;KkxHPGytfAWOFPohhaeBgKkI9IZ6wHXDBJUDJTY2x+CBq4ZRt6OKrs0/N+m+hDACE+mIEfZkAATL&#10;f0l+JaOdsCzpF+4gUrapKyEj9NNEVaB49bo//9qiIe4BczxdNdH188UujxhxmohtRk/x+vIxlxc0&#10;eIJhIY2pDS9ur/m2REjkoInIQLVAAAiIesG4pPFjoiw3fBFPsAImL4b1RjLg/WUeE4SHqvGKm9eI&#10;ZGC4A9a94j9qX7uG+zvp/ohm16mDdZsx0zvTaGPEAWo3LnHtPHbeDq9EYHc5Ln6OE6iDHTYQzck/&#10;9DcusWWArjdyOspqNZmzMOdXLWZGeH2BABAwKQEjbgt73M8B9osepk1M6OqykS9MV+zgICHvk3lu&#10;m/XvAyPBBm1fMjyRhkjk7EDZixSKVu1eWEplc4e6JcrYA9SE5MGDX7OpOwB0DzTfN/lpt1mjnWeM&#10;dmbpBv2J6lFCbBM1ynnWVO/klf4/P+v+xkRn9pECmRlbrhhmSdSjE/AoEAAC/AQsST1gJiaXd6lY&#10;NrQT572EcHS18SPHIi9t6rlLDSPBBmlfMjSRBtYrsYe7DXme0am9OrpL+TKCGHuA/IKXV3ccp+Kl&#10;5z/sSt8DqT+t6FA0mP71QTFx00YPfDrJ5+hyz1W03UnRlVvTcxGbvvfQAhDoiwQsSz0gM8uQeFeV&#10;n6uia9tvLXfYe3CJt10cmU9PmZoj40RDGyAjiY/9I8w4LFXggs2zYx20BQTwNSb1tntIe7QdVUp1&#10;RmHXY/QB8nWTcQEusRnhrSWEm+HgK1IWNQiJW9QkBGTsqp6ztRL7931zsaYr/AF2M6Y6U7cdPWzR&#10;gOkARYAAECAJWJp6QPtv20cfcY6l+tVZ0/bRpQ5W1lWJ7fhwcjnrrG7973VteeLaSxtfIdajrTUH&#10;NWkSsW3iKDJvRGmh7MZdKkWrPuEOqgnF9IbKbtbogqXsupRDJvvjTkajD7AHs13R2LYzmwwd70E1&#10;RFFJyCB983OIw9yF5jLpcfegAiAABFgELE89YH6uTv9vArWOYBmTmvexkm1IR4xxpPQHMkA17tLg&#10;4oKlIz0uI/Jb2Pk6JGoMbRP7RjqSCTZaOs/cIb8bERxuT6bk0G/OMLqHnX6as5vU9snK7j9ONGzW&#10;ePAx+gDVByD29LMjXbYUD3b8wVbA1OPt1a3/+ZmOR9GPAu/TzEQmP6Rwz4VUEXnOH61kIJ7EdoS3&#10;JU5RI7CAKoCAxROwzHcPecczTEwo2cbxhlOMSAiW/lB0Hzxe+79nW/5gfCEAfdzm1B91fz3clk1+&#10;qsF2xSNOdGg2j1BUCTa6f79L2E/0SaTBrpHZvc6a9rX7andk07HBeJzBodp/lmiz0hhpgGInB0q+&#10;Ne17iC9MKOU1ePQ4w6SGeQGsP9uao1JjqJNtJ7CPVbRozZeu/+x2cFhCKX50Llz1Y91BVtQ01u7B&#10;Y6pktwGRjtE99EzTv49QAggAAYKAJTm2cmTC9nO18x24dZ4zY4nnfGNOi0Clj07zWKXrE0Ott+uX&#10;nXlAf29OrTk9Jwx2PqjXqgPEo8c4jylr/Zbr2Eo3ZIQBcgZFSJz+5h2yvP31V/J0pXl40kcmOkeV&#10;N2/Gk1JxnJINcWzVTYbsC8rF+6nGfIt6igMeBwJAQH8Clnl6wMfB9nNF1wyb0x4wLiFQQlbPL2c7&#10;jtY6AuTL/z/zBX1+jp0BSZwQ5aDttKETNMrJOtvr84kDqFBwTgHx6BGuf40f4KKtHiMM0Hmw07Pc&#10;hLHKwnoycbpjsOv6aZp6iPWMoLd6tEOEB3kBICvvLBUcFc4/OERmlsd69cBp1tOIj9uXT2nKxauT&#10;PjwABICAEQhI161b19nNyXVthHq5VSi7r13ryMNNPbZeDk+H6kilRxS3dbUNbe34rZZckKqrOuW+&#10;9mNcaYUgdnKznxbn9JCrJMJNdK9KTmbqQyVRDp8JTrNGu77zkONgZ2HZ9Gwl4vvtF5rwhiUDlkx2&#10;CrTtIQexu5/D49EDhjiIbeq7iruI2rBQ5D9Ndn9+pJ2TWFGUK0vDNJ54eKTTGHYYOfFwTwdoYzNi&#10;uH20nbKmvJu+6eh0s6f4i5081XuoTk/saiu/mNeFselU+gY7jqCQKps6DhZ04zfX0vhRjmGMHCHt&#10;1bIj93B5S2wfjbVn3fuIJX4hTgsibf0G2gR0dOUxdD5SSCtjHOcnui8eauskTG49FBIUBwJAQBMB&#10;cxmXrEAC8j+O1fwTN6HYDXbdpT3HtRUMB7oIBIAAEOgRAQs2LvVoXPoXVoU7SOdEDdA33EH/9qAE&#10;EAACQMCiCYB6IMWjClIbaD81CHztLXrWQueAABAwAwFQDzjkBx37/yDclsSPjHcKBau3GaYeNAEE&#10;gIBlE+iv6kGpaKecWNGXcA6faU4mEhA52c/QkGjasuUIvQMCQAAIGJlAf72aZuTxZhCVzn/Mc3kw&#10;WJaMPMmgOiAABKyRQH89PYilgR4cExKKU3NdBLrBGmcx9BkIAAETEOiv6kEkCQu3o2PWAgY7vvGY&#10;1z8mDHA0AWKoEggAASBgjQT6q3HJGmUFfQYCQAAImJFAvz09mJExNAUEgAAQsEICoB6sUGjQZSAA&#10;BICA6QmAejA9Y2gBCAABIGCFBEA9WKHQoMtAAAgAAdMTAPVgesbQAhAAAkDACgmAerBCoUGXgQAQ&#10;AAKmJwDqwfSMoQUgAASAgBUSAPVghUKDLgMBIAAETE8A1IPpGUMLQAAIAAErJADqwQqFBl0GAkAA&#10;CJieAKgH0zOGFoAAEAACVkgA1IMVCg26DASAABAwPQFQD6ZnDC0AASAABKyQAJaxtbmj0gp7Dl0G&#10;AkAACAABExKA04MJ4ULVQAAIAAHrJQDqwXplBz0HAkAACJiQAKgHE8KFqoEAEAAC1ksA1IP1yg56&#10;DgSAABAwIQFQDyaEC1UDASAABKyXAKgH65Ud9BwIAAEgYEICoB5MCBeqBgJAAAhYLwFQD9YrO+g5&#10;EAACQMCEBEA9mBAuVA0EgAAQsF4CoB6sV3bQcyAABICACQmAejAhXKgaCAABIGC9BEA9WK/soOdA&#10;AAgAARMSAPVgQrhQNRAAAkDAegmAerBe2UHPgQAQAAImJADqwYRwoWogAASAgPUSAPVgvbKDngMB&#10;IAAETEgA1IMJ4ULVQAAIAAHrJdBLX4uTVWRdvdfaVnL2WF4DA540NO6JON+BoSNjghytlyn0XBiB&#10;2tSNXyYXdzEetg1Z8OdVk72EFYengAAQMC0Bs6sHpBjOpfzC1grqQ5SGjl+84OFYUBKmlX7v1m6R&#10;6kFedGjN7oudmsnYBE56cnTYEN4djLzuwvfrDxSLRK6TXl351FB7bXzphkJnr10d76n+qKLh9uVb&#10;xflpJ7NUOyh8/xQaOm54oIPWcz9WNvdGWsrF4g68YvuQxMS40SMmDHXXUKy77lZ2emoq3RbWUPzw&#10;EQ+FeWpsBxW5kZud8XNKmZzovMfwmdMiQ0eOivS00TWx2ssyb5ZU32HuDnUMTadcmE3axa3YMCdS&#10;qqkX3bUX9n58oDRI6F6EeL5ILpJ6JS1/d/ag/mNyka5bt+5Bd6sucRrn74q667v/vffk9fvEnNXy&#10;UzaWX0+7JxoxNNzVVtez8HcrJdBeejkjr1HB6L3UbWRc/OBePTgqG/JOX79HLnh8YBXN93ILsi9m&#10;3JJ5hQ/zchQzn1HK7l5PyW1Ey3Hw+HEjvLSuknRD7hGTHwpkj7m9LP30t58m/3a9sKiK9a4oGyvy&#10;c3Mvn75eKfUMGuLJbp3oiUJ278qez/b+erXwXmM31bnuxtI7uVeyb4uDoyPU3ihFfda3X285ks1s&#10;C2so53rKlRqn8NBg9XeQLJKVX9qspAHIaotyb6Wfu1HpHDR0sIuG9xYf2if7j2cW5BXUMsemGhpv&#10;cZ1yYcpBGhA3PVKDYlPISlO/25nZoBA82RSVKbvOFrSjgSrbix/4JQ73s2NJ3UpfPyHdNp8iRLrh&#10;+81Hsuq1vHnsDneXnvzsUGoNPcWFDAeeAQLmIdBRcu7AFwcLZMZvDe1VD2367kqJtonfcP3ovi++&#10;u17H1K2Ecqi5umPj8ev8b1lHybEfdlyoYRdqu31wz65MpomXMaT6m8kb1d9BrUVEDdcPJB+71cYD&#10;Rlae+s1XG3UO7cCOT3fyDM0YpJHuvPrjNxe0suW2oyi/nVFDrVrdRRcz1Kkbo2sWWYe5jEuKmtTP&#10;v0ku1Hls4EKShs9+57V4L/NpMYuUUt/slGUblzTYfBR1RZfOnD1CWFRswua/tzjBmz4lGMG4pKhJ&#10;2/qv40WYbpC6x0yaljCGYRFCq1te+uXLlD3HPmzBSysne6teDtVbxirL7vPIZf98KsaJKKSQ3Trx&#10;6ZYrmHJARrN5Ux9OIKxJyHCUce7Xs7htSuqeuOithREO1CRk9BDZrKbOmjYWtyYxi4ikMU+veynK&#10;iTlv2SuAmvGKY6pSGxplXLJLXLp+YZhGu5G2N6W7Lu/3PdsvUbpB4EVXc9Y323ZltYs8AkJE1SVI&#10;73pPWf3+1MD+sSKZZ5QKWcHVszy6AU2v2SvWvb/x83UbP39/7auzJ4VyzbXywivnC/h2In1zxYRR&#10;WToBiWdYwsLFf0rELwu6SzPzGo3a466K9Gu4brAPSXr+rZcemci6LZA4BI1MXLj8w1fHu2OtdhSd&#10;y6lQnQVUb5k0fMbKF1Vl2X0uzrpFG5Nbb6Xm4AcHz0krFj81mb5psPEcGv/Un+dEY4pP3pBfxtgw&#10;q3qIlNOrC+Opmwa8yMqnJnlgS7c8J6+gjXlK6a5NPXGEXAHcoxf86cPVcxInMS82UPExiQtfePfF&#10;aHJoh09cMqLlQFaRuf/bj76gdYNgobWVZuW0Ix3pNWH6kxO8sWI1V3/LahZc3rofNI96oGchExZ6&#10;AZ79k4bpxXiu7mp2lWCDlHULA3pvJQScwh+Kwv2rFK1tD9QMPD0ZhLy9BbdX2YRNnhxIb9jZNUoc&#10;hiY8HoPfVtTcullOu36p1voJs6LUDtx0n9vzCylbCbn2oc3+1FlDWXt9rHInv/Ag/AahqQ0zvJM/&#10;WW0FvjjahE0aq2bedwibNXcYph+6mUpIJGrLP3oYXe2iHzoWPLts8iANQ7PxjH1i5QL8cNBdciG9&#10;2hhsu+syk/+xZvv3+IFPGjrxlVenhwgVUXdtxrWbmLb2HhsVGDw5AdeX7TevlfaTHatOHwOhILU9&#10;R81C1jPe8fNnBnNnCT69/tjdNOHJUb5iOx/NXhDovPzHzarKdNo3A6sbd34Y5Mtbqi5t87rjJcwe&#10;sN0b5LeOrt2SzvJYUZkXOm7v37otpUlVGi8b3lhw5qdjxwnHEuS2MTdxcmwAPiLspJxXVZ75UzrX&#10;yqnbuwMzIGQUVxeeuciyIGMOM6N8BwaNJZswRC44tJqWApYzjA5uqnZ4B4W5xMQO8huuw8WF6RWD&#10;2T2mjhk2NtZO6BgwN+jSam638ab93EJ43HjUzVYikSYHIaGd4H1uQIDvQPPssNjNO0eMCZVm3ZSL&#10;mitrZCJiEZfXFOWifS5ayqLiI9TWepFIEjT1vc+nsupxinrhsyhNABQ1Rdn3MN0jHREyiLbmUK1I&#10;o4ZHkBYqZgUSp6HDR9rcvN6NK6FYF7ycou1WHr7IiqThU59JYFjDeNq28Ro3YcKZkovN/kO9xQ9E&#10;Ig2KRLjYuusK7+KvqHv0nKTHp0d4NqSdElhaUZ1xrgTTat5DRw6yFUmCY6Icr2e1y7NSU+8NnUlg&#10;79M/c8xtRX1NBfeeTeo1LjKAp3GJU+yCTz57+akp8QmTx/B7yGHnxK/fWbf74IHTlN8eKSJ5cfrh&#10;A0e2rfu/f3yTViYzxs5Ds+zxm/Z9pG5Aj9XfzqhWDkD/A7t/++/6LUeSD6rpBuyxvJNYD//77YVy&#10;nltNrOznazccSD5wgXu72F128eDx5J3b1/7tx9O3GvQeG/J0PPnjegzaCaajJDE+XdyQxso6tPFT&#10;vkF1lKScTt63e/3rmzSPCNH4hdGovCHrAhrIBxtP327SOY72sgsH0NZvF0+38aYPHNi45vNvTxaY&#10;97qwqyLnVi0CZxMaM9TZqOuD3aDwQHzvXHThQpnme2/8NcFMsmteiHUhO9BYW47tbjS9Wfp0E+nj&#10;C7/v2nIKM3PZhM19YphK21CtuAe48y/c9g6Ewuwsq20k22wtuFaMHx0cRyYO132P6BDx1N//dyNa&#10;BOKIzVbPf67RSU+v3vDaCzMjNPvpqreCjHXZV7CDFo0U18rYgzVXLpeYwCuh5yM1cg1mUA8KWU2t&#10;mmOEodsuWenJrbuIc6LmH1qAjm/86KesOtN5PdX9kXyC5YVlMyxpsr8E3b9t353McFTX0Enk3bGb&#10;40OC9M2uj3boLlufd3zLru8z63WurKqmkRvid7u2HWVFIPJ1DOO2aWtKKUuzIkfAlK82/sTRxGrF&#10;0YjUHE5Qu/sOahqRvPhWjnY3NlR851cbD9zU4FVDd0GjG4+R3xW8OnQCS93/3aZjVZidZN7D0Tw7&#10;6J40K3EaHjMBM98jL6MdH2w8mnLh2m1h01heW1OBtUy+Wdh19PEf//HautXYv3/845vfL+neVaBT&#10;8mfY85g+xjYomCnmfebdu0jR3o5fXEicnQbwrx1SV1+00Ua/1nZyHilaqsvRMQD9fMMH8xxresJL&#10;QFn7yIXLX5gdpSNShKciylhnEzI5zhcfrMQpZuKj3kg68obLWbdYlysCOmKFj5hBPSg7WtvVVnPb&#10;gU6CbQs0Vmzx/eEkGemjC3b99T3fZ9TqsYjqqpD5987i6zfxgzz1w8/aorasc9T9G/4Hm+CZb6/B&#10;L97XrF4wEr9zo38dRYfPXadnmKLm0vfHBHv9NmTt/lXwxZ12N0TuqOXFF777pYjeGWGOkp+dFeYI&#10;KG/IPLYvlfabVLRlndmjyWNSN2x0mfmr4OKcpnXXrvuJ4uPrybWVWGHJf2+t252MdifI1vf8suVM&#10;ryHdNQp7wiFi3qq5McQFL3ka/iexvqdeSEvNrNCwaVV0tMnwtwy9Wd3oyIWdFFXBp9iJ7eCWLet1&#10;OIy23i9jzmr7oEDnjnaWwVXZ3ib0Wpa+sZA1VDbgXbPz9HEzyOeIQa4zZffbfHKhBPRdap2Rbirp&#10;i5moMWNo5zSJz8hx+AV1//BwNYN6EPZW6H4KLTfsxRdbf9Fb+sp6Yv19fnwI+yZFXnj2R9VqpbuB&#10;HjzhOHJMsJNITRFKfEIHEQFPjoGTZ2LXiejuYcHs+ejfi6+s/2wB5V/I9Osge4Hixp9bQ6iWdZ+u&#10;WzI7hq1cuouO/Jwv5H5Mce/KwZQ69tCQ9X8a5TCmrrfkDSlnLuBGZ5Go+frP53FHGtVP1bENrzyX&#10;iFtCVD+k82iHE9qkwPi7x8j52KA+WL/mSXUvNWZFipqMH8nLTOo/q2S9buOm11fMGa5N3fZAloKK&#10;dteW37lfZxoDpsQzetm7Ly1LYg4Qt8gdwK2Lr617G50quHqCnnsPylN/3cl/5EJK9AhvtARjyO7R&#10;SbPmk00j892pXRs2bz5eqqaTbF2cNW3v7Jw5YXQdbc3EFBrk7dlT7SBIOMZ4qKvsQup1rNvEq03/&#10;bAPJC2qO25gx2rS8OqxHPSgqU4/mszcG6HQ/dx5poHQMjJvx7DyOQ7RJRYgW2dmrN3yALXbvLns8&#10;hjIBM2Xcmb7twx9Pok0f+nexJujFNRv//szMyehaJT6BecNM34DRZZHBd+kMOqeIxDNi+otPz8RO&#10;taqfmu8g7+SirOTMP3onvPhiInWvg/TWky8m+WGK9mlcby1aunbTCuLaTXEv4xjy+Gb+mB1zCIh9&#10;eu7ccLYvMu1wwuOP4Dnp2aQELFEKctCMmbcgXnNyJdp7km6bKWtUgXvkzPlYt5k/jreMaV82tHT+&#10;ZEIDpkNAzOxn/hfTowvmL5g1k705wE4V2OXNebYZkBhwR0lWUQOWRYN2Gce16YI4fPOENMSJXzT6&#10;ZXolrP7LC7MnJGBNv7/2LxPxIsjMdYQ/zE1fwrS5Sd+C5n9ecf/m1RqsWe9xj3JebSfsghr7Uz/w&#10;cDVDWJyiLfPQup3Iy4L5c4x+cYXqVk2I+Ntyvn3/IK7PqZ8NM8AH/49anjGu5xJqS711LGaVjmnS&#10;OCSe3DLq3RYCROQ3c81LutwnehJ6xiM4tXAnzc+oA+cQU5Sf/OeOk3Q8KjZkOlKJikUSxIF+yBgp&#10;cQSlQrp26RTpV8YO2zRCWJy2EeOJLFuqbtBpjqShU19bmRiM5V+im0YVqMWUYZWqIuB4Ytb4W+Up&#10;Qjn4aYkpo6Yc7RlII9WRCkmrsI0QFkfVT85MLUPgXbJ4utfng3bNcHqQOHh7se0ACPSDiuoW/nsB&#10;tFa++fWh82ncmzT6iEqLSeLgaM/uP+U1oZJkd3trh8pnW7/VRuvTvI59Eu+xz3BPMNxacIPygY3v&#10;7TicRzkgqQ9NUEdlPHc6ugs6DvIV6GzDc2kkHejAPixI7J0cOAYDeVMbirWlbkoZHeLISzLQdxDm&#10;6sX362xtYmZy1T0q/Al5c4tphM1sHx1cJj3ywruLyPivwvNHzRYkhY4Uk+MTF778yYY/zcfPE/Li&#10;y79cJZy2xPbOjqQgvOPn8jiPomiJ8VNDsUOhPLekXJB9XhVgQR9VxY5OfMdkPgG5OpEpoVDXXPGu&#10;ddbdbxTUsEB5m+wxPrsoX2PywmsZqrgTk3Wn9yo2g3oQSTy8A7jxFfLaq7cZAZ80ANxFuhNz4jy4&#10;ZdNbxI3cxSLTuy3KG6vrtKTpVBOQVINjn43X5MXvvjotGr9a1PbrLkvZflTw9XLvTRBDW9ZjHTG0&#10;id4s5xAST8TQsjY6jDVaZ+c6ZMT+SOrqRGlcdAL4Dr9i3XaSvPvRUIvDoIRnk3D91FGUfgf37FLp&#10;abthwf78r7WzD5H6T49l2s5xIO6GRG2zJI6O+OZCczyg4kFbKz4wZ0cyq6zEM3QYsSOpLrwr6L6s&#10;LfPA22+gPeLVrHts26ZOqsZ4QFGTdxGLlBby6+MeruZQDyLaWscEXpOTpp4tQ1Z04gjzggG7kTuS&#10;L8MOCfZOLhwdo5C1d7BPINQrp2rHxtHZXkN6RVbxtnsF1UKmA/WMZsc+EUoPkPjC3//303VLn8Zu&#10;oSdrVBW0mV59aMgO8xG61cDupTX/e0NHymj+8XS1tHH0IDpKH3j7tY8277+I3ZFcuEmFjPAsdvIW&#10;GTttFu0wo2qMWO+odYTRCY68VP6O6h1Vu94UIWvkal1A1n1kYDYefSRPPitxcCKc8plHFnqNbr11&#10;R8eWhgoGYu4zaOA1GTn3dfjcObj7uuIvb3kN4aoj9fIOIDrElZHa6LS8FDpJuHkNwu6k5Q0VDfw+&#10;VJSfkl2glxtZGxXMgeKNU/J0OxMq6q6lFMmxQJ+MapH5Q8/oey9tU+7TD2aHEXc5fdrD1SzqQeQS&#10;PWOc2j1k3cUtXzMCmlBQbtqhrYcucn3hKc8BB3d/d/aWnOtbRkfAM+a4u5eXpsz43fm/7M/BX2IU&#10;e3XyF84drM73RNcDKNHNROwW+hGkKnDvo6VPs3xRsLlVm1eGbf14hsbOSaCrLc1/dw0ZzvmUgNor&#10;SryN6AYSizI7jgearf/X8XIFukBWswrKc65dY2bCIcsy26fWO/fAoey7dE6iBUVdWSHh78jzc/AK&#10;4Ngw9MpkgMzf65neqNj/3pjG8d8yHCpWUiFrI5ZHqctA1QZEGhgyDF81NByO6TZplwFmABARcowX&#10;/yO7ULtbVFtVIXHCoN2BKODy0tJy3rKKuuJ8PGiBeinQRcK7eFQELm6+H12E9kmVeoeNwI4gGjwj&#10;6ABpx2HhtPjpYA6RAGfC7rqsFCI/mzR8zFgihMKcP1lJ2h/4pbTWmEeJ9/BJxAV1d/6xC5Um8p83&#10;57h52zKPekAB/eOfJrKYsX4ooGnP+tcJj/J/rt9ynCf2ivYckPiOfThEzY3yyOF0whMc5ZE/9QPH&#10;FRJtOeeMJXMrqu/QMS+OZLz1DQJirwRKCim5a/ge/OKhjR+tfmM3nZAc0xazpxHGX/pHGhZ4htZ+&#10;fff+Q+TQUChWwelvNnHWu7c3peneiIlsA6KGchSzvPDU1p0pZLAVCkE/eIQVq4G9GGQckGRQ1GSu&#10;Y1LRkd2nMokjP39ZPDwQ/VXiFjrMjU2t/fqRk6l4WUVd/pHdZzkus4yHbQPixuC7M9VPnnX0m/1Z&#10;5MkGDwKnYr6ooAQGbYHSMvgxBUr+SSwiVBgaWZXKrSUt+aS6PyjxFIo0vJR8CgXWqa1BdPH6jB9/&#10;uKox8h8FDO4/g7tpSL2GB5IXe7RLPirLiFyhxqgeAyxSKTN+bYT8rX//DQ8bdo8fGkS+e1TkMG9c&#10;t6ws9RyRW8nF35sR8uwQOmUa8fJ2FB34YRdvygDsr3hS1d3XiSyBfJmjDJaYwIKKtrysP7AdqtT9&#10;oZih2mIenYcmROHkdW4FBDZtiY+Z7XNAdp5DPFozcu/J9Loo9py0fM4Eb8LDWuIYFOBYeCOvnuG9&#10;hL7Nkp3x+/FzJ49fvJxdzvq0DLb7eHT53DDyfsymq/pqdhEjtZhuaai+09JddzM9vZSI/CR+fN8S&#10;QZfq72w7+MetvNzCvNw72MdY0CpW2h0cOdjLES2YaOpfOnX2LqOTjqNmTxvvj65nJY4+ji0cOKqh&#10;nTt17kYh+7MwKNXBvL/MGOasW7uLXX18W2+ls1YqZUdVcfq5CycRt9MZ15lfdMGH5j5p1tPjvTE9&#10;JnYKDLMtuljITOKBfanp4kUNZe3Dnpo/J8IZN+fZubu0Z168yzLiypBZFyt76lxOqepjNTxUxU7u&#10;bs2cbqNv2uRfPn0ea/pEWvpt1sdkMHedpxbOHzEQb1r9Q0Noy6z+1R2+KaDtKz3480imly4f/eF0&#10;NnHM9Z64ZOEwF5X90tbVqfnalfIOUXdjwbXz+a0OA5x9/An7PfphH2XLvJryw3dXq7ANJ0L96BNj&#10;vBhbhgE+QTY4cCSjwstni1od5J1Sdz86kgA5L12+fjH58NE8/BxgM2TWMxMGk6uY1CXAvvJcbjUq&#10;W1pwp9XW3c/PE5t4eJ9Tft//Pd4os4idkyMBWVZ+rbDN0cM70MuBGAoKur58/sz+I7cx8dkMSVqW&#10;GEa2IrZzUVZgraAB5jFaQUO7evyHX87iUavSmFnLHvZnREYwX96O6txMjExXl9THy8WWaBB9Py7z&#10;8rHDO38pwF8QlEX8yeen+KnIUHKRDh49baSH7nnPJ1vyv8nK084VNvK+wqKW3GO/ZVWhY5nvlEWP&#10;DCNu1Pl/YlsPx44MfElpr2nzHxWDvch97WcGx1YVMj2/COQe8+LS52JZUwHbdX73U4qQwGmP6GWr&#10;nohRfdeQ/iIgrwjRZmF0UEbmdaZZXktKPpULJrM27U1w2+V4xQlxiqWq8Jz06vKn1FNsapqcWCYS&#10;gdHmUvfYuX95PpqRmoaTJV/LC6Betu32/h3buEF5Wmpg+xrq8Y0QzjcJepCST6+PVqI82DyCEDpq&#10;hlsqaxbVZf78xU5iB639p/6CoOyk2sviaZJnM1JhygoOfbRPzaLLbFe9FZ0D1DA/hc5D9YmE9ujk&#10;R1578L0HalCaHVsV985+tOE8lk1L0EcdusqOf7MRS6+CdqJ987M0Zjs9YLIRO/qOnhDh3VF9k7tj&#10;VVs6Q8cveeWpWcxtGf6I2NFreMwQXTWgmKA5y1+aEknkiyR/aP8S5HP/dnal+ieJ7EMefuql+X6V&#10;v7G/Iqnv6QEdAgZHjHBuzM+t0fXZI6yHLz4by/wqIdqpx43zk90t5NtWM8aBAo9fe2bWEH1y19i6&#10;hsePHNxRnlXC+PQjz8qDc1g0kp22TOLoHRo90v1BRQnj45RqhVFU3dJnnn8snLGPRs/YeQ6P8OVn&#10;joIKZ/15tsu1rErG/QP7TCZ2Ch4vpNvo+wFLXkkKYdgyjHF60LU2o0DCxBWLnlSbotioR44aqWMa&#10;YMNfsfyhIJ6LMYmj/9Dxoxxr84qrtRy1PYbPfmn+k6M4+2hUNiIqtPvetXuckzQ+GjXdgP6breew&#10;aF+Nsw4b4+KF0ZxWkCXAX1SYV8Rz/kM1InXy3DOjXHkcQgTNQ5RXdd5z80dwc+eZ4/TQVX7p9JkC&#10;dCyTej386OxI9lzmmQ/0cU2krG91jB4dru20oXM+WeIDZj09qADgAT6tbSXMb5Fjf8XTVvv7RWr+&#10;ZjpZh94Jvcly6AyblXbuAs8n2tW3jXqfHqjxqYUv0QPXlnKcfEhDMvA+mNA7wI6bRJ0/UolX1thi&#10;Z4qE3rpPD3hC8ghfvkTi7DecNw85ltF9iG/oyBgselz7D83VmyUt1ey08Piow0N15HXHms7PUuWE&#10;R6kyJsREjdLcKGrrxs1rf6gS62L9jBrJkyyd7jPWveLCbDpGD395x46KGsWfaJk5Vj4yPOGizCJm&#10;OD3QBym+iFcNoqLjN7nf1NMlXOv4ey+pB+uAA70EAkAACPRfAj264+m/2GDkQAAIAIG+TgDUQ1+X&#10;MIwPCAABIGAQAVAPBmGDQkAACACBvk4A1ENflzCMDwgAASBgEAFQDwZhg0JAAAgAgb5OANRDX5cw&#10;jA8IAAEgYBABUA8GYYNCQAAIAIG+TgDUQ1+XMIwPCAABIGAQAVAPBmGDQkAACACBvk4A1ENflzCM&#10;DwgAASBgEAFQDwZhg0JAAAgAgb5OANRDX5cwjA8IAAEgYBABUA8GYYNCQAAIAIG+TgDUQ1+XMIwP&#10;CAABIGAQAVAPBmGDQkAACACBvk4A1ENflzCMDwgAASBgEAFQDwZhg0JAAAgAgb5OANRDX5cwjA8I&#10;AAEgYBABUA8GYYNCQAAIAIG+TgDUQ1+XMIwPCAABIGAQAVAPBmGDQkAACACBvk4A1ENflzCMDwgA&#10;ASBgEAFQDwZhg0JAAAgAgb5OANRDX5cwjA8IAAEgYBABUA8GYYNCQAAIAIG+TgDUQ1+XMIwPCAAB&#10;IGAQAVAPBmGDQkAACACBvk4A1ENflzCMDwgAASBgEAGxUqls7qg0qKzwQh2392/dltKkq4DUPWbS&#10;1AjfkHHDAx36it5SNNw+fbE45NGZQ+0Zw5fXXfh+/YFiJhC7xKXrF4ZJdTGCvwMBIAAEzEPAolZh&#10;eUPWheQDBzau+fzbkwV1CvMQMF0r3XW3Ur79+5ZtRwtaTdeIFdTcXXth99uvrd98oVZYZxWyW8f+&#10;8dq61di/zw/datNdSlZw6G//wJ//6L8Xaqx+4ugeMDwBBMxBwKLUAz3ghutH933x3XXr1RCKuoLT&#10;3/x3/ZYz1+vl5hCj5bahkJVe/OFwkT4UJA5DpzyT6ImPqe7iD+dvy7Qv+G23fzlxEeMsdU98avlk&#10;b8uc05YrIugZENBAwGJfJXlD5pEvDhbIrE9y7aXHd7yzbs/xrAbr67uRe6yQ3bv64zcXSrr1rdcp&#10;8vG5M0Nxc1x9xo+/FGmeBuiocf7HlDrsSY+xzzwe5qBvU/A8EAAC1qYeUH/lDSlnLtzrsjbZtZfm&#10;VeqzWba28Qntb3dd3m9fbTxu4PnJIXj60qlhNsQ0OHFMk4lJVnTshwxcD3tOenZKZJ+5shIKGZ4D&#10;AiYk0ItX06Hz1z2X4Infxcoqsq5kXvgpXX2bKY15et1LUU4mJGD0qmtTN36ZXMzUaq6TXl35FOtq&#10;2uiNWliFsorMX47tTSljqEnbkAV/XjXZS5+OokuLvR8fwA1THuNXvDtLbfVvu71/xzbs6IDMSove&#10;WhgBRwd98MKzQEAHAcswLjkExEyZ8+p7s/HdIusnz8kraIO7Riuax911mcn/WLP9e1w3SEMnvvLq&#10;9BADu2/jlTBrbrgmE5PKrCQNn7HyadANBlKGYkBAEwHLOD2QvaM3g8ze0ltvnc6g6u6zjB2rvOjQ&#10;mt0XO1U1446kgxtvXf7lh3O4AQS51SY8PiM+JsiReEhRV/THzZqWgrST6rcIHsNnTgsZ6Bs5Yai7&#10;SsHWpW1ed7xE61yjvFd1jkVVC96Nqsr0lIvFHfR/lYbGPRE3yHfkqEhPNY2q1g2yUeRiezn3Rhpd&#10;j31I4uTJD8XQ48UrVz/6iEShs9eujiduigX8aCm4R89Jenx6hGcDgcWA0wMuhZq0rf86XoTdXnhO&#10;enX5U0OpkyTyVvpoH3YjbRM2/73FCd5qHIi+ooPp1fysMxcpGxcadWLc6BEswbFGhe5L8jLuFGey&#10;zrLu0UkTYqJGsVmJ5LeOrt2S3mkXt2LDnPDG/CPf/ZSCyQg1MXXWtLE8ohGADx4BApZDwDJODyQP&#10;h0HhfmqO/+3l1SbyC+2qy/z5C5VzEXKrvVUtssXXpIb8Q1+/s273wQMneHQDeqA+7+SB4we3bFn/&#10;TVqZDr+aHsgamWj2E91AoRMq3YBqlBenHz5wZNu6//uHsA4o6vIP/+fLbfuY9XSUpJzateGrXZn1&#10;xj6duUYnPb16w2svzIzw7PH8kniPfWYeEQ7C9GKivZXsw+bNmsivG9Dlx6nN723fdeAC4/4Djfq0&#10;RsHJylO/+XzthgPJBzl2zobrx47v2rB58/FS/ktyWcHhzQdw3YB+HSWXS9vtezzyHkwcKAoEjELA&#10;oiaxxGlwcBB3WF0VVU0mueltzP5593Wmd5E0JiEhCKmHttsHv99+jmk314QaaZRTO7X51fRARrLS&#10;k1t3ESYazT/UgeMbP/opq06rb1DLzWTV4sWprCFr95nrxjTf2UcuXP7C7CjjBTaqm5iYZqWpzyTw&#10;erIiG9fPX3xxSYPTFMZt0/artUzFqKhJ3b47WZu/WUfJsWN8vhJNN34mPGvJnzRqeISTRb1ZPZiH&#10;ULQfE7CCSSxvkbF2zkaSVueNvFzWouo4ckwwslwo7l05SDhKCvrJGy5n3TLm8oq3ii1VP5xknxg0&#10;dqf++p7vM1grHfvRzqzMNC3hF935xy5UGvsAIYid0Ick3hOfpbyYLv+RUXqL9FbyGP+nV8Z58U7h&#10;tvxfSN2PbIaTn3719U8/X7cR/dv0+ooFcSG4IUpeePbHVFUMnaI850IhPtGQ5fDFV9YTz2P/1qx+&#10;cUq0B3GsrcnIuc9l1Vlw8XIddsuy7n2iyCdW5kwhVA7wXH8jYA3qoanNFOqBK2mb0JihziJRV0XO&#10;LW50r8fw2dT68um6+THkSkFV0F2cdcu45i9FW9a5I8RSRf9sAic9T6xZa1Y/P55Y4OgfZ6XTcxLL&#10;GyoaLDy+RGVi6i5K/uRHfKuuxZO1q+xC6nVM9+MeTS89MpG+IpK4R06e8+r7hBA7is7lVJCLPS13&#10;v5kvz58ZG8BwgnIMjJ267OUE3OlKXptXxhPPYjNyyZ8fHaZ+D6SnJOBxIGBRBKxAPUhdnZjpioyK&#10;zz16wZ+INfet1TOiMYOAbeDsFRs3vLJswez5C2bPSwyUihyj586eTq0vEs/ICSORFmH+HlRUt2CL&#10;jGf8KqyqV+eH4hcYqh+6XX+X2Fd+JCSrkqIy9Wg+26aELOxz58URa5ZjYNyMZ0lzPN0Gc6XjI+Qx&#10;cv6aNagDPOoNrXnmUcA9khzDxITVg9b9WUn0NTWnZsX9m1drsP+mIVBO4jn8kQne2AM1t26WEy7I&#10;uNwxGa2YiRkYuT+JoyNH6swnwJrUI9lCYUslYA3qYaCDidSDNGbagsmDiDU3IMhVxQI52k6OT5gc&#10;n7jw5U8+X/NCrAv2CPKBuZCWsv/7r7i5BeXNLR1KIwpY1lDZwNYONmGTxjJveW28xo4ZyXHVaait&#10;1XhJjjbaSQm4R5bEM+qpucM0J/7zSli9ljKqUNYVPdyWjEhBfYWmTUy6AqSVHa34dZXdyKFh/IFy&#10;tgFRQ/HTQHNljZaDU3tZ5tXUC2mp549u/qcWnzTboAg/qwrNMaWYoO4+RMCy1IO8tqaCC1fqMtBe&#10;bBLi5GWDxrpxfZB64eKhjR9h6d7WIB+Y44d13BUbo6Mdbc2cm2aJgyPHE8beYSBHdN3trZqUlI1f&#10;WCBtLJHYOzlYaV5YiYeXHzFqV09PLQHSjbXluAdzZwpKBUik9uP+e2vDedyE2NXcynB2FiGv1pup&#10;x3+kEgJu2Ljz1+QDx9UcmYwhZagDCFg8AYtSD12Vd8qYLytOb0CAL3cl1EC19X5Zuz7AXfy9ecNs&#10;8UyrKAMorg+S1ZxK9WnCMp5V1y6W0S/L6oWiPmsn7tV6LI+8XUD3PU9jNsb5i5au/WB2iGV1F3oD&#10;BExOwJLUg6wk7Q/cZMz6+YYP1nhwZzk1tVUV6pegycHJUX34WCKHj9QyraIwtHnYbcTcFeveXJHo&#10;alqx2Du5cAxHCll7B9tfpkOGX3cwfjaOziY6ZZl2tCaonQKI4gE/UTkg0Z5IzP+xlsrz0V2b+uue&#10;TKQXUAQcCtr4ALOwffbyU1MwG2PCpLCeB3CYYJxQJRAwLQELUQ9ow552aOshpvM4MW5pzNgxRF4m&#10;vp8868whIqoLBTTtO4M7q/Tsp6jOOFfCMvyjoNwP3v9k9ZxE7DZiTKSnsr3FxFkCHdz93dlD7i66&#10;mMHMbt5dm3HtJmew7l5eRkhIh6Km13NNMRvThPv59oy+kUpTADvzS4V67FJyx66jeII2FG13S+8Z&#10;qXdQDRCwFgK9qB6Kk9cRn3BB//65fstxTmAwTtBzQkIodXYQ2zs7qimKhqydm9/CLga+0hrQJFgc&#10;DWW3ajiBaA9qaomdOmaYTtm/f0+WXiYsVPBBFeHapGgqKxdQVuI79uEQ9kg7ig4fOZxegd+itpel&#10;n1L7goJj9Jyxgb0oTMGAzfGgxGfkOMIxKS35JG+cM5Z0Hb+W2HaSOHFScpfy+UEo6nIOHeH4kplj&#10;HNAGEOhdApa8onCcFyUO3l7u5qfVXZbyxSZMA732ITJMC7iatnN25XhGdhQd+C9Ww+tbkosEqAcR&#10;x4kTH3N32cXvtq/FurFh43dXOMHA0vApc2Jw9yr4YQRsA+LG4OkdUZzzd59+8/ulWw2UKY7Q8T98&#10;fqwUS7MVPmbsIFxYlD2q8+atIqYDGHJPOH90yz+Ts+i4wtZ202VRAekBAYsiYLHqQeoeO/cv7DSc&#10;kkFRk4n8nfw/z/jECLse0nUfEqutCWwhCYkJ06qlnCPGhGowhwlOEILihJ97MpH4Ho7On0f0kufG&#10;8gcP6yzbRx9gZGrCvlB7cAuh4Nk63ib40XmjSG5OwTFReCrG+ivb1nyoMq8h9wRO/qWmtnZjejH3&#10;UQHAsPoEActUDyhabflbL0Zz7wOxRTOJG7RMiMEmMPEvz80f3eNLYy1NYM2gji3906IxQZygZVba&#10;D4nT8PhHNazsnWW1jcLmjcRz2LyVy57D4vK0/FBy0CdXv/tkDMTrciHZeE1+6vUFIzUqcpvgmW8s&#10;mhlMZucViVxinp03iRMPT9eJza4XnovBH+4sK64w8eWTsBkCTwEBUxOwJPVA+BEiJ8JNr79ARqtx&#10;hy/xjF727kvLnibT5hCKYdLTc1e8/8K84Yzc2j3AhjXxt1dXLJo+ibnEozw8mNvS/8M6Ru80qVbk&#10;Odeu1TBuih2CZ65ctmzBZCpRD/kc5v70MJUuXEgPHQJiF7788bqlTy9gdwb7jgLypEL9eWvVwhjj&#10;Jb8T0icresYxcPKC/8UC4FmCwNEtWP2vFxi6AR+UQ8RTmNyZD2P5mrAJ+e+X5w0PHkoeCrVH0lkR&#10;H+gqENBBwDzfewAxAAEgAASAgJURsKTTg5Whg+4CASAABPoyAVAPfVm6MDYgAASAgMEEQD0YjA4K&#10;AgEgAAT6MgFQD31ZujA2IAAEgIDBBEA9GIwOCgIBIAAE+jIBUA99WbowNiAABICAwQRAPRiMDgoC&#10;ASAABPoyAVAPfVm6MDYgAASAgMEEQD0YjA4KAgEgAAT6MgFQD31ZujA2IAAEgIDBBEA9GIwOCgIB&#10;IAAE+jIBUA99WbowNiAABICAwQRAPRiMDgoCASAABPoyAVAPfVm6MDYgAASAgMEEQD0YjA4KAgEg&#10;AAT6MgFQD31ZujA2IAAEgIDBBEA9GIwOCgIBIAAE+jIBUA99WbowNiAABICAwQRAPRiMDgoCASAA&#10;BPoyAVAPfVm6MDYgAASAgMEEQD0YjA4KAgEgAAT6MgFQD31ZujA2IAAEgIDBBEA9GIwOCgIBIAAE&#10;+jIBUA99WbowNiAABICAwQRAPRiMDgoCASAABPoyAVAPfVm6MDYgAASAgMEEQD0YjA4KAgEgAAT6&#10;MgFQD31ZujA2IAAEgIDBBEA9GIwOCgIBIAAE+jIBUA99WbowNiAABICAwQRAPRiMDgoCASAABPoy&#10;AbFSqWzuqDT3EBXlJ/+542SNnNuuzchl/3wqxkmo0lLUFZz5tWLwkimRUu0j6K67dfnEncBFs0N1&#10;PGhuEBraq0vbvO54CeuPofPXPZfgaR3dtxCK0A0gAAR6QqB31IPi3tmPNpyv5em4Y/SLK16IddE9&#10;JEXD7dOnfjya12AXt2LDHC3qAVMhPx07ntVgl7h0/cIw61hfQT3ongGGPKGoK/ojJy/9p/SSbry4&#10;TeCkJ8eOihoV6WkjvDr5raNrt6R3aitgH5KYGBseOjY2wEF4vX3/SUVb5qF1O2+Su0LvKavfnxrI&#10;3Qo2Z32zbVdWuwoG7wvO2l8KXjR6TlhedGjN7ouk7F0nvbryqaH2Pa/VYmsQuk836gC6KnJu8ekG&#10;1Ej7zWulbToaQ0eBlG//vmUb0g3an0Qq5OSP69ftQbrBqP2HyqyRQHvZhQPr1+0+eJDSDWgQ3WUX&#10;Dx7Ztu6/314olxlzTB0lKaeTd25f+7cDqfcYK50xm7DGuiROg4OD6I7X3LpZ3sUdhqKluvwB6z92&#10;lhVXqD3WUHZLZXvwDR/sZI04LL/PvaEeFPdvXq3RhEaelZp6T2020E/LSk9u/HT9ljPX69UMU6wa&#10;FbLS85vf3KRbhVi+iKCHRiDQXZd5YueBmxq2CQ3XDxw8kFmvMEJD7CrqbyZv+GqXKWo2elfNU6F7&#10;4FBv+gDfXFnDVcqK8tsZXJtz3a3iJnbvFG13S+/R/8k7OMTdOowC5mFsxFZ6QT3wzQDmiGoycu5r&#10;fFHbK28VdwgYv7K9pIQ0IAh4Gh7p4wRkxeeOaNINxNAbsnafud5mfAWB1/zrpRrCmNXvfxLP0GHO&#10;FIX2/EKOKuC1K3TdK6hiWxTkDdV19PbQbliwfy8sY/1ClObn2nz91FUNliWCuLz26u0KU7yn/UKg&#10;MEh1Aoq2vKw/VMdN9+gFf1r/+bqNm15/5eFA1bazuzjrVqve+EJnr0VVMf9ten3FosnRHoz9bHfR&#10;kZ/zdZlM9W7ZOgvYDQpXMe/ML61kvemy2opm9XHJc0vKWcaCppK8Ouoxx2HhqvOIdTKx3F6bXT20&#10;lWblsKyx0php82IcWYR4jZKWyxB6ZuEEOssLy6jlReqV9PSyyYOwG2OJ+7B5sx9VrS0PKqpbjLAt&#10;kbhHTnrkhXefnxmqurTUYTK1cH7G7B77+qGhtlbGQM5YHFjLAuf6oa2qUGV/hosHY4qHU5eZPZfY&#10;rgtYX9Dr+sIq3z/+TvszkP9x+buzBzF0l7zuwvfrDxRrJUE4ErSmbvwyuVjz7QWqgscXQiG7l5dR&#10;XF145iLrVgPzbBnlOzCIxwVFzbmI9IxC9+GXc2+kpVwkjWDIiWXy5IdiYoLYKpAYCfbwtUun6Ebd&#10;o5MmxESNinG8IcSxFfPDuVnTUpB2Uv3u3WP4zGkhA30jJwx1Z20BjNJtsue37zeXnD3GdhDAifn7&#10;qbXLkZysIutqaTW357jDj59byLjhgQ6cjUstj1jRzn11vKfut6O9LPNmSatCWXXj55TuR9e8NDPI&#10;lirErNY2ZMGfV0320lkfy3NJcx8UNWlb/3W8iLQqoXnOmdIiXHx3b3OmHCa4yNCRtDOVEG8f9jMs&#10;73Dkx3Ej785ttpgMdazCpuut4nzOfEOTNj5yyFDuTNPEkeV0xHL+YYBFsnh5iegE9cqzRMPir+7+&#10;xH0BRdLQuCfih494KMxT02ZYeBEtnkuygkMf7btIH1I9opeteiJGH484nRPP/A9I161b96Bb/zO1&#10;gT1tyT32W1YVc+32TZw3eZhTbcbFu4wzhbK9cWBUYqiLmG5GKbt7PSW3UWuz9sHjx43w6iy9nJHX&#10;qHUXKA2Imx6pmiuy8tRd3/73UEZe7t1qmZLVhKL5Xm5hXlbG72nVkoBBoV4Oqh7JytPOFTI7JB08&#10;eqrf/Z+/3JOcevteI21r7m4sLcq+mFvtFznKn1FchBTSlT2f7f31agmj0Y7qgsLsixm3GruaqhrY&#10;dyzuwx+ODnakJriiIT95z4ZvU2/mFhZV8V3GyGqLcgtzr6RfrbQPGx7gYkt1vKfdRnjQinNx/5b9&#10;v169nVdQy20bJ5Z7Je1UWo1TeGiwK70Q01yRB9FPmzadSOPpOWJ1Jy839/Lp65VSz6Ahno4q3O08&#10;YnWPmPxQIJ/W5UwTWxf/QcGDAwePjJ2RFBfuyjD7tN35/aecanKy+MTPeYj1Vw2zTVl3+/crFeRx&#10;RHMfxE4uduXZ2eRsV7Z3+45T9RaDsPmL3zLVpxwmuFvp525QE0Zs56KsOJdLdrL9gUv0aLVOMl8r&#10;qfukR58Y44Vxxyb2d9t/zlITE845K+N8vnhYDBKRirLm94uergVq8w2btNhMq3aPGu3LEJmGysR2&#10;iurr6aWEe1K3zGvYpAjiRe+quHo+tYBYi5AsJo10b8oklwVFi13wpFgfO+5jIruxk+dGedBvBfVO&#10;FTJeQJGysSI/53rKb4Xtg0OHejPfQWybo18RZUPe6ev3SNkTCw7uEq2oSd265xTtiGUTNv/Np8cT&#10;f7Lmn3mNS2qWJZH30JGDbCWDIsdy7Ifmsi8p6q7v+mhHsk7P1/q841t2fa/dBaXlZvLmAyn8N+fc&#10;m09FXc6Br09p8L/qKMkq0uqK23b74Pfbz9EGEy0TUN6QdWrnL0XavDb16TamGzJ//kK355hIhJx2&#10;Nu47Wcp261TUZ+38aqNGDyJ6IA3Xj+774rvrdUaw9WiCg9aFrENfHr1O7e7dE6dNVp0qjPJOOwVF&#10;+KoqKq+hrlMVslvnNLtRESUYF9pOwTFRtBLkc9xgvVbe4x8KwYMt2m7/kqx9YsuLz36+/WqtEMiy&#10;omMapyvRYXlD5rF9qTUCKmNeP8gbKhrIycl0aLQLDA2wlQQED8UVAla76vqBeT/BunhQ1FzdsfG4&#10;Rp/G7rKUL74/fIt1B2RAEb6Z0V2beuJIIbVTsgme+cZTCd5WrxvQSM2pHhRtt/Jusjw4pF7jIgNQ&#10;FyQ+I8d5s7lX/XaKLUmjvLCcShQ1l74/lqXDR1a1Zml3QenMykzTUlV3/rEL9D1c8/WfTghulzty&#10;xb0rB1PoqzmdXOQNl7NuafbJ0afbaF079cXO60KjSLpLT35z7rbKuIzeol/3ZAosLXy50UlAHeDZ&#10;f7324doNP6kMgA8v+MvTEcYOYRPbOzuqjioKWXsHvngq6jJO0Ayl7jGzV2/4AL/cXrN6wUh3urPd&#10;pZl5jfj/5xI9Yxxl81J33GC/Vvh+C2uEOUk8hs9+9fVPiftzdHM+ZzjdirzwyvkCnbfm3bVX/1Dd&#10;7XuMnL9mDd7hD9avmc24hO8oSr8jQLqs6wd5Tl4BMTkZoQzSESGDEDipd9gISi/S1w/ymqJces/B&#10;uHhQlJ/eeooy5SHr2ZMkVdZ46y7+cF41IQ0owjPXsJdi64Ei8kSB6YZFM4MFnGn1nra9UMCM6kFR&#10;mXo0nx2tMCDAdyDeA9uAqKEco69q3pgKC1vn461IQ8c/R079dZ+uWzI7RvW2Yn/ukQsKY6OkfooS&#10;0cvEmtXPjw/RtvPgc/5jvP+frpsfw3SbwbptkE8OiZ25v6u88GMG9/1XNc1ZLPDy9RkHz5FKUVGT&#10;8eNh6i0iKkcXFc+/gjkRqS1b+J87ig6fM4GzqUJWU8schTQ0dsbD4RoN04ZPP4m9kwPDM6q9tQM3&#10;XUq8E17784pFs+cnDXe3Gfb4onHURYtjYMLE8apjdFdFVRPxvrCO19yDNdPL0z7s4ShsvyUSKdvb&#10;KB8g25Bp06bTV1Do5nzmnGcSfdxjJs9f8NiyNS89NVRnTJmN1+TF7746d/4C5JE1MHruzATyIk3i&#10;EBT76ATGxk51QtJKjRn90F1XjW2qmKEMjiPHBON9Yh6/yOgHRUXpLTpgXRXxoGjLuvQb5SUrjZnz&#10;0sIYkio23vkvJvmRHarPuZRH2K8MKMI3KHSu+oF+Kdxjlj45va/oBmziGT759SzJE+5gExozlHSC&#10;5rEvsRY1qefk57FFZN3sEE676J75P4Rn4Rt4gLtXwuq1Gz//37ULQrkPJi79hFiJ/o0n4VBUZ5wr&#10;Yakrm7C5S2fEUnfIEs+I6S8+PZNt9dKhtKiNFc8ajQ7ITW34+VP9FCUSeYx95llimXAMjJs+fwY1&#10;m3kg2wbOXrFxwyvLFsyev2D2vETkJugYPXc2/f5LPCMnjKRdy4nyunxyBHVbxBew4jfz5flU02ix&#10;iF/2coKXCO3dpqO+zV8wd8W6/3mPdDHoqki/Rm3uiF7Zh82bOy+OSjvBeY2JR3qk2DRNUGVHaztT&#10;7vLiS9vXfbr5UL4pbVnszmDeTfEJs5/5388WsDKMSQY4OfO9kqzjNdu+xLTJ2IRNGkuqObGjE5Wa&#10;pqvkzJnTtxoYZh+nyIV/+d+XHkmYPI7fY4KHnI3n0DEJkx954e9vsnPeSByc9D90saIfiHW/teBa&#10;MSUUF39vok6pe2gwtWskoh9Yqp0R8cB0TqO1Cz0M5u6TzstgQBE1Lor7qdsPUdfR7jEvLn0ulr4I&#10;0XN9tMjHzXY13VV+6fQZ8t6JJCGNnvJUvC9pXRQ72Lffusx6oKtWNIi6j6Lgqd2sijj3zOSDPFfZ&#10;6Op42kiG8NpLU4/dpK4l8WKKhrzzF04eP6f6dyKzqJ1zWS31i43B7gbVeyLynPTSwllDsH2P2NE7&#10;3LXmQlYNqzB5jaloKcg4z75mlw596InxFAqR1Nm+hbqUo2cN+2radqDf4EDqunVSjP8A7DnkDnQ5&#10;tyDtt70p7HZFym6/kY8QYze82/L67JSTHO+A0MRFs1ibJbFraGJSQvzIYNS34MH+nvRduqjtzoWL&#10;1D0tufY35F49xaR9PIU9ATCRyANG4leXjsEPTZ6Z9DDrn6B7afXXTvHAOeKJp2bOSpo8eZT7g4oS&#10;/Bqzu7EkL6ctYPxIT/XLdE4VAq+msWvP0utn6TlgM2jcjBF+drz3wOi2PxtdU+f9dvwoI0CCMWOl&#10;LgH2leQFNctxQ1GWceB0MWFtYb5Q4oF27RnZ5OyV1RYiZ4HjKVcq5dLW+2UdToOYThYGLUzI7epy&#10;esHd3EsHjhSo3BP4X0b1BiT2D8qptwO/do6R5P2aTvbWe+zcOWHEbbXYWXH/d/IqWFnvOPTRwS0X&#10;f79KXms7jpw2JZaY+aLGvJN/UA4pXdVZl1lv8fFzpxieL0q59xjM7cWAIuhQxryaFotr716900S/&#10;404RMeMGOwm56DcIeS8UMtfpgS+Rhjzr4P++tm41+W/9xmNVHACmtS91tDUbEsoqY289GV228QsL&#10;pHdSbMMCa2BddVX1nJFKBzowM3tJPLwDhNxsIX1wIS31wsVDGz/CMK7ZvuvA8cMpQq6sDeg2z+y0&#10;C/RyEzppO1ubtHob89cjb24hLDJG/Nm4exImTXTciZm3dGoYiVrekHLmgpaELnp3gX1MkTg42jNf&#10;N+RuezX1+I//wOb/P9dvOZJ84ASPgzLdKPOCWmVfYloaPSckhKrsRBL/yS9MZlspkZ/CheQDxw9u&#10;2fTWa//4xze/p2ZW6JNpCl3m30y98Pu3f/sHmmxvoexVB44nc9yahSKSOHh7qe4/kEmqTJVLQzrI&#10;W+WLzbl+KK8szqfdLBkXD/KmavX0TZo609SGbfkMKMKtsKO0+D7jGNpRdOZqITOMQygNy33OTOpB&#10;VyINDYBMYlswmTC477+mhqSOA/U/j7Mqw5MSorcU1wfJB05TV6wGDU1otw2q3OILSbzDRqscltTT&#10;+/RkAG33CqpV5Qd5U+nY0Tqb9u3f/r1x56/6LK/OQxOiqCWVsi8xd13eUfERzFsEiUPwlFffX/o0&#10;uuHgGQSuKnZu/2Dj+VIhKxrykf3m87UbDiQfuKAr3ZkgYpzblN9P51CZFDimIfb1w42iygZqQbbA&#10;VEuMmzZBFCz+ISF71J4PQkuKVu2Vt99MyauNifcyhRazd3JBo2ceIPT82oShXHjMtfIWGTqh0y+3&#10;or6mQuPJprv2wt6PaU8JqhNY7E+ct1hk5zMyXHTm620pnCxmhnZWazlOt7Fn23K+ff/gzSCiMxLn&#10;0JGUddvOGYuBYB4gzJSHGY8+q1W0ERF8fjNZYXHIAvSgrZU2yxO3wV7GSfDGckCQeg0PJJdpNSdR&#10;SnbOIeN8SrZu1xDUKXGIGD3eOwP/SgruvzRzUIAqgR3lBMiWl8QzbOJs9I+I+mxpU4uglBdf+O6X&#10;gLcWavfaUvORJcJFxUi+w4KKk3XFq/LNIclA30EDRDWEVazqehb9DCcKmrh+KMaVR1fJiVT6OVaq&#10;JeQjhuy95NW0sDzbCv2L8IzDPiRp0ZIhuV9suYI7O8hrT/1+KW5x3/BqReMxxbqrRlFWkvaHxhSt&#10;2tcteeG1DOHHRr3WQAd3f06iRzMdVpgXbmSP2Wa07vriMo0Ognw36vM/eP+T1XMSJ8cnTB4T6als&#10;bzHAjKOTHW+3r11jJZvrrs24hnyX5cXph7Fjza+7NmxY/eHZMmz5dfAK4HzGQ0jydrpXKLx5PWWH&#10;pAySG9OEuPdK7GW3D9NmEG7cgKKurJDekCIPOj9m1JxOJloeaLv961kqqAI95j02ygd/2dgJoFBs&#10;7TpadiMDOTFbnOqZF9SYfalNlRjfJmRynK/mlxmZ0UYmTJ4w86XXkWvGp+uWzsc8GoifvCHtFhXn&#10;pWE4bcWXLtOk0QXsqk8/e/mpKWiyCb/ZVq/ZOWIM37e51M4EzOgHRi3sVEuEsiF/rbfuCHAyMKAI&#10;dxBS99ikJTNDPIcmPE6nBeqRc2NP5ptJyppBPXASouk7DK0JXLHXreF+PbbTVtRVVWg9Jssra3Hv&#10;je66e3geYYnv2IdD2PvE9uu79x9KJw2y6DtCp7/ZxFmS3t6UJiiMSOsoJV6BQ7m+p/m/7LtahvW/&#10;uy7v9x84DqDM2liZ7ok/PKipJZIFYdbhlP379zC/pqIvb83P83mXFSVvOUR5xbSXpZ9S6zntamkb&#10;EDeGsvJTK1PW0W/2Z+GjxvOLnCQM8Yx/b+xO7XmuUwff8BD6Zkdee+zgrpMF+PqBGXl2baGd5dF/&#10;8Rwa6tpjYMj0l3HyG3SAUykvaUxCAmnCYjrMiESug4KYeRdkDdVNWgLLmAxrMq5n36AS40ujxozh&#10;xmHhdxvYvdSGfx0vZ1aKjhQJ00apvruga8DyspJ81VnWbchgV8aq0VFXxZNET1eV2OvHvH6gn+dJ&#10;v8q8flDVyzlkMJWNvPaPbAF3AAYU4QzLecREIvmCS/QTU+i5Lc86e8L0IVsCCBvhETN4Lqkn0kAO&#10;7yOX/Wvl83Oncn1RZkWIaHcLcnTsBBvKxjw6wQDxAOVudOpcnd8kVdoJZV0hx3FIWV+YcgJ5JV1I&#10;qfB6CHN6kTj6OLZk5N5jJtJAOSGyM37H3WlOnbtRyMlXYRM27y8zhhGuh7p8qFj+LURX6QQMti4u&#10;HRw3LWVHVeHl0+ex7l29x5cThPJcUm9X0Vx6FfmloD6f//1ibn5ps/pdrsoHpifdFjsP8mu/dqWc&#10;lUiD9IpBrV+8nF3O7blH7DPPRHvhaRvETu5uzbfSS5m3oSi7Qz4+6nMnT6Sl3+ak6LAPe2rh/BED&#10;cVeQHiTVEDt4u7cwut1RffsGPhMQrkJmGhVpeOKCR4N1poVgSbaxMIXlfIVPsCu3WZkn0LR5eWo4&#10;+YlcsaiuQJUeprGuyTlo6GAXWyxVydXjPxy7WKk6+XF97TCGdKIOZXth0R3Src5x1Oxp40kfHmKq&#10;oW+ufbHtRG5e7p17jV3tBcVVjCQlaN/z209n06m5LR018YmxRL4K/p9E3JCryh/TUtXoQKRpQVa7&#10;i0d/+SGlWjXfhHouYQ2xfKvIlpnOSHRnJN3VuVyXNu/Rs2cOYSTdEdu52aneZVn5tUKZV+Agf8ye&#10;iTYB2T9/s+tQ7gO215YBRTieS6qkGuy5Lauod40dH6hzIhlh/TZxFaY/PfCEgImkUcMjeD8ozTrx&#10;UUNnxgGxEgxw2NRX19KvlsRp6PCRmi5W6OAdh4h5r87gbGk1A/ectGK+kayKtoEPT5vEOUAIlLT7&#10;kNhw7d8vtA+JCeO7jRTYgJbHJA5DH34+KVioaR7LSjYjUpVczyny6UXzdXSebl3qnvjU8snexpig&#10;qNtTnknUlbvPI3rJc2NNcMuFQqUem6ja2kvdhw9jTDn0JaKv1pLOS8c5LgbE1Q77x2eT8YiaOJwT&#10;6eIS/eQsRnQkSlKyZ/3r5LHsLdb3E9n+TrzCZ005dKd9fOOaDwnnpWSOmxwdGS5krvG87LzpV3li&#10;ZnkOGQ5hSc+OVXlDFV/5Hhk2MbBEeHw75bXFSI1jQBGN43KKfGxqNLXgyAvP/igov4gQTL35jDHe&#10;Pm395wsBE6nHrdBV8FokmfYl56HT4zUEFbeXVzNyCzoNeWSGhoWss+5+I+n/IPGOX/n+okRG7mX+&#10;0WCBY0LiSwXLEmmmVXO54c1kafRBgiXLEjVYOSTeE59L0lAQlUdll/5p0ZggtmrkW2gEd5X1oGPw&#10;7GXv/mWi1rhurIA0dOIr6hkr8YBh1lcW+HuBRrFc132pXv1HgWAv/VWjYsND1t990vj5NbFp86dl&#10;7FApiffYRUuj+fU3ev4vs1SrDJ1wQjVWidPwmAmsjYXUa8LocG6CW5HEM/q5VQt0TGybwMS/PDdP&#10;Z9S0timHJLVgvsryrld8vtrLrsEZSc3Pm/cbD2gTMOMv2mcmNt5ljMg1A4ponnVOw+bMoz9l30ec&#10;XE1tXOK1LEXOXBijIT5IbGfXms/OhIolCFAlcBXbugZHj/Rxc1VWsdKFokjdhyePCvJTpQi1dY0Y&#10;OsLPxUVUxz7pB06aHx8V4k0nMRU7eg1/aEJcmLt38EDZ7QqWeQR5aMyfNC7+keeenRDGST7aEysN&#10;PsfEjr6jp0SHug3orCijTBwoN/LUmfNmz4p2a76ZTmW1JGakKiyOKugyoK1ClZkSJYKeM2n6wjnT&#10;hrvZ2tmLVLlCscLK2gfuY0cGoxNbj7uNrMaO3mHxM0aHunkEB9uypYDnyZg/Kf6Rx158PMpbFRPH&#10;eKnEDl4jYh+ND3Lx9nWXMfqPPYKEOPWR+LGzX3hscjgHdw+MS2TjaD6MThzl4+bvyJAyAv5w4syk&#10;Z6ej9oTGM/GYDbmLBlbtpAS+aYM9KXH0Hzoe9YQxh5Hz0pOzpj31XMIwHxeV7BQtre7D4jiRVlzL&#10;JMp5nBjBd6GueWIjdZiY9PDk+S89Guuj/TacHBg25SZE+Lo5KauouYoJeupj2Hzz8RRVUobcrtpW&#10;N8F2FbFN931Gqmap18OPzo5kWIxoqtz5jPym4lTZixm6k5qZ7FcDy1iTmJQ4fvayGfH+HJMPPZmF&#10;FdGUsZUQK9NYLasqsY2gktHqtZWxoIfN/L0HCxo5dAUIWCeBrrLj36hiSNU/eGCdo4JeWyABUxuX&#10;LHDI0CUgYM0EWG7iqhx81jwk6LuFEgD1YKGCgW4BAR4CKHoZeTfReeMZOfgAFxAwOgEwLhkdKVQI&#10;BIxNQO0TsHgDPB8oNXbDUF+/JgCnh34tfhi8dRAgEsCwfihkd+6fZzK/x24dQ4FeWhEBUA9WJCzo&#10;an8lYO9A5JglfsjNad6LL731YrQJPmHUXwnDuPkIgHEJ5gUQAAJAAAjwEIDTA0wLIAAEgAAQAPUA&#10;cwAIAAEgAASEEYDTgzBO8BQQAAJAoJ8RAPXQzwQOwwUCQAAICCMA6kEYJ3gKCAABINDPCIB66GcC&#10;h+ECASAABIQRAPUgjBM8BQSAABDoZwRAPfQzgcNwgQAQAALCCIB6EMYJngICQAAI9DMCoB76mcBh&#10;uEAACAABYQRAPQjjBE8BASAABPoZAVAP/UzgMFwgAASAgDACoB6EcYKngAAQAAL9jACoh34mcBgu&#10;EAACQEAYAVAPwjjBU0AACACBfkYA1EM/EzgMFwgAASAgjACoB2Gc4CkgAASAQD8jAOqhnwkchgsE&#10;gAAQEEYA1IMwTvAUEAACQKCfEQD10M8EDsMFAkAACAgjAOpBGCd4CggAASDQzwiAeuhnAofhAgEg&#10;AASEEQD1IIwTPAUEgAAQ6GcEQD30M4HDcIEAEAACwgiAehDGCZ4CAkAACPQzAmKlUtncUWnuUcsq&#10;sq7ea20rOXssr4HRtjQ07ok434GhI2OCHM3dJWgPCAABIAAEGATMrh6QYjiX8gtbK6hLRBo6fvGC&#10;h2NBSVjHZG0vy7xZUn2HqexxTR8aOm54oIP6CbXj9v6t21KaRKLQ+eueS/CUChilAUU4tfa8BgHd&#10;NPCR7rqCClFYsKeFHOax3VtpdUHaySx682YfkpgYGx46NjbAwcAxQjHrI2DW+aiou77ro2926dIN&#10;iKK8+Mr3G/edLG23PqL9q8ftZenHNr+xYePOX5PZYpUXpx8+cGDjms+/vVAu619M9Butoq7g9Df/&#10;Xb/tep1Sv4ImeVpWkbn/67fXbN914ARDN6CmOkpSTifv3L72bwdS78FbaRL2Flip+dQD0g3fbz6S&#10;VS8XSqG79ORnh1JruoU+D8+ZmYCsPPWbrzZ+d6VEm4garh/Y8enO63UKM3fOWpqrvfTd/uOqTXov&#10;dlshu5f27UfffJ9Spu0Vrb+ZvOGrXZn1IM9eFJXZmjaXcUlRk/r5N8mFHfoOTBo++53X4r3Mp8X0&#10;7WB/fZ4tUMyUFD98xENhlHmku+7WjdzsjJ/JtcY+bMFLKyd7U2LsFTtPrzSqc3rUpm78Mrm4S2QX&#10;t2LDnEghZjadVRr0gKImbeu/jheRmh4zJcWNHjFhqDspMkXD7cu5N9JSLhbjr7BN2Pz3Fid42xjU&#10;FBSyGgLmWXcVsoKrZ3l0A5qFs1ese3/j5+s2fv7+2ldnTwq155CTF145X9BmNTj7S0e7a1NPHCEF&#10;6h694E8frp6TOInWDdj64Tl0TOLCF959MdodY9JRdPjEJTgIWuz0UNRc+uEsqRs8Rs5fs2rVwkkT&#10;ad2Aui1xj5w06am/vrIsFpdnd9GRHzJq4QRhsQI1UsfMox5ab6XmMD2U8M7bhyQ9+6eF8ZGexB4E&#10;LSjxT618apIHZwdVdzW7SrBBykhUoBrtBNryjx4uwoWCjgXPLps8SMN1pY1n7BMrF4RhEu0uuZBe&#10;DeuJRc4sRVvWOVLZo2PBq/MSNLmESDxinn92fji2h5MXXsso77LI4UCnjEbALMaltpxv3z94nWOh&#10;9p6y+v2pgVz1pGjLPLRud9OEJ0f5iu18Ro6ilAdrwIq6oj9u1rSwPCuoBzyGz5wWMtA3UnUuJv5S&#10;l7Z53fESRjV2iUvXLwyTYqfma5dOXbxOXoq4RyclTBw/mmoXGWTz0i9fpowkIsyK8nBsHMt/Q153&#10;4fv1B4oZdbtOenXlU0MVZZk3bl77g7rik7rHTJqWMEZnxzh2Bvmto2u3pHcyAYTOXrs63pPxX3Ag&#10;VZXp1Nlf9Sc0nPjIIUN1NyqyDVnw51WTvQTMLFxGO28i9SDI9CcrOPTRvovN/pOWJCXFEX4vHDvP&#10;g7LMrLRzFyjDReCkJx+KH89xedJuGsJsWXl3bqtcp2xQJWNHRTHnjwGN0jCwaZCRk6O1fiY55MrF&#10;FD3a/KD+jA4bwvTYpsxKbOLktFT9R+FNkwPEaxjcmPf7nu2XsGsh1PS8qQ8nMM92HCE3Z32zbVcW&#10;unDm2AB554JCduvEp1uuNPP6FmIuT8VFrHmITfupY4ZxXZ7kRYfW7L7YKSLHy3JoRJN22qMPj6B8&#10;3hBM1fTgewEpyRIGOnHD7dSLJw6n41diGl467gzkGvWol079pRAiWQHvkJU8Il23bt2D7laT9lZR&#10;ffN4yl22u4PU6+FHZ0e6iLkNi+38R86YFTsiJDB4sL+no9rhRtGQn7xnw7epN3MLi6r4bjJktUW5&#10;hblX0q9W2ocND3CxpVqQlaedK2xkNCcdPHqqX9meDbuPXi2pltFeIx3VBbfTU8udxo4MduooPf79&#10;x99ezi1tpv+sbKzIz8q6Vu0eNdrXkaxbKbt7PSWXWbd98Ei/+mM/7jhxg9FJZUfVXaxjrLIikVrH&#10;RNKAuOmRtI+jsu7271cqWOcn94jJDwVSgSHtZRd+2vzFb5m5d+41qt8Ro+EIooFeJLeRcfGDhYSb&#10;tOQe+y2rCu0cHUfNnT0xYICOyWPrOWLqlJlIpgEDbclHu+tupqeXPhCJ3IdPDqzf/9224zdVnVc0&#10;38vNvZzR4Bsd4aeaAIwiD0cHMycGuiHf9d32n7PyCmpVEwKr5FZ66p32waFDvR1wQRnQKN5dbMr9&#10;sHHPH7nq9Z+7UekcNHSwCzUu/HlZ6cnPv/7+bD5rfmL9Kci+mHFL5hU+zAufOe2llzPyGrkHKjQt&#10;p430oC3++jRNDlA6eNREm6uf//ePKqJuRXOFXeSjY33sNMmpreDEvmzsZGcz9PHnxvrbqb2UrIJi&#10;W6+IKUkPz3gowt+VOW5sHm7adCKNOw+xaZ+XlXE+XzwsJtiVfh+VDXmnr9+Ti8jX8N97T16/T4kP&#10;TdrcK4US7HlpQ9a3O5nTg+8FpCSLXpxp7nn//Wp3ainFlXrpOKsBczJwphM+WOqlY78UQiVr0tXU&#10;rJWbwbikkNXUqlmWBgT4DtS/7bbbB7/ffk6rZwVJT96QdWrnL0VaXCrlZVd2a/Kk6i5K3nos5dd9&#10;nx8r5bNryRsyT/yS1axZUE0Xd+5J5ndHQWWP7TlZaiRfz+7aC4c2HbiphpfTNUTj+KbtV41jLFa0&#10;VJejlR39fMMHO/VsttZn7v5+VyZf9+uv7/legHUb3ZBv360BNdIIZSnbj6rdeejTqKI+67tdmqcc&#10;8svaveNCDWONb876Yd9J4v6W59dRcu5nrTOHUUbvpqmyLXm//pDBYOo4ckywFjkp6msqiH1FUHCQ&#10;k/4vJVZS9zyUF1/4/lwlj3WxpejUd8fUHRrlxZd/uVp1P/XXPTzTQ9ML2HTjwD4+/xd8NdiX0zP3&#10;OeNJtmfvjDlLm8H3QNnR2q62yNoOdNK4m9E0fsW9KwdT6gTTkTdczrr1WFiMhhkvL76Vo6WumszD&#10;J7T8uf36uby6WJaFR3DHOkqOHbsQ9dLMINamU3BxxoOqOwDiP+LXObODHUTIInH1x69PURYz7G/y&#10;wvNHs4a/EOtiSEPMMrKGygZcnnaePm49dLVpKkE2OWQPnJs4mbDXIb/7X47txf2dcOt2rFZKDKM5&#10;Gnvi1FnTxuJWQTT868cOnMCsVegS9ef8MS9FMdZH4Y2i+s9QyxPL6oiseZfOnD2C9RO/dR9OufHU&#10;5V3ArDSYEXLuY8zbXRQgci55D3ICbr95rbQtFvXHK2H12gSRJs8l/ZumZNSZlZmGaDy8YMm8YQLi&#10;7FS7N7tALzfDJoeiOuNcCT4nOHYhJIjcC6fO4PZVee3V2xUzB3HsyZ1Zl85gsnty/uPRuDUJnUJ+&#10;3YnteDqKTv34ZVuT3GP47GdnTMPuyRliFbXnF9bIY11Y86+z4OJlTdMJaZTz5yaGPTXU0A2NHpI1&#10;DKIlljJss9ArI+mqyLlVy2kZTZ1XX/8Uc3xa9+m6+TGca+3u4qxbJrOb3Su916btqlUaOvEVzCnr&#10;g/VrZkdz79trMnLuG+GetqOtmWVPGjBoiA9u3Jc4BI1bMHeYFHtdZ81fMHv+ggWrN7xlBN2A6qYb&#10;HeQtKN5Z+2TxGL/i3QUz6bsch4DYhQuXxBA2rubKGq2nLEVl6tF86ob8pVdVbg5o+DG0m4M8J6+A&#10;IymBjarq95z06ssvzCZ0D87XMyyB9sti3LrLa2sqsL/bBsVNSGB6/ogcA+OSVn2GTdRPWLpKAx39&#10;m2ZWJI2Z89JTQnQDKkTv3mwD/FwN0/aK8tsZNdhVlFfS08tmRzHi5JEgoma++PRMb7zimtISYmPB&#10;+mEXHq8ujKFKOQZOnvk4MQGamhpcsOkxnSSJiXXe0qlhuBA6y2ob1eF5RC9b9RR7Or3wDuEcIar7&#10;I7XYYCdIo0lW++tgYX+1IvVgGzh7xcYNryzDFrvZ8xIDpSLH6LmzqamD3tjICSOd2XgfVFS3aFuF&#10;0WQiVvC3p4bwnKPQFmzR2k3rNm5aRfrzMWvvbm/t0BznahM2d+kjw7DVBFupn3l2LO4PSP/wnZQR&#10;9ANnNjVd3PLlt8f/SL2Qlnohu3zwvE8+f/2F2RMSJscnTB7Jl9yiZ5OxtV3W0yEgCSZEcrNuOEeM&#10;CcXf567mVtaVPLe7DWW3sFVJJPKOn5tAB1VQTzlEPPX3/8V8pj9bwD5BCm2UXvXcE2cl8ew6bTxj&#10;4sdjC59KmmJHJ/x01lVy+KdD59NSLxYZZtAwoGkGHB3WJA1SV7S2PTBMnpKgqe9hW7T/fW/2IJ4F&#10;RTLAyVnzOmMTNmks55DjFBThi3dS6jVhdDh7ekg8vPw0VoYk+2gMpcKpYdp4JTzyKK6feDYKgt8A&#10;Y0lWcIMW8aAZ1IPY3tlRbVfS1dKm9c3XBMchIAZb7OITF778yedryO0wcnu4kJay//uvsDQ+rFW4&#10;uUXLEu456dmZ+GSSOATHz3rIldumd/x84niO/PkWTovWyw4XFDlcFTQkcQgMDuIU599J6Tkn3IfE&#10;4l6GjF/D9WMnkg8cTz5wZNu6f65+bd3qN74+dP5qFicRgmf8KvzIxfi3Vpjbkkjk5jWIsAs2tbX3&#10;NA8E7+2FxN7JQcg2ltrQieyGBfvrMZGFNqpsb8Pvl5xHjA7i99yV+Iwc54090lBbi6tKyaCoyYRE&#10;ussuHjyevG/3+tfXrX5tE6azMyuEXzgZ0DRjDuh1JyR18/XE5SnX+rLoOTMxQ9BNfJty8dDGr7G4&#10;P00/bRcezkOHqJnHpK6+gzRYZW1CY4ZyNoh4q7SYtG/ptA7RWJLVl2PvPq/HW2VoRyUO3l7svTOq&#10;SfO+HnnBvolWtLRLtxo07mVwfYDPvI+wFRBLEXP8sPZkAOq9t/ELC6TfeltPPw/OI6xFx95Br5t0&#10;rhmXp7isrd2wvRqjmxLvic+SZ22N0sHWqV93bdi8+VC+YTtZbs1I3RNGiM66+42WEJFiuFVE65SW&#10;N1bX4VsYdCbDpxnPv/Ubj1XhyoA6SiKJPJfENXKKcJ2NEhZheiKnTPeZy6CmDX0/qX2xBnON8Gqx&#10;t/L3b//2DxzUh2s3HMC3KadJf2UN9Rh+4aFeobuXF0/+R0w/ODgRb3p9da2hsRrGkaxwmhbxpBnU&#10;A9p8ewdwt96arCuKtlt5NzuxndfBLZveeu0f//jmd8YJHbm3p2DzD9cHOmeeDsASB0d7cwy/Z3Km&#10;Vwr+aiTe8SvfXzI7Rk3/ch9HPjM/7Utl+tgY2i+JZ+gwYo9WXXhXiC0XxUkceJv3EGNoFyy5nMQz&#10;etnfXl2xaLp6CgB0yrh+7OCmrSmlujWE+YYoCQgeShwHdV2nUX1CcRIb3t54NOXCTUrVdddlJv8D&#10;eysvUN4Q6LZ5On7pNXfFuhXzQ3vshWE+HhpbsjrJ9pyZWdZHp+CYKDWH+pqcNPVsGbKiE0eIy0bi&#10;hzzSLhzJl+HLOHKe2/vRljNMbxz0X5GLyDxyFr65IlHNQNRzQgbVwL0365Cp3YE4OKlHdRBtKWTt&#10;HfTBou1eQbX2Lkg8I6a/9PrGTa+vWITexlkzNaqKjqJzOca48LAbFI4uftCv/WZKnm5nWUXdtZQi&#10;OXaIyagWmWKZ6KqoajLBKYY2iqIgx3fZhjiOXQ79v8+z0pITKShWv0telT0dx7zZkhen/Z6n3WOi&#10;B00bMF2l3mEj8Nezu+hihu4TpqIm72JOO5aR99x90QDszVTUZOzbfb0Bi0GbsmzNGpzVuygtB37p&#10;NYY3stWAbuouotHaqZC1EYY9D18vITNQ0dEm459RPZWs7kFY1BNmUQ8il+gZ49Ticesubvn625MF&#10;1HxEJ4O0Q1sPXeSmdKXu2VTOcxRAlADgg/c/Qdl+yFmobG8x9ORodJncu52nSjGkkJWV3uOErNk4&#10;OttriD/qzv9lP+GjjZz8Tv6CO0rq/mETF72NE2YiVYHeT0xbTOZ6TNEXHiiGnGsqWb/5AtcvTEOj&#10;EqfhMRNwXyx54dkfdZxIuuuyUoh0W9LwMWM1WY11D4/nCamXdwD+nzvzS/k86vFTCzbMf/zreLn+&#10;hjzaKNp6647uRZN/BMRV2ZQ5mM8Sksic4fgpD3fK1DZkYzStB1LnoQlRQlNjKeqvH/0Dz85kH/Zw&#10;VAC2fnRVpF/D/ovNsMcXTeH5kFdbVeE9s7yYnWXFFXwNKe7fvFqD8RDqii0rL9SVyMdAyeohFUt4&#10;1DzqQSQJGv90IjMNBDH2hutH9+B3d+jfP9dvOc5jpvQe92gM7gxCu6mosD2oqSU25dg9WMr+/XsE&#10;rqRmAI/c7Xf/nl+HXho8BIEVpoQ1L40aHkEEZNg7uahZ3hoyk3EsGzbqCnnDHPCxaxh0M//12699&#10;9F86RAvTFlMenxbMGqsWnaQXE4fQKdNC8ANER9GBH3Zp/KJDdx1K7YDtK9HPc8KsKCNn3nUPHEp6&#10;TKYdUddSxKkFa9p7bJSPARNdMihyLOGYdOrkad5Pj6AwWuL268OzZdhE7Co7vg2fzNtOqi+ISCIJ&#10;I7keChqw69+0XvLjPCxxiBg3lbxRL0recljjFx1QAPnhZDIQxCN6+jji3ripJA+PRuK11qLgvv1n&#10;uAl1etJZbWWrfkvOVDvOovSRv/+G+926xw8N4vo8VGbf5CYnV9TknL7Mia8ymmRNNXTT1GvAW2NY&#10;R5wiH5+llm5PZ1Wek54Zr5aXiSqFYmK/QPcT5D2Y3lfTOhvv2QPy4kvbMd8hdEd3nGMQw9bKhFAy&#10;PsfB3d9diJ+Oem8wE/Bb63YfxK5hiJt5FKJ15EgeeaWPvjNzIZ31mViVTurZ0NBG0Sth1lzSaQpF&#10;Dn/1AcsSjWpHqWnSTqKv3HyBp/1Bbya/b2jP+iHxT5iDYjsILfXNlv1ZlCkcqeSsQ/8hE8gbfmqR&#10;+I59GNeC6NMjn3z17fGM25i+J35ogJcObf0BD5Cm99G2AVFD8VNy1cmN3x26wPRqxQ/HXx7FF0rH&#10;YeGEWmP8FA336xkHTL2b7iFJho8D9kWHzZv3X2S5WhHXzn/fQgWQI6+/KZRHsp0zkV2js/hGIfMu&#10;Ckf0n+2MqHhjuGNoHai88PjH/zmaSnm1oM1T6v5vPz6A7xJsQqZODaV8UWgDKb6/oW0YKAPbhaNb&#10;VInN6cZ6INmeSaZ3S+vlrdmzrjpEzFs1t02PLwK5x7y4ZB7tb447cZZo+2KEfUjMoKasIl0ZJno2&#10;CiOUlrrHTnk4gorexBeC34gZzPOTuj80Oigj8zqPG7BL9BNTwnLoHP14YVxlpvDWhEIxnhhmaMyo&#10;Wo0S74RXnm0j10f0db/0w8XpogMahhA79y9PR5jgI5QSp5hpS2Ir8AUIfc7sp40pP3F7YBP86LxR&#10;hp5acC14jVAz6Fb5F/RPfYTS0IceJ/fRxCk5ZxuK7Ud3LQd2X+QDIg2fMoc4EGM/Zx+UPau4Cdn9&#10;kz/8ZzIWWbb8XSx6QO+mezgxJd7jlr/R8dVnZ3F1jn0briRFlLyTt1b2iynC41SyUIpGZC7+5KK2&#10;fsjw/AlCrP8GjcbGJ2RQc0lxevKW9GRuBfZh82ZNZPiaOw0dPtLmJq6tMRvG9aOMAuhNedrp+EHW&#10;O6e/ZA0agoUVMtvpARs3dvX/7kvPYRFtOn7oW9PPrfnTslgqNxlWmNdlkK4HfXVg6Z8WjeEc3uUt&#10;Mr2/QKSrb4L+7hEWrfbtCrwg0g1z//J8NMOdGy0Ejy0h0uirzWmUGuEvC0YO1NAk9kqvVg/J5nka&#10;47n6KSN/v8UheOZf//zKw9ql6R49ZxF7vIL4CX0ISzG9lCdokShvEzzzjUUzg4XkGdSIOOGVpfM1&#10;O4ZJQ6e+tjIxWOVPiU7J87U+P/Gl58Yy1BW9jSU6IK/NKyP3N5gC1qtpocw0DdUheMqr7y9K5J+3&#10;VCEsT8Gy55gvpkjiFJv0Jx7TMVEExZY+89fnR+KvfA9ucYQMThI8Y5m6VzEqiS0Oy1Vfo8Lrchr2&#10;+FLiYyTsn01g4itzJvqpp/zRV7JCemzpz5gjYyuLge1A/5GxM6ZG+rr5hIXYVjGzYGLvc+Ck+ZPi&#10;H3nsxcejA1j5ILE6xI6+o6dEh7q5DGirUCX4RBl75kyavnDOtOFutnb2ovLsbCyZKPlT1j5wx3Kv&#10;SnQlRlXPuorlklTlzqQSTDLG4j6czPXIU1bkN+Hl1U+M83NxEdVRmTuxpECPPvHYs4+GOHHupMUO&#10;fmOiR/o5SZrKqXERD8+enxjkJCJzW6qaVmVsFdu6BsZMHTfSz80/3FV2u4KbAFQTT/U0sXpkbGUw&#10;EDt4jSCk6e1nR48UewB5lD05fVLSC49NJhOUMmeB5vSr+FN8+TI1F8HoxcWFuXt7SVTTCZsVU+cu&#10;mx7rRb/nBjSK98bWJTh2/ORRPm6uSsZ0xQT0yLRHl8wf5UVnISWGiD2P9cdrQFuBKtcv/XyMP8tj&#10;DaUoDh3hZ9NWWkamDbYdNC4xlExlrF/TOgYoZCkSO3oNf2giNtgAL9sqqktYSbL/zz370FAvIgMu&#10;82fnOXJsXJirY2eNKk8t+WLOSxrr6+qqrDiXW61QPnAakhCL545lZGxVvWXUW0ulQLYPHj9uhBfH&#10;wkFlulW9BaqMrePmJj7yUISvbXspubCgpDLT5y15HFscuH2WOPoPT4wPcnHsqiQfxpxxF72QlIAS&#10;GJJpktkZW/WTrBDelv6MWb73YOkQetg/9e89iERqn2ToYRtQHAgAAQ0E2N970GmaAI6CCZjVuCS4&#10;V/AgEAACQAAI9DIBUA+9LABoHggAASBgmQRAPVimXKBXQAAIAIFeJgDqoZcFAM0DASAABCyTAKgH&#10;y5QL9AoIAAEg0MsEwHOplwUAzQMBIAAELJMAnB4sUy7QKyAABIBALxMA9dDLAoDmgQAQAAKWSQDU&#10;g2XKBXoFBIAAEOhlAqAeelkA0DwQAAJAwDIJgHqwTLlAr4AAEAACvUwA1EMvCwCaBwJAAAhYJgFQ&#10;D5YpF+gVEAACQKCXCYB66GUBQPNAAAgAAcskAOrBMuUCvQICQAAI9DIBUA+9LABoHggAASBgmQRA&#10;PVimXKBXQAAIAIFeJgDqoZcFAM0DASAABCyTAJaSzzJ7Br0CAkAACACBXiQAp4dehA9NAwEgAAQs&#10;lwCoB8uVDfQMCAABINCLBEA99CJ8aBoIAAEgYLkEQD1YrmygZ0AACACBXiQA6qEX4UPTQAAIAAHL&#10;JQDqwXJlAz0DAkAACPQiAcyxdcpnmb3YA2gaCAABIAAELJAAnB4sUCjQJSAABIBA7xMA9dD7MoAe&#10;AAEgAAQskACoBwsUCnQJCAABIND7BEA99L4MoAdAAAgAAQskAOrBAoUCXQICQAAI9D4BUA+9LwPo&#10;ARAAAkDAAgmAerBAoUCXgAAQAAK9TwDUQ+/LAHoABIAAELBAAqAeLFAo0CUgAASAQO8TAPXQ+zKA&#10;HgABIAAELJAAqAcLFAp0CQgAASDQ+wRAPfS+DKAHQAAIAAELJADqwQKFAl0CAkAACPQ+AVAPvS8D&#10;6AEQAAJAwAIJgHqwQKFAl4AAEAACvU8A1EPvywB6AASAABCwQAKgHixQKNAlIAAEgEDvEwD10Psy&#10;gB4AASAABCyQAKgHCxQKdAkIAAEg0PsEQD30vgygB0AACAABCyQA6sEChQJdAgJAAAj0PgFQD70v&#10;A+gBEAACQMACCYiVSuWUzzJ7q2d2vh6vD7O38XCbEWKv0lTKjuysxvK2lj1XW8p6q2fQLhDoLQK+&#10;AQee9fPBWu/OPp27KqfbKB1xjBryy3Q3G6wu2bEf8j+uVhqlWqikDxPordODJC4qYPOLMaefDZkT&#10;6zeLqRsQbLH96DF+SQkRe/46YnP8wEDrwG87M37IgRcC4iy0txbePQulBt0CAv2ZQG+oB2eXdxaP&#10;/Pd0v9FuulpHemJi+PbFATOdxRYsJHHgEN/NL458b6KbjyV208K7Z8GCha4Bgf5NQNcCbXQ6zq7r&#10;FwxJ8rMVXLHYyc/v3QWBSZarIaQJo311qzrBAzb2gxbePWMPF+oDAkDASATMqx4w3RCawDo0dBXl&#10;VR9LLVjyWSa6AiH+Tf+h5GhmXVGHyjYqcfN6dbq7lViZjCQZqAYIGJVAe86daeQrlgcXD0ZF22cr&#10;M6d6sFs0PZihG5RtVVX/+ipn+Ynyj9lX0J3V9Z+cv7t8a86/MlvbSPJip5BBa6Ls+qwcYGBAAAgA&#10;AQsjYD71YDfE77kQ2qakuJ9355W9FSdbtbhPdJ08X/j3zHYFicx2VJxXvPn6a2GCgu4AASAABMxL&#10;wGzL7YDl8e4DybEp2yorPz7VJMBpVZGWcu9EA6kgJO4eT4RIzcsHWgMCQAAI9FMC5op7cPHZsTww&#10;jHDsUbYf+/H2x5XUqUAHeXFgVOj26W5OWMGO1F8K1hZ18ZeQOCya5B7qxQyhQPar+vMV7VkZtZqO&#10;KSpn8MaqN3dWpIuQn4/XkuCBcTEqNyRFY+OpwsbTF+vT2V1mOJKr94jXYx2vPGjAoCFe7Ktsxf2S&#10;2vT6B1r6yWjAduY4r9hAd0akCF68rIkTJqJ/99RGIXFZ/0pYggMuNlntv7aXntQiNJWI5UWp+cuv&#10;PuBWZ4iAxHFThv071gGvSqu3vsZYAVUN3SUljx+u7/b1eGMi7UuNz5DCej0jbHouR7VphsX61F/K&#10;u7+vWiHiG4vdkODkuV74BksDXgZuxsOdqUfy1t6Roz8KiHtA7uY+07wcmZMfvXR6BCH1TMTGE1A/&#10;Xc2NPmzznB7EoUPdQimnT0V1/X6hugHTCWW5lbtS8Lvr/+Rq0A24U/+q4SvjOCEUyOvJMyk26L0/&#10;Re2Y4qL7ZlvisGTu8N1zg5LGsFxUJW5us+JC/r1qxH+iHQy9/SC8S0fvQZXH+qi5OUl8QnwE9FMS&#10;Fx1y4K+j3kvwZ0eK4MUTIna/GLLE16gCVbRdKKGUsYPLZG1HN4aIlbIrtzrZM9VIAurx9LfzD9i9&#10;OCRJFWeDZohHoqf4vtCajSFH54H/b57aNMNifQJWPjvym3GOvHOss6QxW0ZYYqWh4a6h2josnRrp&#10;Qp7UZc0XSjDdoPNn5+v1nxej/z09gDP5VUFIKyPfGaLF4dA4Iu6xgHQOFB7Qg4BRVxON7UrjA+mg&#10;aHlxYVOxHj0UiRSyfemaw6cljisWDdMVc2AbFhu2fZFvnJbhShzmLQx/ZQgjeJvTSbH9mGnhnxpy&#10;PS4ODAv87IlBApxfUT+H/HuKE98CYZs0a9gn0zy0hFZI3DxeWRz5jr8RZSo/e7u5heRgOzqSt2PE&#10;n+1mhjsQDSuqG082M66UjCUgveYM78P27v960tePE5uibDt6qYWjzTQ0ZQw5Ys57YQs5caCq9mzD&#10;E8K2jiHOa+wfQ1VLfN1mumgOsZE4TSYv+ZQtJY1nBZzS7Xx9t84PGqM9DsneOemJiPVhfBrCWCLu&#10;qYB6PkWgBhYB8xiXnN55MTLJjZjQxg3ot1s0b+hK+sYbOwjX/JpOmZKcB66I856mMhMp20ruvnK4&#10;nnnnoW6BwUxJOTW7SWcqdNz2WzZOtd9XNFS9u6sijfXK2SyaN2JlCJ6tgLRQsSeZs8fmpYNH2xPD&#10;R468taeuVWM2BPKHneinR3iojEU8ZhxJ/JTIj2IdqYWfWQnaz3qvjPdNoENJOhq37i7ep7rz19U9&#10;7W+EQPuSRstSDwVkTOMSOVA0SS7f25CGNhwYuleCunaebxC0XzGCHNk0OlpT0yu3kjMN2Qz9n4nz&#10;DCPnCdFZlolSmH1JHDouYkeCMz5VVJYl9P9oNi4xe4UMlfcPXaqi5ydKe8OwxfHaGI0oYnzQBgsI&#10;1nZjEzDiTlNz12wGDBpIbXbkD+7WGSvZC7qWCFxG64aO5r1781edq1FdM7S2bDt3Z8ne0muNxFqs&#10;0zsW3ZmXv/3dnf9TOdoq0nMqVh0ozaaCMPS/HpfOTAigdUP26VvLT1QydAPqFWqi6v8O579L+2ip&#10;m3FcvP48htIN6ALm53xGJcqyO/fX/li0t5KyAtkPnDHcUBuYugwVLV9ntJGqTKN9STpzog95sdTR&#10;ciqP3osbXUA9n/5d2b8VrsJ0A7YOIXQfCNQNop7LkUkDm2lvfnl7rWqmdZ28Wrr8y1sqOaqNtfNO&#10;9dEqwlKkxb7EOMY11P8sxLLk4jZjMHEmUFRlFiw5XMGcn8jL/GNtk9PoIjZYQD2fG1ADl4BZ1IOp&#10;sNvNGTUQu7LG3vT2Yz/d2abakqua7KyuXXPifhWpkmxHJ/jN1DTojqZdR+9z7p+xilobPkunlkiR&#10;ZKCjPqkzVCd99PJVf5ajyYyhSMtvriV7zWmCsfiiOq7d/bv65byifdux6iJyjNKwsb4ax6i3LJTF&#10;txqLaXq89iWmNaO4Nll1cDG2gPTuPLeAoqFuT64wSxKnqBHkyKChaaYhOR4tp/ci6griZKGMUNUa&#10;7UsuruN9Ce8+efHNOvYxVwM+Bxtq86aornvARwc5EFZcIm8+ODZGI4vYcAH1eG5ABeoErFk9qN4E&#10;ZUt+xWear7s7K6t35FPTXuMWWNnCWtqYrJTFpa3U2i319xygx0xSNK/ddo2IBp+69742I4asu4X3&#10;WMVYmEQdzYcz2vmXt+amK9XUJaS9fagRc5CoahYPDHGbqjZl7ELcRpPW8q7s222q7hlZQHpQ1/Ao&#10;8lNqvSbAFs9TvOdyZNLQONM4exFORxiqWuw0Z+JAtUOidgcBnQCl4REaPDhUw78250SzyUTcAwHp&#10;HBw8oD8B61UPTG8o9qrEQ0F+8lo95Z1iGxlkzwdKfqdMw8qrP1Y9SiBfwMSAd6YM3rFkEGmf4RR2&#10;tven7NGKxtY0jYGED7btzSYTk/zn9jbm5bAeveF9tJPetIp4lKsmPxmjC6inw0AbahOKWJccHYOd&#10;B5PHTu3TlXlcUxuyDlWt2UFAC7ya1tvkyQBZXwdvXzz4nUQPbU4cqqqMLmJTCqjn06f/1WAW9aDo&#10;bumkNsYSGze9jDOaReLpKCV7r+y8V6trT1jXUUnurcUeHgMceartKq/R7AKoKt6jOYIu+t6egpRB&#10;wP/MG3H2jdjz6N/rmD9uUiznTlLVip2XPeWtpKytaBN0idqjPqoX1mpf0uwnY2wB9XxUipZ249x7&#10;6S9H8QjPAbj3AlJS7TdKtTqbtnZUMhKOsYf9YEdaA+lLxnNHxbAsCfcPVLT+nEfarLD7OeQLjty4&#10;X489j9LpPxzwzjhtGfWNLWKjCajncwVqQATMox4e3Guilm+xXZCXURqVhntQPnaK7kadr333g3J+&#10;2415pgHr+xZJ6p+40NwLG0cbIiqsN3/NjafuElffXPuSyrLE9RC1QAHJm+krJANpGixHiaeD4IB/&#10;hbxZLaaQ7i8jAIJzDcC4o5I1/JihuQru2NHVwt2v73Rwd1j0Z1feGHOM/0hhdBH3XEAGyhWK8RIw&#10;ykqtk213cQO9XUK2e3IXpbMY/QC+WfPW+NWHlo5C43xQS3iP9HoSD1nQ+H0LzJXwWOa9f+0rp+6W&#10;NVUur6wT/s7r1UOdD3cmZzfxbVpVuVK44Q7MKi1dQDqHTzzQEzmK3cmwEIFtaX5MFQDBVtX6hzuo&#10;2lDI9hzJf/t0ZWoVb0oC6kihJTK0j4i4x9LpWxWYRz3IU8raqQVcZ8ynOmDp1DEBc7Dg5zHn34ha&#10;P0RtFzbQPlxvjWM2MaKQhbC3h6ui7VBcxYnMqmOZlXuP3MCvCrIWHC77+HzNSYWU9v7V0Dk9b8WN&#10;OkT+TSvTT0aLNcOiBSQQUw/lqGyg7TcCG9T4GCNWkWFf0uggILQ55GBduXbvjSmb8ramV50oUTtM&#10;oHqwyNChu3nDNvuCiIWS6j/PmUc9iNpLW+/Stw++Hgv1iux1dn0slLIjqZIEyAvrqZ2OkPsMZuyF&#10;OcXr7LZkBLVv7Gg9duTG1J13/u98xcfnK7fd0ZA8it297vZumTk7rKktnk2rdj8ZKxGQQLY9laOi&#10;TkYdoHVOV4nURatzHCMAgrYvGZJIg3/oKElBSsX/Hc6dSn55pZp9pJD4jRm0nIzZ7lsiFjgT+tNj&#10;ZlIPIpXxGu1BHGfN9BOcmlsSP9ZnFOm6w0oSUNcuJ62lAu4z7IKdqVOHsr7+Qbu5ZOwY4jaSipfO&#10;Tin5WLNKsHPiv2PorO24T2pWsVeAk7ZkOyh0+a/4dfcbsWfmefBdv/dk2OqbVh1+MuYUkKO3vUdP&#10;BqerbI/lqMyte0AeoHVOV4avmoZ+0b5klH1JZVlSVOXVCUmkoWvE2N/xL6+UY0eKrwqP0XYnsf2I&#10;YPIEb04RC+kwPGNcAuZSD6LO5D/qqNg0kcTd560Zrrpz5IkkceOG/I1OJqGUpWS3Uj7XAsK1VKgY&#10;eytR1+17HcaFqLk2hr+K8kFuqZbjArOHbCMSw49F4mofqVFiTC9D+d2yNqOrQK59SWVZ6ryUVqfm&#10;UmUcAakWIJHUxUnT4KWJgY6mtC8aQY6MA7T27FWs/JUaphaDLW5fYjgItJ+9ppd/Nsq5Ek1sKc6v&#10;CNYYTdna/PGvqrhLKvTHOCI218sI7ehNwGzqQdRZWXuY9H5BvZT4DB+yfXHQIm0ZRm1nTgn/MMGF&#10;jIsWKdvu3t/DjH1j+oAPC3hDs8HKzt93+TAqhEhwDku9WfagAKuHnHpYaVM9lidqyoun2suLeHKm&#10;9qBzdFGVByTatLovGE5l4dWE1AgCUlbLuimPGs1ODUzzozEGanAd2uTI9P7SMl0ljgtH0sm1NHdE&#10;xRYpG5dHqRSt2hwE+CuTp5VR1ww6kvLS5RkuEkYQscGwoaDJCZhPPaCj6r7TzIQByB3Ce+Wz0Qfm&#10;BXLCcHA/pcE7Vka9F+tM6QaRorF2y+kG9heEOo/eaCG/Nip2THpyyAo+ZYMyFW+Y5UPl6TTm0VuA&#10;cJTX77WRDj9ipyem8X4uGyWGC9imnklUVbv85KX7lFMTsvwO/htP1kx0zAp6wo848iM9WnvUmGFx&#10;Kv2Qdq2eTLDhMHDakAH47NGSFtQIAmJsuqVhcYMWqUeDo3ShcwZRWa0EyMSQR4wiR8YBGtlXZwXz&#10;ZF9HY1k4JMldyFtJsxUPDA14kbyc0z8dsoh5ArCbOCUgiT/e3m7RNF/qey0duaq4DSOI2BCBQBmz&#10;EBAyEY3Xkdb6t5IrClkhP/i3CogwHOKE+0bs6WdD5nDCxDqafzxWfowbMKwsyynbRX+QwN5l8eJh&#10;mx9m+L+ijK0PD9mzOJjKVIx9pe6TFEbWB+OMjOGU4ua5ksjXLxkQ542xZRhkUEhq8GfzAhgHJiwd&#10;7P9gqf/92Hk61brVXPvlNeqjqmL7hCeG7ZjlQ7v5Im36zrxhn9DHLJTPh6VHtXVPbwCq3aJdGJkj&#10;VksMsDEExEoW4rZyacSHUdRXN7BA5cE7/jx0sb+tSClve2CckDdeJkaRY2dl1UZKjnj29WGbp9Dx&#10;yXhExfOR2FgE/dB3UGqvEdHO9gN8iPstw06NjNklcfN+Z2nEelbUNOqY//rFdF5kzubDGCIWNF54&#10;qBcImCehN2tg2HY+KVBHcnlGCUVj/dfHSvfwpdvDnsI2XGECXiqUzqV60y+VnM/GCfiEFt4VG4/N&#10;fwkZje3Olfczby84Tx5a8L8xUyjT/aY/6cX42p02+XYVZVbdCghIwk8AxGez2JcHyOk+gukgy18Z&#10;zwf1tHdP3znHrY0vwzm7zp4JCNWFfSLmGT/udxpYjXQVplYWRgXNwpLGc77TJzgluA4SRpKjbhro&#10;M+zVt/39EnjGwumidOas4e+psvPy5KtnFtA21XX3iqxJ0VjzyYEy7kZNaHHed9BYAtJ3JsPzugmY&#10;9/SA9welUP3rd7e2ZjZSDjmae4kyv2eWvP1diUbdgIqiJJf78v91SWttqJ5Lha/srdD0SVHdnLQ9&#10;oSzOq75E5gynn5P4eA7ArzvQ9qrkg9Rmpj7hVIYiIfYfyV9+vj6LCh608XVO5Eqm69iJ/LfP1GuB&#10;hvTo9r35ah/U0949fYfOyQgkIC1ojwXUWVn55s9VRZryTCg7rp0pXHnVaGEFGogYSY4EjcxWDfNB&#10;cf9O2cenmpsFiYX5sSZUoOtatpDvt/NVjXq1v3C7euA061nUt9K3v7undoi3hHdQEC94SF8C0nXr&#10;1n37R6W+xXr6vLI7527DgT9qK+WKllpZu4ODH+srKNjnbv64W7vtYOk3JbIK3TYDRVF5w4ErjR02&#10;igeSAcHOdNwcCkiuOV9Yg9VT1sn7ytn6uD8bRsSsdRfcqL2oaRWXOMwe5+aHP9dWWXdAdcdOaLwH&#10;v19v6rCzHexn70SmXRNL25p/zJfhvkrKior6PTmtaIiO7g4eNlQ+cOzjRbXpOfdePVXzRwO6f1Xe&#10;U9jPG+aIubzb2oir635v4IxcWVHdiA9TXtdpM8SNrggfZk7F33+9f7GND5aO7ukpzAfd/qGeo4jv&#10;zSjbT/5Wk647lNtwARGda25oOZLZxJEvUqsnc2v2/1r633tdcpFdwhjPCGwWKarv1By/T2eIEAeE&#10;eM0kLTZaRawbg7HkqCi6W6c2HzAh/ny++J0/WiuUmsbC7aK8qTtoqEcE+THwhu/PNGoJvNcx1ZXd&#10;N27V7C1+4NHVKWO/jzjn+tNn7/wto03zy2iwiI0oIN0ihCf0ItALxiW9+gcPWx6BASsWD1uMG8EU&#10;VWXLtWcpt7zeQ4+AABAQSKAXjEsCewaPWSgBVbhD140bjb2RQdZCwUC3gEAfIwDqoY8J1NTDYQRt&#10;yZp+NezLa6buI9QPBICAMQiAejAGxf5Th7P7G3FE7LK8KKP6pK6vbPQfMDBSIND3CIB66HsyNeqI&#10;JDaB1OebUIDFh49TAWgdLafyDPpos1F7B5UBASBgOgJwNW06tn2iZonL+lfCEshPSdMj6so+fWtV&#10;DqiHPiFiGAQQ0EAATg8wNbQSUDC+9Ec+iOK2SjeAboCJAwT6OgFQD31dwj0dX1d6YRsVDYKiXuuO&#10;nr615ISh4Vc97QyUBwJAwHwEwLhkPtbQEhAAAkDAigjA6cGKhAVdBQJAAAiYjwCoB/OxhpaAABAA&#10;AlZEANSDFQkLugoEgAAQMB8BUA/mYw0tAQEgAASsiACoBysSFnQVCAABIGA+AqAezMcaWgICQAAI&#10;WBEBUA9WJCzoKhAAAkDAfARAPZiPNbQEBIAAELAiAqAerEhY0FUgAASAgPkIgHowH2toCQgAASBg&#10;RQRAPViRsKCrQAAIAAHzEQD1YD7W0BIQAAJAwIoIgHqwImFBV4EAEAAC5iMA6sF8rKElIAAEgIAV&#10;EQD1YEXCgq4CASAABMxHANSD+VhDS0AACAABKyIA6sGKhAVdBQJAAAiYjwCoB/OxhpaAABAAAlZE&#10;ANSDFQkLugoEgAAQMB8BUA/mYw0tAQEgAASsiACoBysSFnQVCAABIGA+AmKlUjnls0zzNcjTkjhw&#10;iNeSIFv8L5JBQ7xGu2lWWsqO7KzGciX+bHvLnqstZb3adWgcCAABINBXCfSSepA4LJrkPlhqHxfj&#10;5iPuIVvF/ZLa9Pruu/n391UrelgXFAcCQAAIAAGCgJnVgyQuym/ZOB9t54OeSAadLa5V7UqpTwc1&#10;0ROMUBYIAAEggIw5ZoUgcZ6X4Gsq3YApO/vRsYOWjbAz66CgMSAABIBAXyRgztODOHRcxI4EZ80a&#10;iTATyZvu1W6708VDmzBJSXTcTyiqypbvvV/cF6UFYwICQAAImI2AOdXDgBWLhy32k/KNTdlWVb3p&#10;l8qTrcSls86fODAs8LPHvTXcW3SmHslbe0eusxZ4AAgAASAABDQRMKNxycV1vC+vbhCJZHWbfqwQ&#10;rBvQWJRlRWVrLrZquGKwjQyyB5EDASAABIBATwiYTz04BjsP1uSk9KC7TiGOmzL8/Bux5L8XA+JY&#10;w1L/q7K8rPU+/2FD7BXgFNoTKlAWCAABINDvCZjNuCSdOWv4e8OZl8bIoFR/vqKTumlACmDYv2Md&#10;SIk0Vr25syJdJR6ev173dhhR98BmhM80zwFDR3iE2TOUD7e4YDlj1xueE8Pp2Au8k2UtZy4K9IaS&#10;xE+J/CjWoTbz9oLzbRpbdR64YqzHeGafO1pTcxsuZNQKPUJJnN5ZFpHkLhFpGSk2Fp8ZUTQZ7Grn&#10;SkHdphxZp0AevgEHnvXzEfSw7NgP+R9XM9U18lLzmR7hMSPEntyDYDEr9ZfytPofc/nr7DNqxXfe&#10;KK8EPyJuRqRobDxV2Hham7xsZ47znhzuSRcRibqK8uqu3K7hv/FSG76df8DuZ/z8mjhTVBAmczwk&#10;cVgwTHQkV7CUsT7pz8SA2cUVrn7YsW4KmfbmQNxf2jCbeuABaufr8fowB7cAjwT7ujd3Vor0VA+5&#10;UUN+me50N6/+VpuMu3w72gR2dJfp6d5q5+u7dX5AOFPN0L3uaD12svhj3gtzhg6jbkSU9zWqB0nc&#10;uCEfJrg48U4wZce134vXXNf5YhNKyBFbdjWoB81j0eeax2D1IHFcsTBssT+5ZLPH2lWUefeD881q&#10;8YwoOtL/w5m+LDVPllTczyt+40QTt4iWVjTIS5uIRYr7d8o+/qVWh1e0s+v6BaEJKHLT4C2ICdcW&#10;pCwH/SXRa3DV3ccP17cLa8gAJvrPLi3CVbZVVnywv1qAM7ruaS9sxPCUUAJmUw82i+aNWBliw9sv&#10;3NeoLpJ7vNA8Blntv7aXpoxA6sGNv0Z549Yv7uzrFkoBe87ZY/PSwaN5dQNRTUfj1t3F+zRenjNf&#10;AE3qQatuIDvblX361qocLft7cWBU6PbpbqSC4V2kdI1F0VD17q6KNJ3qU7h6YMGxWzRv6MoQXt1A&#10;DLKrMLVo5dV25iDJLbnGGElFVWbB0vNtjCK6WlG2H/vx9seVqkFqXQeJjinbSu6+crheYyi+s8s7&#10;jw9OIk4qFqgeKHl1l5QIVA+GMNF/dukSrkjAhBQw7fV53eFZIQTMph7UjUt09+RFqfnL85x0rM6s&#10;0eCLRcaATzUt6Lj+OKlz+VPVydiYMGPr0HE40f+pMURoN97Pqw/4sEriooPfecSD8qTSoB5U7xXa&#10;wtf9nFZJWTPQ0d7/mThPcuOsvfOcl5NnkVKtm8jScuJq5WeENYk1Fp1KSMDkoU/6yo7UXwrWFpG+&#10;yHZDgpPneg3EFtuO7Mv3NqRRiU+QSS3B/4nhzphi44yRrgot0FX1Z2/cJyxg6Hz5xkS/WYR5Stm6&#10;d0fBtmbCfsVYLFixkMy4S85az1AnyJSXXrmVzMiC9Lr3ynhfytak0e3NztdrQ1LgGDrjS19QDwYw&#10;0X92qYSLmf5UExIJcYjPmin+eCCUuvpnz0Dd017AjIVH9CRgtqtpxe26Tt7lWtFQ82WGctH0Qdp2&#10;7txRSfxG+M4XNe1Kb+E18CuaOm7roRvQ0un8xHAHfA1CW878VeepmwaFbN/54jd+a8RbkYaGu/Lc&#10;eDsP/H/zhn0yjdYNmiQgDh3uNQo7neDL1t5ShqW76+TV0uW772Z34Gufg8vkEA0uXiI7EtSD7jZN&#10;PsAubjMG49vbjsYvDxR/TN804GOh3L1shgTa9yx60DZpxuBZ6PIDvdjX7v6d0g1o4Y4OcsJ0A9Km&#10;F4tW0boB/YfWlm0n7v5chTscs8YoDhzhOwWrCu0iq//+491PqD53Vtd/fLjwyxJc8Ygdxg+lu2w3&#10;Z9RA/PzUlf1boUpeIkV6TsWqQxVFGByxk6/zSHqCM7Bs3V2wVpWtS1l25/7avbe2Eq2IbEdHOqmR&#10;sZ0ZP2TP4mCVbtDzNbPQxw1gov/ssgvxTCSE21jzCXNCIv/DO9Wrvis41oDeVfyNdtZ0eBQw7S0U&#10;sXV3y2zqQVl8tfijS40MXyNsB30sveTtXZXlIwKXkbaI7uzT11GKwNmnG7tF5P+e8kPVfRHaj99C&#10;/x3/3/jP3nXZdNeqq4VP/lBy9BqzWnSZWfXl77X6hcU52/vjZiVFdf1+hjkCb0lZllNOLGoSX7eZ&#10;LswZjIxF4cf+FLEQ394qGuu3n75Pdo9nVkgiPe1w3F3XstXM6Njq2fBZehuu1DQ55qIjzpA/I1BI&#10;h/1cUciv/8ShQ91CibNOermaKUxZXNpaS6y1Djb8djlB8xlt3oNeHY6PuuH+xhSmzYcuL6+sU7fu&#10;daZXEPYhyUBHmqRqrb+RXqtm8upMzm5qwYpIBwc6ORLVU07Siqrqz9QNcc1tt5pw5Wlng69L+P/0&#10;ssfPdsqW4tpkHgth574z1YRSGejvHM2AgMwv36yMem8ifoJEl0Nn7p5oFBidIwhlLz6kPxMDZpd0&#10;aqQLsV0ozrl/TJ28on3/zXZsLtsPnMFyXaHBCJn2vUixLzdtNvWAIHadTLuz4D+Z2CqP/buWtPfu&#10;xyg/kshxSZyGq1pt5MVOIYPWRNmhDeYn55jVZi04XKFvbj7K6VZeXNjEp1c6TxbKsBksth8RzNzX&#10;S8IDHYk9bNHNkre/K9lTo+XMIj95IgcfeI6GkD1ltaxbS3k7f7/VY9B1NNqt3/usStODSA3fnoq1&#10;ks1nB5PED3Pxwt/Vu2VtAq8ueYTg7L4m0RUbuLL9xMkqzoJe1y7HOyf191RXQLbhHvh/VHbkllJx&#10;izZOI7xxqrKmX3N5Ll0675TOwefMNPq6tfn+cnwiTeULj7fzd411xZV9TWsapaGoSq7NOdHMf7HT&#10;3s0bR2Pj7RRCnPmqarbuzf/r9Q69zqV8UxjZEgPWLx5Fu3GffXHI/yR6xHHeRWROWTkGf2bU5ii1&#10;8wy6ll9E1BDz4xQnO3TrgP435WZmExJyHPtT9OYobXsA/ZkYMLvE7vixXCTqvFXKC15ZXteBn84l&#10;Pp4D1E+0wqZ9X16je3Fs5lQPvMOUxCcG4TYK4mczeno0mvTHsTtn8n/jk17sEzsUexlYfpa2o+K8&#10;4o0wAvEIzwH4a8S74cUWM2rhRkveAPYwuovyyv71Vc7yUwI9X7XIWuzrYIOPBnVD7YbD2fVvs3z8&#10;xFp269pnEWZhf2dW+N9wfyfcoMd7iSJkKkpnJgTglkBcUakdtoozyk9g5gJp2KSwzfEDA+kq0eXH&#10;jBD8mKhsu1t7lLxFEIk87f0x7aBsKWk828OlF11vTBm87UlfBApTXef0OUQ62hD5XrobO3LZGNqq&#10;avceyUnae0/fbYc6TXSB8Z8XR76X4MdwqxVJ3NxmxYX8+8+R7wxh3Oe3NmxIacLXTdvRiYGLWIYX&#10;9NYEP4M7hmk+vQkRpa5nNDNhlzTK7BI7udsP4vSop9Ne1wDh71oJGGFx7RFhF68/Yzti+ifYuISX&#10;kLj7rE5UtxTr2yOJpwNxJpA3E9YdtV97TUc9/h8dHKSMDU73vsO5y0/cFxqsoL1fEseFI3EUzJ01&#10;WQTZXoMxZ8qO5h+Pc3frOkZr47F5FdpIjtkzNygJuxZG7pulbwtxW9JQr52/7/JhOANZ/Q5es5Ki&#10;7bPjZdcaFViGxIkRe+hQx9eHrxyJOoB71p5uoL2DHL3tPbDqFPfrHhDX0W/PijxGlhpzbPHgt6Mc&#10;dF2TIL84bFdx/k8Ri2OxG37M0LeX5baka05I4sd4EEY5zrmqPefOE6yLIl01af477iYUpPECw945&#10;6Ymwd/zptwFZNct2ETcimCnVnVa01Iaa//RmeP+4JTUyUT2oe3YpG/CDN9ouuDjxrjbiQZ72hBue&#10;xN7Gk9WHHkx741HozzX1rnqwWzTNN6xH33uQ+I0JekP1RhkmSvr8q7N4D032WuqXxI31x69nlS35&#10;VTvonTVWAhn6ibuZruyU0m36ftOC3JtTTSs7K5vEniq7v84hcx6wmz/BE9ubo86kVmnyDeusrv3r&#10;geJUpCG4P+JanplAhT4zKVtl0plTIn96NmQO4d2Ej93Jz3PO9GE/LfLl2l5YNQ8Y7MY0+ilqG7sH&#10;Omm63ucZsp2v9ysjcCOIrOFHw89V2mEOWP6IHxlVg7lOlby5ibCyZr15uiqbYCV2nDXTj3Eg7tx3&#10;5A5+c0uaUvFF1OmNmdg5EvMPvlhKnt6qKxYwbuaQY+tsrObrq3L0cu5mr81CmOieXbRPit3Eyb48&#10;Z31n9zfiePVGz6a9vvManucj0IvqgRY/s196GZeIBcRhygQ3lQWjJ2JWyptkGsrLultMeB+JMgwO&#10;emcSfgHT0fR9agsrIMDX5++YoR8trOUbtMVDaB45Wowyq1OrCP8f+9Fjgt57efj6MC1xCRqrsvP3&#10;moe7RSka6vbw3RPgJZGbb8iBl8Ow4w73h5a5kN0vhizxVf3J01GK/z8S/1HBr8fSioFZUuzkH/Dh&#10;Qu0aAoXgVh/LayWt2CE+i+eOPDDLVdDEQBaMJH984dam83oys1BZuyG+c4h8lFiMSMFa1VdJcG+r&#10;727vrcQEJHH3eILpt4aOYifvV2FzjzAxSSljLDYf/saOHelhD1nFhTPRMbuUxXm1N3CXPIm779+e&#10;CV6hMqChO5jgHRp80+16Pu2NiaOf1tV76kHCeyOtn3GJ0A/EHbXVCpCRfRa5JP1UwnI3QlvF2djK&#10;pWis3cIwyOgxWLSv3Hp77fnytXtvTNmUt/0OfrMqtk+YEcQ2ZwupUjp1tAe+b5UX36zTEFWHtH7I&#10;h4SbL1o4UguWkJ4ImVO+KtiLL98SN49X5oeotS7x8UP3/Jjj2dYfskj/hU15WzMJtzSkIfz+MpZz&#10;8UP3ue3jnTnLT5R/fOJ2EtqMn6nHi0h8hgfrnhh0FDTmen/nLcMUsG54tAMPOgKW8QRXKtp3XCEc&#10;tLietZ2VVRuvEb49rssWDCNuj9A2Ypdh80F3V1GIKBUZrpOJkNmlukRBZ0GvxXPpO/lR7yV4YZbA&#10;huYbrOMyfkLq4bQXMkx4RheB3lIP4tCxgxg30rq6qePvRrqjFktdqZxP3AYdbAb2yAimaQBooz2Y&#10;zEyOBZcVMaN80VtCbhXRLeuJch6nQH2xKWR7jlBhBBr9CDVX6uz6WCh+5tBigaG1PqbqChnhBUTc&#10;Q+HfM8mV7rmEgWoqHYuNWsJ0PBMSd8LtryL9+l0qVMV21Cg3LckZsYtiIkMGUkt5xW+yorL1hav9&#10;ecqAKW+7lM/vOdVZ0pgtQ2pN/YZWkZZyD7/tFzu5DSCjPXh1jDG6bDgTjbMLXaKUfEDqbE4X0UVU&#10;1Uc/1SucWP7iRp72xsDSP+voJfVAX8NyqetvXMJrkLh7LjH8I3H07ZnOOaCUyboNt+Zyq7edOSWc&#10;3mgf+1kVeIw/iFmc3qI9WbkOQjq7qukB2sFfQ5SfxopVYX3aXIy8XeOIGCieCBLsP6elVFzCF8GB&#10;IW5T8dlHOcJquutGi0v1eTzUQOLtHC8oWENLqAo9PORsE7CNvChGaaDu8OR0MpgxT0HqdkTqtvI1&#10;Ki0xfWlP/I/XwxMcsFVS7YYWYaNNTBhDk51yes5E0+xCOrtkyV5miBIW9nT0dP6T2EUUyUvR0V1n&#10;qmlvTFn2n7p6ST1Qi4jxQNuOjHAmY6b0rlRRJyN88DU5V4jsnGyIc4VMJhea7lR7N1D2nsXD3sNN&#10;7ZibTXKhWr4/aUK0Ox7JJfGLHXqas5S8FjKauHl18/s38SduCnTNzVMO/jzLkLY+280MJzzYu7Jv&#10;88bBYX+j3JCUtRVt/JGJigf3mvBrWDJmTRXt0V3dmsLvOPbgbiMuIOmAwZ4CD3HyRiIEnf9EiBRz&#10;xPa5flgWEyzSrXAFT4pAvaeRKQtIogMdqfOrxGeIx6MaA4wN7oWRmGieXewQJSzsiQiPtwt2HoJ7&#10;Nrc1dJSLTDbtDQbTjwv2inoQhwY748FZxvzZuNmPMLA+ZW7dA/xMwBvJha0xlO8dX0SC3o1ie7Qd&#10;S8PwzG744frA3T36+iPp3WiPC0gGBLnis0XWfKHEmF/io52Gkbry1d5NLb4DwsfHUMzodgQd2v6q&#10;O0Wu8No1PdndRITToWSRn9ORoRr+ByuVPa5J/f3eJjwX8J/EzetVhp9rzzsn6h0mRMfpLCykZ7MR&#10;hgNVGIlAr6gHEeWsYqRBENUMsPE0dDTtpa13sb2mJnsLtXHmiUjQdwgoD0cYuW9FsdaZRWwvT31r&#10;U3+eigB4I2o9viVT/1GbNZ74Ly3N24W4jcZMHzqC16i1XuzhMYD/MEermc5uzJyOfjWttzFzE1r1&#10;nON5N8USx1HEdwY7OorxrAyOUUPOYGemMUdnufD7JNBF5A/u1ql8zrAMGQzF/K/dBbqStPdcIkQN&#10;3cUNxAHIcRQr8F5A/QxP1uwzxVw/VwEVaH9EHyaGzC6UovGoNmHZxQXgMlTKrtwyzsm8x0igApKA&#10;oQuqBQJkJNjRu3fNTVeqiaxKXi9zPT7RHYDPNPbypHf9ZAGGAyu6iP45f7k2mwaKucPST/H/+7wk&#10;m9jBo7yhxDPkllOeVkZsU23HjOZz60RrzWQPPAdO182CVsF5NVSJ9u6UsRJxc1FQa72Nn9sTPGs9&#10;Cu/wGYNb2FVpExVtF/iCv6iaUcI+L7yISjNR6lw8MNSLL48butIPmIgXabvXmEpfFqmcNdFF9B1j&#10;K2btk0J+9nYz7phkN3FKQBIPGTQ3gg78VV3n0WkFcM/m6w1sP1eBpjbNfdOPiSGzq7O2g/A94xMW&#10;8nMb9ATu76uobjyJ+S8ZNu0NfSOhnFYCfUg99EjSqqxKCY9HbJ5CJcBBeSCmhJKeRSjJXUa1PknC&#10;1TqEUhXN8CIyuzEzYPeo49zCtJs58vcN/mxewCJVhAFKdu2//pkh2DfmdAQuqPdIGu5BxEl0lddo&#10;tSwpWn/Ow8Nk7d1WLo1YP8V7Jr0UoowXs8KpTyF1Xkqroy4n5Ccv3SdzrHL6TPB/FP+4hVKWkt1K&#10;bi+bG0/dJcKJ3f68IPQdRlg1HnRN5g5BRc7/0UiFZ1MhuLiTkokvonlE2llSl4IflyRu3u8gMswk&#10;S4jMw9Q0Yw5TdU+r8mRl+blqMDFJXO1HCXqz9WVi0OxiC+v/UXEPmKTQqAnhipjzwagvBFTWAwJm&#10;+94Ds4/sL4P2oPesogZ8AohZXtdHTnR9Dgivi/weC+/3HhiflNA5ZJ3fEkDJDP6C307zPMn+cApv&#10;Wx3Ne5Pv6BOA7fTOi5FJbmLMdK7zO0uM/P4aBqq+QOv8UJJaEZ3yYn90SOcXaRhdVf8wKnMcFAqd&#10;MlIbvIA+sIepGiP7+xwqwuzPJNCzgmxa47criL8L6A89BpqJIbNLV0O6PvZA90LbtNf5UsEDehMQ&#10;tMfQu1ZrLICCd07VMvKNs8eArafsgDV9x0h/UkLfgno/r8XNHKsLd5TSSzegTIkDBhF+My0dhTod&#10;exVtH+8iY4D5+s7rRapIv3pHg2s81mWe/X5r/VvJ97DMTrw/3B+J8UE6OqBPb5pGLNBZWfnmz1VF&#10;hEsVz48zTOojB9jwS1kB8yo/V3ZSme62XNbZTlNmeKJtw5gYMruwgf9So+HlwuaDKSNOjCjAflcV&#10;qAda5MqyonsLvi7Ym3mfTICD/wX7vhVKj/NloT57bb5pJLEZaNdjS7HQ+Ym5meNjqWMsRvgHNlIL&#10;lu4sMdhRCvdMF/BTtG/bd/PN0xVUlgu8CPZZt4qtP9zUcOPC22eUKqNq75GbC9Q/NI3sESiz086b&#10;/0qtIvOFEP3Ccjzc+9fXeWx/JOFptQSMzvBH0AdwKpZvzeH2GSNTyR6mKuUMysn66SnuB0JUJiZW&#10;mqYH2365Q4SmEz92BklOvw1mYsDsol4u5qdZdMwHwylDSWMR6BXjkrE6D/UAASAABICAqQjA6cFU&#10;ZKFeIAAEgIBVEwD1YNXig84DASAABExFANSDqchCvUAACAABqyYA6sGqxQedBwJAAAiYigCoB1OR&#10;hXqBABAAAlZNANSDVYsPOg8EgAAQMBUBUA+mIgv1AgEgAASsmgCoB6sWH3QeCAABIGAqAqAeTEUW&#10;6gUCQAAIWDUBUA9WLT7oPBAAAkDAVARAPZiKLNQLBIAAELBqAqAerFp80HkgAASAgKkIgHowFVmo&#10;FwgAASBg1QRAPVi1+KDzQAAIAAFTEQD1YCqyUC8QAAJAwKoJgHqwavFB54EAEAACpiIA6sFUZKFe&#10;IAAEgIBVEwD1YNXig84DASAABExFANSDqchCvUAACAABqyYA6sGqxQedBwJAAAiYigCoB1ORhXqB&#10;ABAAAlZNANSDVYsPOg8EgAAQMBUBUA+mIgv1AgEgAASsmgCoB6sWH3QeCAABIGAqAqAeTEUW6gUC&#10;QAAIWDUBUA9WLT7oPBAAAkDAVATESqVyymeZpqpeVa/NonkjVobYmL4hRguNVW/urEg3a5PQGBAA&#10;AkCgjxAws3qQ3M8rfuNEU5lp6YkDwwI/m+HuJKv94FtQD6ZlDbUDASDQVwmY07jUnZ1adtt/8Gez&#10;XANNiBPXDdMHnPm5olBhwmagaiAABIBA3yZgTvUgEska1x4oSXcPMpmGoHTD4TvbqkE59O2pC6MD&#10;AkDAtATMqx7QWFqbP/7xzhk3U2gI0A2mnStQOxAAAv2KgNnVA6KraN+23+gaAnRDv5q3MFggAARM&#10;TqA31IPxNQToBpNPFGgACACB/kbAnJ5LkRMLbq/K6VYhljiuWDhkWuO9nvkyadANNh6bn7XftUuI&#10;5xLtdCs79kP+x9XKnk0C25nj/J+J8wyzF+P1KKoyC5aeb+vsWaXs0qgJrxhHu6EjPKhWiL8r7pfU&#10;ptd3382/v8+IVy+I5F9CRktFIuGOwgYU4fDpeQ3GBM6uS+KwYJjoSK7MqDI1XXd7r2ZLFmLvUbGi&#10;lnvp9ECuZj23MlnaucFu0bxh7yV4MVZtMUJstHXEeeCKWZHH3hj1XoJ/Uiytgej5JvEJ8UmKDVj5&#10;7Ohjiwe/HeVgZ0Uz0Tq6KomLCtrx52ErhjqYN4THOuhAL/sYgV5VDz21MlmabhCJXNxmDLZlTxF5&#10;Zd0DY0waSVx0yIGXIxYPd3bSXZ3Yyc9zzvShe+Z6xfW2hHV31oqe8PV7Z7o3+8RmRb2HrgIB/QhY&#10;wOJh4E01Wi4HY/ENRvBh7d53+DoKHZ/yWV4PLUuOwc6DcZOSorHm46+u4XVeZ9nT9JMO/bRt0qxh&#10;n0zz8CHsVSJlW1XdsczKvUdu4E1Q/zblbU2vOpbX2kaWk/gMCf7k+aAkZ7KYgY0bUKy7ftVmvFcQ&#10;tW4APSgCBCyDgAWoB0POEJK4cUM+nGRjDN1gCjnIi3PuH2vt4R0GUzdEvD3cHhcVul2o2vpDdtLe&#10;ux+fr9x2p4vVe4VsX0rFxyduJyE9kdl4H29f4ub99tP+8ZYhZ1OwhjqBABAwEQGLWTb0OEPguiFO&#10;9HOyxca+KVtlciMJDA128KuEbuhoPX/61pLDFbqvnZGeOH9nyd7Sa41YbKDE3Wd1ohPcQxhJIlAN&#10;EOgvBHrVc0kdMubLFPaE6P4H+6vT+aOeMd2wLurBFwfKdGzPe+q5RLkzyRu3fnFnn/3AFXHe02Lc&#10;SPOOsiM7q+bX9NqT5BFBU8JB5f3M2wvOU8YekcjO1+P14W7j6XoIX6Oypj1XW3jzUNn5B+x+xs8P&#10;GYc6mvey1CFyXvJ9LMprtBtSHMjWVH/2xv1NObJOyldEUVW2fO/9YmfX9QtCE9Azyta9Owq2NXMP&#10;NFh/hg0crvKAwvpzpaAOq4qWDsf/BF2PM1AoGhtP5dTs5vRfq8uKqRpVTScEx3tyuGeCH3kPhHWy&#10;sPH0xXr+SYVGNNZjPMMNDHv+TktmBi1fkcg34MCzfj7cGdudfTqXZTzkVsXHE6/EMWrIL9PdbPDZ&#10;lezptSEpcAwmSvT8/UOXqnTvAESY91psoPuMEOJYif86WlNzGy4wu83qMLpX95kW6DKFvr7CpnH9&#10;pTxhfm463JD43P80FsFvDR/3xt+mrqLMux+cbzZxHrb+sqAbd5wWc3oghqVo33G+rsUv4MOFvnx3&#10;qvi5IcGhOqfuN6OZbnTyFLuFBWF3wmMo3YBKiO1Hjwl6b2nYCl/hAG1nTon86dmQOcx6RLivUULE&#10;7hdDlvBUZTd/giemG5Ttx35SHZXsfL3+8+LI9xJ8cN2A9Ya8iJ7lGhrsPAR5oIrkxYVNxej/tjb9&#10;/cT9KqQUxE5zJg5kHyCo/rA8oLD+aLnTlvr6frM0nIlC4uY2KyF8+yJeeamzNXmjFBw/WjegTmCd&#10;jAv5958j3xnCcRxA6xQuXLYbGPZ8bNB7Lw//T7Rw7y/Kd4CH57CfFgfM1HQD5Ozx6fwgXDdgPfUZ&#10;7Owm026WFAcOCdixMgp5r81i6gZU2t45Ae/2+jDOMEUiZ5d3Fo/89/SAJKZrAzaNA1YuHqbPMHW+&#10;LzofYOmGwtSiFaAbdDLrpQeEr27m6KCdr+/Wua6Fv975WeSjpiHIc8PWI/dFcWFbxzmayVoidV2c&#10;RGxz1H72Ls/M9hNm1kd3yxHvxmp0OpK4ebwyfwhH2dj5e83D/KAUVdfufVZJHqYwRKrVhNklic/w&#10;4HXxA3G/JuQuRcaXdFZW78hHJwHxwBC3qSppS+KnhGnuD7rTDnxb3R5l7/7W/IBwMp6D2bTYyd+f&#10;53kuMJM3qhkO3hV756Qnwt7xZ8x5F+8PyT0sn3zF9mMeCVruIuRiH9+4qHwHOLUh/e33Lv8NkN3E&#10;aYNGM5AqqhtPqh3ymNXZ+fv/+wk/bd5TYvuE6f4zmW+2xOmdp4ckUWcp7lCxYQ5+g4nFhO86Qzco&#10;O66dKVx5td1obt8m7HY/rdqC1AP+bnu3pRatLWjatr+IrSFUNqVf7lSvTL4vGjv4b+pbJJMJEVkb&#10;jp3Om074CH1VsL+kg1itJe4eT4Sg7Trp+zT7dCO+KiObA+EKdQ23LIkDo4LI+wPMEFSr8jj6qmDv&#10;NfIOWYSUzSNeoaohSKeO9sCODrL6HSlUVB220yQXaEaXri05Up6NXTPYhvgNwCQqb79RSl9+yM/e&#10;bm7BFkf7UHoD6+L15zGOhOw1DE3iN2YQd2W0H+BjL2L0n24XI+E33JOhfvgkYfJGByx/xI/UXsjM&#10;kl7y5ibCpyvrzdNVOB8kCsdZM2mNLo4b4xmGLf7EhX+WygeMFrHYYfxQfB9SXbEAVfVD1X18ZN0l&#10;JbOZbmkuXn+Z5IIrZsyp7Cg9VZg+Arw3QFLH0cG2isb67VTrU5FJUNs0pmYFZyLh03Iv7bTm4DIZ&#10;m5bETxw6dtAsd1LajJEyxIewPMyceyZ6kVi6IfWXgr9eh9BCE6E2TrWWoh5w3eAjSr/zVg6+mcBu&#10;qgv3yDzXYVYm7n1DZ3X1ysP1ftPDeQ7RxsHCqkXRUPXud3c+ps3xrS3/PXL3RAOpIAY66txd2s0Z&#10;RWzqFffz7ryyt1TlcdTasu1c8Ru/1JBeRn4+L+O2IewncZocgh8d8urOkicHSfxYn1H4ThM5zn5y&#10;oJjqkrLsTvWqA6XZHaRRQlHTmsYITu8sbb2DlIXYLsiLELd05kQffFkU8QztcOGXJbhDFL0yqmAo&#10;20ruMvqPt3uoooholql+eKRg8kbthvjO8cPpdTRu3V2wNoW+aVCk51Ss+u723kpsXJRGxziEexBG&#10;mAfplypZ5n4k4sO5UzEFkL38qs6wFXpoBJ+7n9BThfQRKC/ERKNBgypbfzx0d4/AKHdyVqBNQ92m&#10;HxkTCQ0CzaUTRZvyiL24bWSQPTWRBr481olwe0MB/AzXBta0kfi6zRR0TuIRrbD/xNUNa4vYfnfC&#10;aoGnzEnAItQDpRuKWCdNhWzPkYIvGj0/eT3mE7W7aDNqCHnxzbo0zj25ov1MMbFqSP09B+gQmIvr&#10;eF9i2Wo+lKp+BacsK6r4GrP/sN9qb+dIBzG6dTh7jTp907vvjsYv1W/mWxt25XbglSjbGjrKefok&#10;oTSZfYw/sSx2XrpQzR2aqHPfYSKcQm1lVLb9fKaBe4XY3HSlGj+piKWuDlpImLpR6dRIl4FY+13Z&#10;KWX71K+m0LXWlSbsFCWyHR1J+HEpG2SEXB1mJYX+z5QAA+PM6SW7o2nXaTU+iHJ17f5ifClkbepJ&#10;VjqtSSymiua12/B4mm2lJ3l8NxR16i5zxERCP+YxlK60tX7VVrzC/9xW91zQMbH1+LPYk76LRk4W&#10;e/NBN+gBr/cetQD14Oz6tyRvUTpbN5BEuo6dwDZxU3feU/dTMpeG6LxVqm4dVebWPWBs0LUJ0M7L&#10;nri66K5q/Jn/Rp2y/4jEHh4DHPG1Fl0ye6H/29FRTBYRhw51C8XqUbYU1ybz1EN3qSv7Nm+Kp67y&#10;GnwdtxkwaCDeIZYNSsAcbGpN5zGLyxupU4u2KkzeqNjdAZ/M8rZLpK7ldqezpDEbu/UVO7nbD8If&#10;PZtdj93bE3fXsX5zpg8//Ubs+ZWR66f4r+BeYmsenMRmoB3GU4B80WaCk4xDWVvRptWaJEAuyF1q&#10;SsA7UwL+Z97wT2K5KtrR294Dr6O7ujWlt76B4uD5uuqOR9HYZqyQIAFw4JEeEOht9YB5Xgb55dwx&#10;7IbKHBpCKW+S9QAwWo0dbfBXVllf/6BdQ02dtR2kfcnexhd/xtNRimTDeKWl8YGEC2NHyrUWvts8&#10;sa+DDfaAsvNeLWsZsCPcmdQH0tJRKFDF9QgAu7CpGh0w2A0/okndVr4Wex6t8ur/Xg9PwPfREnsb&#10;T7xTnZVVn1xsVvkdEz3F/H/8F88dhemJcQN1f9nQ094fb9kmJOQ4b7tvxJ6e64WfbNABzii5mpBX&#10;a8D6xaPIMf4JeV75JcX6cR2ZWOC1TT8jipe/qgE2TrQJ1t512XR33VRN3idoQDeBXlUPPdMNxOBM&#10;riEU3Y3t5t/s0GZxWoTU8idry6rh7Q+lP7h7fMrqojqI6J4W/eYJRfrVwid/KDlKOwgwR470REKY&#10;yb5saCBjZIn9BvNqVXnuIueCE5lVxzKrjp6+tSazZ3sZAzsloFhH67HT5fj1mNgpZNCaKDM5Hgro&#10;GTyikUDvqQdj6AYzaYiezZ/u9m78laUNRzzV0QYoRUd3tfbmHnTX8ZoIXDxmDEY7U2VLZet1Rg12&#10;/r7Lh6FXkXnFTf15oH24UfayevExVaPdTYQ3GQo0+5yRh4qZk4r+3+xMUJ3V9Z+cu7PgP8iT5x5a&#10;ZE9Qbmn4sCQ+w3znaL+zlXW34PqacmfS0jrhydaDn8Tpjdn+mHcWcs1KLViCj2jqzjv/d77i4/MV&#10;n+S0aw7W1zb9etAhuqjUjcfjmforFtRZ+HHO/Q0pTfj4bUcnBi4yfyowY4yzX9XRS+rBeLrB8jUE&#10;bTiy8XN7gv+VoK9VBVgA+JdXu0XTfEkfzboHKtMTWk1m+hBB14czqCvu7gflxHomdRwVTLs/Mqa9&#10;i8+Ov+LGmRXBLPf5nrwZJm+0u7gBXxs1DUp355EnTw1aZP8P91ma/kPJ+SrCg8t+BC8lusLWjkr8&#10;9sXG1znRxO+TXYhnIuaiKi9Kv7uWJ9LeLi6Auytvr+mox7uqoXvi0HGRZzGb2Jijs1wM39I7O40g&#10;I/v4QHe0p2OuWcqynLJdhF8cmJh0T8jef8LE05l3gMbWDSoNcaQp/LEI83i76iE62rfH3uWpBBc1&#10;qyty+At4Gdvgo1/X7XuE95G8sB57i2zc7EeQLXVk4X6ZIqnLvEmcBEooFDlkGeYFi36Mi3QUKPvM&#10;kCRsNVFU5VYzbrOpqkR2Eyf7qoX1SeLHeJB34CWNlE+tHsPV8KipG6Wv9+0mTgngS1KLB0hjao9a&#10;ByUu61eM0aQFO6sbdhY+EHSVq2i7QCx5Dh4vz3Dls6qjoMgR+BIctZ52XDaEqDg6yAm/w+BN6oX8&#10;v4OeIFx7mb+a1ttEGLaDx3L1UEeJ48KRRASMJo8GtY66ukzjxtCpXK51DatzH5iYdDGynL+bXT2Y&#10;RjcQQDsrK9/8tSXS4jRE59EbLfiZGgU2D9m+OFjlFYN8Th4OpZLPoCiE+p9LCPMA5Ybk6hxHWjbo&#10;5U/iFztk2xRCzaD8Cj7rFw97TxWPbTPIG+kJdHUZvGNpGB4oi5zxS99kfa5OfvLSfSJYQeLu99Hz&#10;Q/4f7aXjPPD/zRv2USy+XihlKdmtxotoNXmjnSV1KXgwCkpS+87SiPWJHqq8LEzO9LhUy7rXu88P&#10;eYf59SSJw6IpoRsmOeMcOnJVMYbkmytxtR+lenVoDyhCvswPMSEBef/PPDLhLkO+Bq4Ade1yXGNJ&#10;wyOY+wyilWGfJBChebgucJCSRwFFy9cZbXgpNHMi9szzpdJ7oFK+m5+PwDcQzLmnoW/dbbmE55vY&#10;MenJ8A8pXCiD1jv0nBEyrNYGMDEJ4WQJz5g3JV/Z/ZYoP4P9lITxwqNvHht4+2TdwHhpDz4myk7J&#10;p+bhQ6ZUE7GS7lH/US1Tmwh9RW7oSnKDr2EcnKR7yMKzPDBMLC9Kzacis7RUIm/rkDjxGH+VbZUV&#10;fPkNiexVqtVErU8ogq+Y/Mir0XKxmbhRlPGQzmCoca4wxoWecfbYvHQwM6eFOgfWt2BpFORznalH&#10;8tZiMYcoX0gkqVY1Na3sQHHCtL8/7/xhFaWTABJJIYkZSM4K3a8Cugh5/HA96SmHZ7pcTAa78JVl&#10;9U0cN2XYv3EHWVYlyNl6XMSOBFxlqmNqqD3V7DYLu/1ifJFX48yhZzIeSHi4HvLx6ZZobzxhztOD&#10;zegEfxPrBoQQRZmVvYHOELMHYZ9HtpQfijXL/ziPTMXB83ahtAqc/OSkSUoaOtKTsv+gg3lpKpEc&#10;gvnDc9f8nYyJY/4B5cIsemUfb+5b5LFz54NUNZ9OsjR7DTUaQ5M3ih0ff64q0hiHoTYutJM9Wa3t&#10;+Ttln9AZTbD1ktpBk0zo4GRF2vmijzLpDzGpIWPrBsOJNtd88FujptttLDnHz2QQO+umActBUEQE&#10;jfP8hPZNWZxR9iNfJajdr49XF+vh3wcmJsOngDlLmvP0MGJliHkdZRqr3hT0tTK+XMQi454eSJny&#10;JvTmJtAmn6U3a1guhKW0dQjZPSb5zIjywJOydRXlVf+YWoPlFUd2oelBTxMpPAUnalbLrY0qrLty&#10;u4b1oSGjnR4YEFhZxI3UqOq94Sb0xoE05JbWcj+gRBTBkHpODCeyo+M/Lc8jO1WC/xNk3lNlS17R&#10;/BPNKhOckNzgeAsGnh7wspjUxnhNVeVeRQDr88rq8TTsA1YsHrYY3UDwpHBXS+jNnwBc0+mBhBUX&#10;5TtvlBeZEBeBula1C8tfoldCb1QVSkQWun26G2YNw5KgFPMEuptzIYS2+AiYTT0Afv0JoLvTV8Lw&#10;SK6u7NO3VhHZqPT/0SYX8iMQ+tcAJYAAEOiHBMxpXOqHeHs2ZEXL1tO1eDS17ejpQ3eQ19F61Yl9&#10;hGAP9UGhH3+v7Wn+Br0ah4eBABCwZgJwerBw6bGuc/k/zcY/AsybZWW8L20EYN6LWviYoXtAAAhY&#10;AgFQD5YgBe19UHf4wWzNt2Tyu/lqn4HEzOjugyW2QxmfxkQRtsdOFn98B/InW76soYdAwIIIgHqw&#10;IGFo7goW37Bmir/q7lRor9HXaao3/VJJfRNbaDF4DggAASAA6sGK5gByyPF9LIrhYKOt70gx1J+9&#10;cR/3ZoEfEAACQEBvAqAe9EbW+wUw78mBriK2BYnoFuaR2Viu7MrKqIUTQ+9LCnoABKyZAKgHa5Ye&#10;9B0IAAEgYDIC4NhqMrRQMRAAAkDAmgmAerBm6UHfgQAQAAImIwDqwWRooWIgAASAgDUTAPVgzdKD&#10;vgMBIAAETEYA1IPJ0ELFQAAIAAFrJgDqwZqlB30HAkAACJiMAKgHk6GFioEAEAAC1kwA1IM1Sw/6&#10;DgSAABAwGQFQDyZDCxUDASAABKyZAKgHa5Ye9B0IAAEgYDICoB5MhhYqBgJAAAhYMwFQD9YsPeg7&#10;EAACQMBkBEA9mAwtVAwEgAAQsGYCoB6sWXrQdyAABICAyQiAejAZWqgYCAABIGDNBEA9WLP0oO9A&#10;AAgAAZMRAPVgMrRQMRAAAkDAmgmAerBm6UHfgQAQAAImIwDqwWRooWIgAASAgDUTAPVgzdKDvgMB&#10;IAAETEYA1IPJ0ELFQAAIAAFrJgDqwZqlB30HAkAACJiMAKgHk6GFioEAEAAC1kwA1IM1Sw/6DgSA&#10;ABAwGQFQDyZDCxUDASAABKyZAKgHa5Ye9B0IAAEgYDICoB5MhhYqBgJAAAhYMwFQD9YsPeg7EAAC&#10;QMBkBEA9mAwtVAwEgAAQsGYCoB6sWXrQdyAABICAyQiAejAZWqgYCAABIGDNBEA9WLP0oO9AAAgA&#10;AZMRAPVgMrRQMRAAAkDAmgmAerBm6UHfgQAQAAImIwDqwWRooWIgAASAgDUTAPVgzdKDvgMBIAAE&#10;TEYA1IPJ0ELFQAAIAAFrJgDqwZqlB30HAkAACJiMwP8H8m17com+EaIAAAAASUVORK5CYIJQSwME&#10;FAAGAAgAAAAhAAVbdvviAAAACwEAAA8AAABkcnMvZG93bnJldi54bWxMj8FuwjAMhu+T9g6RJ+02&#10;0hIKrKuLENp2QkiDSRO30Ji2okmqJrTl7RdO29H2p9/fn61G3bCeOldbgxBPImBkCqtqUyJ8Hz5e&#10;lsCcl0bJxhpCuJGDVf74kMlU2cF8Ub/3JQshxqUSofK+TTl3RUVauoltyYTb2XZa+jB2JVedHEK4&#10;bvg0iuZcy9qED5VsaVNRcdlfNcLnIIe1iN/77eW8uR0Pye5nGxPi89O4fgPmafR/MNz1gzrkwelk&#10;r0Y51iDMxSIJKMJCzIDdgVhMw+aEMBOvCfA84/87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z9cKZ4EAAA0GAAADgAAAAAAAAAAAAAAAAA6AgAAZHJzL2Uy&#10;b0RvYy54bWxQSwECLQAKAAAAAAAAACEAv2kHfbe+AAC3vgAAFAAAAAAAAAAAAAAAAAAEBwAAZHJz&#10;L21lZGlhL2ltYWdlMS5wbmdQSwECLQAUAAYACAAAACEABVt2++IAAAALAQAADwAAAAAAAAAAAAAA&#10;AADtxQAAZHJzL2Rvd25yZXYueG1sUEsBAi0AFAAGAAgAAAAhAKomDr68AAAAIQEAABkAAAAAAAAA&#10;AAAAAAAA/MYAAGRycy9fcmVscy9lMm9Eb2MueG1sLnJlbHNQSwUGAAAAAAYABgB8AQAA78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2657F2FD" w14:textId="1E16FDD0" w:rsidR="00004203" w:rsidRDefault="004A69A9">
                          <w:r>
                            <w:t>CACC04</w:t>
                          </w:r>
                          <w:r w:rsidR="004C2F75">
                            <w:t>5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19C82D01" w14:textId="3B996EAC" w:rsidR="00004203" w:rsidRDefault="0013430B" w:rsidP="00004203">
                          <w:r>
                            <w:t xml:space="preserve">        </w:t>
                          </w:r>
                          <w:r w:rsidR="004C2F75">
                            <w:t>4 Terms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75A26389" w14:textId="7AF51921" w:rsidR="00004203" w:rsidRDefault="0013430B" w:rsidP="00004203">
                          <w:r>
                            <w:t xml:space="preserve">        </w:t>
                          </w:r>
                          <w:r w:rsidR="004A69A9"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0C8B0D96" w14:textId="1B1440E2" w:rsidR="00004203" w:rsidRDefault="004A69A9" w:rsidP="00004203">
                          <w:r>
                            <w:t>Part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630919CD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Study Programme</w:t>
                          </w: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6F2FB326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44EA5569" w14:textId="24CC1390" w:rsidR="00D93607" w:rsidRPr="00D93607" w:rsidRDefault="004A69A9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3BD20350" w14:textId="42829375" w:rsidR="00D93607" w:rsidRPr="0013430B" w:rsidRDefault="0013430B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Anastasia.khomenker@chichester.ac.uk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A69A9">
        <w:rPr>
          <w:rFonts w:ascii="Arial"/>
          <w:b/>
          <w:color w:val="3E8ECD"/>
          <w:sz w:val="40"/>
        </w:rPr>
        <w:t xml:space="preserve">AAT Level </w:t>
      </w:r>
      <w:r w:rsidR="004C2F75">
        <w:rPr>
          <w:rFonts w:ascii="Arial"/>
          <w:b/>
          <w:color w:val="3E8ECD"/>
          <w:sz w:val="40"/>
        </w:rPr>
        <w:t>4</w:t>
      </w:r>
      <w:r w:rsidR="001C5D2B">
        <w:rPr>
          <w:rFonts w:ascii="Arial"/>
          <w:b/>
          <w:color w:val="3E8ECD"/>
          <w:sz w:val="40"/>
        </w:rPr>
        <w:t xml:space="preserve"> Diploma</w:t>
      </w:r>
      <w:r w:rsidR="004A69A9">
        <w:rPr>
          <w:rFonts w:ascii="Arial"/>
          <w:b/>
          <w:color w:val="3E8ECD"/>
          <w:sz w:val="40"/>
        </w:rPr>
        <w:t xml:space="preserve"> in</w:t>
      </w:r>
      <w:r w:rsidR="004C2F75">
        <w:rPr>
          <w:rFonts w:ascii="Arial"/>
          <w:b/>
          <w:color w:val="3E8ECD"/>
          <w:sz w:val="40"/>
        </w:rPr>
        <w:t xml:space="preserve"> Professional</w:t>
      </w:r>
      <w:r w:rsidR="004A69A9">
        <w:rPr>
          <w:rFonts w:ascii="Arial"/>
          <w:b/>
          <w:color w:val="3E8ECD"/>
          <w:sz w:val="40"/>
        </w:rPr>
        <w:t xml:space="preserve"> Accounting</w:t>
      </w:r>
    </w:p>
    <w:p w14:paraId="4AB9CCE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54F658CA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09B910EE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1BCB423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74E5549" wp14:editId="232AB5A0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1ECF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BDFE6AE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37A1883D" w14:textId="53EFF4B6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4A69A9">
        <w:rPr>
          <w:rFonts w:ascii="Arial" w:hAnsi="Arial" w:cs="Arial"/>
          <w:sz w:val="22"/>
        </w:rPr>
        <w:t xml:space="preserve"> your AAT Level </w:t>
      </w:r>
      <w:r w:rsidR="004C2F75">
        <w:rPr>
          <w:rFonts w:ascii="Arial" w:hAnsi="Arial" w:cs="Arial"/>
          <w:sz w:val="22"/>
        </w:rPr>
        <w:t>4</w:t>
      </w:r>
      <w:r w:rsidR="001C5D2B">
        <w:rPr>
          <w:rFonts w:ascii="Arial" w:hAnsi="Arial" w:cs="Arial"/>
          <w:sz w:val="22"/>
        </w:rPr>
        <w:t xml:space="preserve"> Diploma in</w:t>
      </w:r>
      <w:r w:rsidR="004C2F75">
        <w:rPr>
          <w:rFonts w:ascii="Arial" w:hAnsi="Arial" w:cs="Arial"/>
          <w:sz w:val="22"/>
        </w:rPr>
        <w:t xml:space="preserve"> Professional</w:t>
      </w:r>
      <w:r w:rsidR="001C5D2B">
        <w:rPr>
          <w:rFonts w:ascii="Arial" w:hAnsi="Arial" w:cs="Arial"/>
          <w:sz w:val="22"/>
        </w:rPr>
        <w:t xml:space="preserve"> Accounting </w:t>
      </w:r>
      <w:r w:rsidRPr="00F942D9">
        <w:rPr>
          <w:rFonts w:ascii="Arial" w:hAnsi="Arial" w:cs="Arial"/>
          <w:sz w:val="22"/>
        </w:rPr>
        <w:t xml:space="preserve">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4AF45CA2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B928FD7" w14:textId="5D771F36" w:rsidR="000C0B70" w:rsidRPr="00F942D9" w:rsidRDefault="004A69A9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32601041" w14:textId="7E7F74AF" w:rsidR="00F07F82" w:rsidRPr="00F942D9" w:rsidRDefault="00F07F82" w:rsidP="00F07F82">
      <w:pPr>
        <w:pStyle w:val="Default"/>
        <w:ind w:left="480"/>
        <w:rPr>
          <w:rFonts w:ascii="Arial" w:hAnsi="Arial" w:cs="Arial"/>
          <w:sz w:val="22"/>
        </w:rPr>
      </w:pPr>
    </w:p>
    <w:p w14:paraId="7303173A" w14:textId="77777777" w:rsidR="004A69A9" w:rsidRDefault="000C0B70" w:rsidP="004A69A9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697B7B3" w14:textId="26D95B4E" w:rsidR="00F07F82" w:rsidRPr="00F942D9" w:rsidRDefault="0013430B" w:rsidP="004A69A9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D51401">
        <w:rPr>
          <w:rFonts w:ascii="Arial" w:hAnsi="Arial" w:cs="Arial"/>
          <w:sz w:val="22"/>
        </w:rPr>
        <w:t xml:space="preserve">our first day in college will be </w:t>
      </w:r>
      <w:r>
        <w:rPr>
          <w:rFonts w:ascii="Arial" w:hAnsi="Arial" w:cs="Arial"/>
          <w:sz w:val="22"/>
        </w:rPr>
        <w:t>Tuesday 20</w:t>
      </w:r>
      <w:r w:rsidRPr="0013430B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February 2023</w:t>
      </w:r>
      <w:r w:rsidR="00D51401">
        <w:rPr>
          <w:rFonts w:ascii="Arial" w:hAnsi="Arial" w:cs="Arial"/>
          <w:sz w:val="22"/>
        </w:rPr>
        <w:t xml:space="preserve"> at 9:15am. Your first day</w:t>
      </w:r>
      <w:r w:rsidR="004A69A9">
        <w:rPr>
          <w:rFonts w:ascii="Arial" w:hAnsi="Arial" w:cs="Arial"/>
          <w:sz w:val="22"/>
        </w:rPr>
        <w:t xml:space="preserve"> in college will concentrate on induction</w:t>
      </w:r>
      <w:r>
        <w:rPr>
          <w:rFonts w:ascii="Arial" w:hAnsi="Arial" w:cs="Arial"/>
          <w:sz w:val="22"/>
        </w:rPr>
        <w:t xml:space="preserve"> and include an entrance assessment based on your Level 3 knowledge.</w:t>
      </w:r>
      <w:r w:rsidR="004A69A9">
        <w:rPr>
          <w:rFonts w:ascii="Arial" w:hAnsi="Arial" w:cs="Arial"/>
          <w:sz w:val="22"/>
        </w:rPr>
        <w:t xml:space="preserve"> </w:t>
      </w:r>
      <w:r w:rsidR="00F07F82" w:rsidRPr="00F942D9">
        <w:rPr>
          <w:rFonts w:ascii="Arial" w:hAnsi="Arial" w:cs="Arial"/>
          <w:sz w:val="22"/>
        </w:rPr>
        <w:t>This will give you the opportunity to get to know the other students on the course, as well as your lecturer.</w:t>
      </w:r>
    </w:p>
    <w:p w14:paraId="756F2AEF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44CF1C05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5872B5C5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43B42B1F" w14:textId="0D3D7346" w:rsidR="000C0B70" w:rsidRDefault="00A140DD" w:rsidP="008654B2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Confirmation of y</w:t>
      </w:r>
      <w:r w:rsidR="000C0B70" w:rsidRPr="00F942D9">
        <w:rPr>
          <w:rFonts w:ascii="Arial" w:hAnsi="Arial" w:cs="Arial"/>
          <w:b/>
          <w:sz w:val="22"/>
          <w:u w:val="single"/>
        </w:rPr>
        <w:t xml:space="preserve">our GCSE </w:t>
      </w:r>
      <w:r w:rsidR="000C0B70" w:rsidRPr="009A586B">
        <w:rPr>
          <w:rFonts w:ascii="Arial" w:hAnsi="Arial" w:cs="Arial"/>
          <w:b/>
          <w:sz w:val="22"/>
          <w:u w:val="single"/>
        </w:rPr>
        <w:t>results</w:t>
      </w:r>
      <w:r w:rsidR="004A69A9">
        <w:rPr>
          <w:rFonts w:ascii="Arial" w:hAnsi="Arial" w:cs="Arial"/>
          <w:b/>
          <w:sz w:val="22"/>
          <w:u w:val="single"/>
        </w:rPr>
        <w:t xml:space="preserve"> for Maths and English</w:t>
      </w:r>
      <w:r w:rsidR="000C0B70" w:rsidRPr="009A586B">
        <w:rPr>
          <w:rFonts w:ascii="Arial" w:hAnsi="Arial" w:cs="Arial"/>
          <w:b/>
          <w:sz w:val="22"/>
          <w:u w:val="single"/>
        </w:rPr>
        <w:t xml:space="preserve"> – </w:t>
      </w:r>
      <w:r w:rsidR="00D51401">
        <w:rPr>
          <w:rFonts w:ascii="Arial" w:hAnsi="Arial" w:cs="Arial"/>
          <w:b/>
          <w:sz w:val="22"/>
          <w:u w:val="single"/>
        </w:rPr>
        <w:t>see below</w:t>
      </w:r>
    </w:p>
    <w:p w14:paraId="097C0EB0" w14:textId="077384FB" w:rsidR="00460F59" w:rsidRPr="009A586B" w:rsidRDefault="00460F59" w:rsidP="008654B2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Confirmation of your AAT Level </w:t>
      </w:r>
      <w:r w:rsidR="004C2F75">
        <w:rPr>
          <w:rFonts w:ascii="Arial" w:hAnsi="Arial" w:cs="Arial"/>
          <w:b/>
          <w:sz w:val="22"/>
          <w:u w:val="single"/>
        </w:rPr>
        <w:t>3</w:t>
      </w:r>
      <w:r>
        <w:rPr>
          <w:rFonts w:ascii="Arial" w:hAnsi="Arial" w:cs="Arial"/>
          <w:b/>
          <w:sz w:val="22"/>
          <w:u w:val="single"/>
        </w:rPr>
        <w:t xml:space="preserve"> achievement</w:t>
      </w:r>
    </w:p>
    <w:p w14:paraId="71E714F5" w14:textId="77777777" w:rsidR="000C0B70" w:rsidRPr="00F942D9" w:rsidRDefault="00A761D7" w:rsidP="008654B2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1444E960" w14:textId="1EF60AC7" w:rsidR="0005402B" w:rsidRDefault="00A761D7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  <w:r w:rsidR="0013430B">
        <w:rPr>
          <w:rFonts w:ascii="Arial" w:hAnsi="Arial" w:cs="Arial"/>
          <w:sz w:val="22"/>
        </w:rPr>
        <w:t>/evidence of advanced learner loan.</w:t>
      </w:r>
    </w:p>
    <w:p w14:paraId="70605DEC" w14:textId="525B783B" w:rsidR="0013430B" w:rsidRDefault="0013430B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need to pay for an AAT student membership, the cost of this is £245.</w:t>
      </w:r>
    </w:p>
    <w:p w14:paraId="3876ADDD" w14:textId="77777777" w:rsidR="0013430B" w:rsidRDefault="0013430B" w:rsidP="0013430B">
      <w:pPr>
        <w:pStyle w:val="Default"/>
        <w:rPr>
          <w:rFonts w:ascii="Arial" w:hAnsi="Arial" w:cs="Arial"/>
          <w:sz w:val="22"/>
        </w:rPr>
      </w:pPr>
    </w:p>
    <w:p w14:paraId="5081CC91" w14:textId="1E91C1FA" w:rsidR="0013430B" w:rsidRPr="004A69A9" w:rsidRDefault="0013430B" w:rsidP="0013430B">
      <w:pPr>
        <w:pStyle w:val="Default"/>
        <w:ind w:left="480"/>
        <w:rPr>
          <w:rFonts w:ascii="Arial" w:hAnsi="Arial" w:cs="Arial"/>
          <w:sz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If you are applying for an advance learner loan please follow this link </w:t>
      </w:r>
      <w:hyperlink r:id="rId14" w:history="1">
        <w:r w:rsidRPr="00AD2DD9">
          <w:rPr>
            <w:rStyle w:val="Hyperlink"/>
            <w:rFonts w:ascii="Arial" w:hAnsi="Arial" w:cs="Arial"/>
            <w:sz w:val="22"/>
            <w:szCs w:val="22"/>
          </w:rPr>
          <w:t>https://www.gov.uk/advanced-learner-loan/overview</w:t>
        </w:r>
      </w:hyperlink>
      <w:r w:rsidRPr="00AD2DD9">
        <w:rPr>
          <w:rFonts w:ascii="Arial" w:hAnsi="Arial" w:cs="Arial"/>
          <w:sz w:val="22"/>
          <w:szCs w:val="22"/>
        </w:rPr>
        <w:t xml:space="preserve"> All the information you need to c</w:t>
      </w:r>
      <w:r>
        <w:rPr>
          <w:rFonts w:ascii="Arial" w:hAnsi="Arial" w:cs="Arial"/>
          <w:sz w:val="22"/>
          <w:szCs w:val="22"/>
        </w:rPr>
        <w:t>omplete the application has been sent</w:t>
      </w:r>
      <w:r w:rsidRPr="00AD2DD9">
        <w:rPr>
          <w:rFonts w:ascii="Arial" w:hAnsi="Arial" w:cs="Arial"/>
          <w:sz w:val="22"/>
          <w:szCs w:val="22"/>
        </w:rPr>
        <w:t xml:space="preserve"> from the college, if you have not received your </w:t>
      </w:r>
      <w:r>
        <w:rPr>
          <w:rFonts w:ascii="Arial" w:hAnsi="Arial" w:cs="Arial"/>
          <w:sz w:val="22"/>
          <w:szCs w:val="22"/>
        </w:rPr>
        <w:t>loan le</w:t>
      </w:r>
      <w:r w:rsidRPr="00AD2DD9">
        <w:rPr>
          <w:rFonts w:ascii="Arial" w:hAnsi="Arial" w:cs="Arial"/>
          <w:sz w:val="22"/>
          <w:szCs w:val="22"/>
        </w:rPr>
        <w:t xml:space="preserve">tter please contact </w:t>
      </w:r>
      <w:hyperlink r:id="rId15" w:history="1">
        <w:r w:rsidRPr="00AD2DD9">
          <w:rPr>
            <w:rStyle w:val="Hyperlink"/>
            <w:rFonts w:ascii="Arial" w:hAnsi="Arial" w:cs="Arial"/>
            <w:sz w:val="22"/>
            <w:szCs w:val="22"/>
          </w:rPr>
          <w:t>Paula.Power@chichester.ac.uk</w:t>
        </w:r>
      </w:hyperlink>
    </w:p>
    <w:p w14:paraId="477885F1" w14:textId="58403C7D" w:rsidR="00A761D7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A761D7" w:rsidRPr="00F942D9">
        <w:rPr>
          <w:rFonts w:ascii="Arial" w:hAnsi="Arial" w:cs="Arial"/>
          <w:sz w:val="22"/>
        </w:rPr>
        <w:t xml:space="preserve"> </w:t>
      </w:r>
    </w:p>
    <w:p w14:paraId="128F1F72" w14:textId="77777777" w:rsidR="00A761D7" w:rsidRPr="003461F3" w:rsidRDefault="00A761D7" w:rsidP="0013430B">
      <w:pPr>
        <w:pStyle w:val="Default"/>
        <w:ind w:firstLine="480"/>
        <w:rPr>
          <w:rFonts w:ascii="Arial" w:hAnsi="Arial" w:cs="Arial"/>
          <w:i/>
          <w:sz w:val="21"/>
          <w:szCs w:val="21"/>
          <w:u w:val="single"/>
        </w:rPr>
      </w:pPr>
      <w:r w:rsidRPr="003461F3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English and Maths </w:t>
      </w:r>
    </w:p>
    <w:p w14:paraId="3CFBC69F" w14:textId="52238899" w:rsidR="003461F3" w:rsidRDefault="004A69A9" w:rsidP="003461F3">
      <w:pPr>
        <w:pStyle w:val="Default"/>
        <w:ind w:left="4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Students have a GCSE in Maths and English Language to enrol on this course. If you do not have these </w:t>
      </w:r>
      <w:r w:rsidR="00D51401">
        <w:rPr>
          <w:rFonts w:ascii="Arial" w:hAnsi="Arial" w:cs="Arial"/>
          <w:i/>
          <w:sz w:val="22"/>
        </w:rPr>
        <w:t>qualifications,</w:t>
      </w:r>
      <w:r>
        <w:rPr>
          <w:rFonts w:ascii="Arial" w:hAnsi="Arial" w:cs="Arial"/>
          <w:i/>
          <w:sz w:val="22"/>
        </w:rPr>
        <w:t xml:space="preserve"> you </w:t>
      </w:r>
      <w:r w:rsidR="00D51401">
        <w:rPr>
          <w:rFonts w:ascii="Arial" w:hAnsi="Arial" w:cs="Arial"/>
          <w:i/>
          <w:sz w:val="22"/>
        </w:rPr>
        <w:t>must</w:t>
      </w:r>
      <w:r>
        <w:rPr>
          <w:rFonts w:ascii="Arial" w:hAnsi="Arial" w:cs="Arial"/>
          <w:i/>
          <w:sz w:val="22"/>
        </w:rPr>
        <w:t xml:space="preserve"> enrol on the </w:t>
      </w:r>
      <w:r w:rsidR="00D51401">
        <w:rPr>
          <w:rFonts w:ascii="Arial" w:hAnsi="Arial" w:cs="Arial"/>
          <w:i/>
          <w:sz w:val="22"/>
        </w:rPr>
        <w:t xml:space="preserve">L2 </w:t>
      </w:r>
      <w:r>
        <w:rPr>
          <w:rFonts w:ascii="Arial" w:hAnsi="Arial" w:cs="Arial"/>
          <w:i/>
          <w:sz w:val="22"/>
        </w:rPr>
        <w:t>functional skills English and</w:t>
      </w:r>
      <w:r w:rsidR="00D51401">
        <w:rPr>
          <w:rFonts w:ascii="Arial" w:hAnsi="Arial" w:cs="Arial"/>
          <w:i/>
          <w:sz w:val="22"/>
        </w:rPr>
        <w:t>/or</w:t>
      </w:r>
      <w:r>
        <w:rPr>
          <w:rFonts w:ascii="Arial" w:hAnsi="Arial" w:cs="Arial"/>
          <w:i/>
          <w:sz w:val="22"/>
        </w:rPr>
        <w:t xml:space="preserve"> Maths </w:t>
      </w:r>
      <w:r w:rsidR="00460F59">
        <w:rPr>
          <w:rFonts w:ascii="Arial" w:hAnsi="Arial" w:cs="Arial"/>
          <w:i/>
          <w:sz w:val="22"/>
        </w:rPr>
        <w:t>and differ your enrolment to this course until these have been achieved.</w:t>
      </w:r>
    </w:p>
    <w:p w14:paraId="74D28B5C" w14:textId="77777777" w:rsidR="00D51401" w:rsidRPr="003461F3" w:rsidRDefault="00D51401" w:rsidP="003461F3">
      <w:pPr>
        <w:pStyle w:val="Default"/>
        <w:ind w:left="480"/>
        <w:rPr>
          <w:rFonts w:ascii="Arial" w:hAnsi="Arial" w:cs="Arial"/>
          <w:i/>
          <w:sz w:val="22"/>
        </w:rPr>
      </w:pPr>
    </w:p>
    <w:p w14:paraId="21FFA44B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674EA59D" w14:textId="77777777" w:rsidR="0005402B" w:rsidRPr="008C549C" w:rsidRDefault="0005402B" w:rsidP="008C549C">
      <w:pPr>
        <w:rPr>
          <w:lang w:val="en-GB"/>
        </w:rPr>
      </w:pPr>
    </w:p>
    <w:p w14:paraId="4F34661B" w14:textId="77777777" w:rsidR="008C549C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669A6132" w14:textId="4B8FB85E" w:rsidR="00D51401" w:rsidRDefault="00D51401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63A0DBFE" w14:textId="3CDB7E3B" w:rsidR="00D51401" w:rsidRDefault="004C2F75" w:rsidP="00E0036C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Anastasia </w:t>
      </w:r>
      <w:proofErr w:type="spellStart"/>
      <w:r>
        <w:rPr>
          <w:rFonts w:ascii="Arial" w:hAnsi="Arial" w:cs="Arial"/>
          <w:sz w:val="22"/>
        </w:rPr>
        <w:t>Khomenker</w:t>
      </w:r>
      <w:proofErr w:type="spellEnd"/>
    </w:p>
    <w:p w14:paraId="338374A3" w14:textId="551E5DDE" w:rsidR="00D51401" w:rsidRDefault="00D51401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6ABEE43A" w14:textId="2DACC3E9" w:rsidR="006F261A" w:rsidRPr="0013430B" w:rsidRDefault="006F261A" w:rsidP="0013430B">
      <w:pPr>
        <w:pStyle w:val="Default"/>
        <w:rPr>
          <w:rFonts w:ascii="Arial" w:hAnsi="Arial" w:cs="Arial"/>
          <w:sz w:val="22"/>
        </w:rPr>
        <w:sectPr w:rsidR="006F261A" w:rsidRPr="0013430B" w:rsidSect="003461F3">
          <w:headerReference w:type="default" r:id="rId16"/>
          <w:footerReference w:type="default" r:id="rId17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</w:p>
    <w:p w14:paraId="38466BB9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8868860" wp14:editId="1C2AAF22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D755" w14:textId="7810F702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D51401">
                              <w:rPr>
                                <w:b/>
                              </w:rPr>
                              <w:t>Please come to C Block room C11</w:t>
                            </w:r>
                            <w:r w:rsidR="0013430B">
                              <w:rPr>
                                <w:b/>
                              </w:rPr>
                              <w:t>6</w:t>
                            </w:r>
                          </w:p>
                          <w:p w14:paraId="676DBAB6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338DD9" wp14:editId="7CD5A2D5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8860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62CCD755" w14:textId="7810F702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D51401">
                        <w:rPr>
                          <w:b/>
                        </w:rPr>
                        <w:t>Please come to C Block room C11</w:t>
                      </w:r>
                      <w:r w:rsidR="0013430B">
                        <w:rPr>
                          <w:b/>
                        </w:rPr>
                        <w:t>6</w:t>
                      </w:r>
                    </w:p>
                    <w:p w14:paraId="676DBAB6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338DD9" wp14:editId="7CD5A2D5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009F6C35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7F06D21D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43B7B0D3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790771A1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D9F2BAB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E5B1477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172CEE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1D1F29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E541C3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BCC2F6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3430A5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sectPr w:rsidR="005B1FB1" w:rsidSect="00D51401">
      <w:type w:val="continuous"/>
      <w:pgSz w:w="11910" w:h="16840"/>
      <w:pgMar w:top="180" w:right="240" w:bottom="280" w:left="1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A591" w14:textId="77777777" w:rsidR="00ED282F" w:rsidRDefault="00ED282F" w:rsidP="00ED282F">
      <w:r>
        <w:separator/>
      </w:r>
    </w:p>
  </w:endnote>
  <w:endnote w:type="continuationSeparator" w:id="0">
    <w:p w14:paraId="0DAB08B0" w14:textId="77777777" w:rsidR="00ED282F" w:rsidRDefault="00ED282F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C02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78276DF" wp14:editId="0316FBA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A36" w14:textId="77777777" w:rsidR="00ED282F" w:rsidRDefault="00ED282F" w:rsidP="00ED282F">
      <w:r>
        <w:separator/>
      </w:r>
    </w:p>
  </w:footnote>
  <w:footnote w:type="continuationSeparator" w:id="0">
    <w:p w14:paraId="3E25C82D" w14:textId="77777777" w:rsidR="00ED282F" w:rsidRDefault="00ED282F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8A17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CB55390" wp14:editId="63538E2E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5532128">
    <w:abstractNumId w:val="0"/>
  </w:num>
  <w:num w:numId="2" w16cid:durableId="6024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5402B"/>
    <w:rsid w:val="000A4E1D"/>
    <w:rsid w:val="000B7B3D"/>
    <w:rsid w:val="000C0B70"/>
    <w:rsid w:val="000E2190"/>
    <w:rsid w:val="000E24FA"/>
    <w:rsid w:val="0013430B"/>
    <w:rsid w:val="00176E9D"/>
    <w:rsid w:val="001C5D2B"/>
    <w:rsid w:val="0024430B"/>
    <w:rsid w:val="00284530"/>
    <w:rsid w:val="002E602D"/>
    <w:rsid w:val="003461F3"/>
    <w:rsid w:val="003A3439"/>
    <w:rsid w:val="00401E3C"/>
    <w:rsid w:val="00460F59"/>
    <w:rsid w:val="00475B6D"/>
    <w:rsid w:val="004A69A9"/>
    <w:rsid w:val="004C2F75"/>
    <w:rsid w:val="004F5278"/>
    <w:rsid w:val="00537B02"/>
    <w:rsid w:val="00541783"/>
    <w:rsid w:val="005B1FB1"/>
    <w:rsid w:val="005E72C6"/>
    <w:rsid w:val="0066176B"/>
    <w:rsid w:val="00676278"/>
    <w:rsid w:val="00691982"/>
    <w:rsid w:val="006D31FF"/>
    <w:rsid w:val="006F261A"/>
    <w:rsid w:val="007E6A22"/>
    <w:rsid w:val="007F63B7"/>
    <w:rsid w:val="008654B2"/>
    <w:rsid w:val="008C549C"/>
    <w:rsid w:val="00920CE5"/>
    <w:rsid w:val="00933882"/>
    <w:rsid w:val="0095704D"/>
    <w:rsid w:val="009664D6"/>
    <w:rsid w:val="00983966"/>
    <w:rsid w:val="00984996"/>
    <w:rsid w:val="009A1155"/>
    <w:rsid w:val="009A586B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D56B8"/>
    <w:rsid w:val="00CE5793"/>
    <w:rsid w:val="00D47DF8"/>
    <w:rsid w:val="00D51401"/>
    <w:rsid w:val="00D93607"/>
    <w:rsid w:val="00DB6F7F"/>
    <w:rsid w:val="00E0036C"/>
    <w:rsid w:val="00E82A79"/>
    <w:rsid w:val="00E95085"/>
    <w:rsid w:val="00ED282F"/>
    <w:rsid w:val="00F07F82"/>
    <w:rsid w:val="00F35504"/>
    <w:rsid w:val="00F737F6"/>
    <w:rsid w:val="00F942D9"/>
    <w:rsid w:val="00FC749D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D240B4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  <w:style w:type="character" w:styleId="Hyperlink">
    <w:name w:val="Hyperlink"/>
    <w:basedOn w:val="DefaultParagraphFont"/>
    <w:uiPriority w:val="99"/>
    <w:unhideWhenUsed/>
    <w:rsid w:val="00134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ula.Power@chichester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advanced-learner-loan/overvie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EB3A-3B5C-4F73-9360-C27C80F8DBE7}"/>
</file>

<file path=customXml/itemProps2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61C05-6D76-4243-91EC-0CC4E6DE2D1D}">
  <ds:schemaRefs>
    <ds:schemaRef ds:uri="http://schemas.microsoft.com/office/2006/metadata/properties"/>
    <ds:schemaRef ds:uri="http://schemas.microsoft.com/office/infopath/2007/PartnerControls"/>
    <ds:schemaRef ds:uri="d9b44820-efd5-4424-b2a2-c673f86744a4"/>
    <ds:schemaRef ds:uri="56179f44-a5b2-4882-9133-20df3647c107"/>
  </ds:schemaRefs>
</ds:datastoreItem>
</file>

<file path=customXml/itemProps4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Naomi Craig</cp:lastModifiedBy>
  <cp:revision>2</cp:revision>
  <dcterms:created xsi:type="dcterms:W3CDTF">2023-06-27T12:43:00Z</dcterms:created>
  <dcterms:modified xsi:type="dcterms:W3CDTF">2023-06-27T12:43:00Z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MediaServiceImageTags">
    <vt:lpwstr/>
  </property>
</Properties>
</file>