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9A11" w14:textId="45C4B7E3" w:rsidR="00107480" w:rsidRPr="00107480" w:rsidRDefault="005B68B6" w:rsidP="00107480">
      <w:pPr>
        <w:ind w:left="503"/>
      </w:pPr>
      <w:r w:rsidRPr="00F30D5B">
        <w:rPr>
          <w:rFonts w:ascii="Times New Roman" w:eastAsia="Times New Roman" w:hAnsi="Times New Roman" w:cs="Times New Roman"/>
          <w:noProof/>
          <w:color w:val="0070C0"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1B84E29" wp14:editId="669B2CB8">
                <wp:simplePos x="0" y="0"/>
                <wp:positionH relativeFrom="column">
                  <wp:posOffset>4600575</wp:posOffset>
                </wp:positionH>
                <wp:positionV relativeFrom="paragraph">
                  <wp:posOffset>950595</wp:posOffset>
                </wp:positionV>
                <wp:extent cx="2390775" cy="1737360"/>
                <wp:effectExtent l="0" t="0" r="9525" b="0"/>
                <wp:wrapTight wrapText="bothSides">
                  <wp:wrapPolygon edited="0">
                    <wp:start x="0" y="0"/>
                    <wp:lineTo x="0" y="21316"/>
                    <wp:lineTo x="21514" y="21316"/>
                    <wp:lineTo x="215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737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0A6AB" w14:textId="77777777" w:rsidR="005B68B6" w:rsidRPr="00F30D5B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>Course details</w:t>
                            </w:r>
                          </w:p>
                          <w:p w14:paraId="24CD405B" w14:textId="256C913E" w:rsidR="00CD53B8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Course Code: </w:t>
                            </w:r>
                            <w:r w:rsidR="00CD53B8">
                              <w:rPr>
                                <w:rFonts w:ascii="Arial" w:hAnsi="Arial" w:cs="Arial"/>
                                <w:color w:val="0070C0"/>
                              </w:rPr>
                              <w:t>CBUS00</w:t>
                            </w:r>
                            <w:r w:rsidR="00196DB8">
                              <w:rPr>
                                <w:rFonts w:ascii="Arial" w:hAnsi="Arial" w:cs="Arial"/>
                                <w:color w:val="0070C0"/>
                              </w:rPr>
                              <w:t>8</w:t>
                            </w:r>
                            <w:r w:rsidR="00CD53B8">
                              <w:rPr>
                                <w:rFonts w:ascii="Arial" w:hAnsi="Arial" w:cs="Arial"/>
                                <w:color w:val="0070C0"/>
                              </w:rPr>
                              <w:t>F1A</w:t>
                            </w:r>
                          </w:p>
                          <w:p w14:paraId="0E445D89" w14:textId="36B3F9AA" w:rsidR="00107480" w:rsidRPr="00F30D5B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>Duration: Sept ’</w:t>
                            </w:r>
                            <w:r w:rsidR="00CD53B8">
                              <w:rPr>
                                <w:rFonts w:ascii="Arial" w:hAnsi="Arial" w:cs="Arial"/>
                                <w:color w:val="0070C0"/>
                              </w:rPr>
                              <w:t>2</w:t>
                            </w:r>
                            <w:r w:rsidR="00196DB8">
                              <w:rPr>
                                <w:rFonts w:ascii="Arial" w:hAnsi="Arial" w:cs="Arial"/>
                                <w:color w:val="0070C0"/>
                              </w:rPr>
                              <w:t>3</w:t>
                            </w:r>
                            <w:r w:rsidR="00F970D8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to June ‘2</w:t>
                            </w:r>
                            <w:r w:rsidR="00196DB8">
                              <w:rPr>
                                <w:rFonts w:ascii="Arial" w:hAnsi="Arial" w:cs="Arial"/>
                                <w:color w:val="0070C0"/>
                              </w:rPr>
                              <w:t>4</w:t>
                            </w:r>
                          </w:p>
                          <w:p w14:paraId="24E19BFF" w14:textId="438B9D1B" w:rsidR="00CD53B8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Attendance: </w:t>
                            </w:r>
                            <w:r w:rsidR="00724FA7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3 Days Main Course + 1 Day </w:t>
                            </w:r>
                            <w:r w:rsidR="00CD53B8">
                              <w:rPr>
                                <w:rFonts w:ascii="Arial" w:hAnsi="Arial" w:cs="Arial"/>
                                <w:color w:val="0070C0"/>
                              </w:rPr>
                              <w:t>Shop around the Corner</w:t>
                            </w:r>
                            <w:r w:rsidR="00196DB8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(as per schedule)</w:t>
                            </w:r>
                          </w:p>
                          <w:p w14:paraId="739FBDCC" w14:textId="09F8B26C" w:rsidR="00107480" w:rsidRPr="00F30D5B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>Campus:  Chichester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84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74.85pt;width:188.25pt;height:136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" fillcolor="#e2efd9 [665]" stroked="f">
                <v:textbox>
                  <w:txbxContent>
                    <w:p w14:paraId="6060A6AB" w14:textId="77777777" w:rsidR="005B68B6" w:rsidRPr="00F30D5B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  <w:u w:val="single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  <w:u w:val="single"/>
                        </w:rPr>
                        <w:t>Course details</w:t>
                      </w:r>
                    </w:p>
                    <w:p w14:paraId="24CD405B" w14:textId="256C913E" w:rsidR="00CD53B8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Course Code: </w:t>
                      </w:r>
                      <w:r w:rsidR="00CD53B8">
                        <w:rPr>
                          <w:rFonts w:ascii="Arial" w:hAnsi="Arial" w:cs="Arial"/>
                          <w:color w:val="0070C0"/>
                        </w:rPr>
                        <w:t>CBUS00</w:t>
                      </w:r>
                      <w:r w:rsidR="00196DB8">
                        <w:rPr>
                          <w:rFonts w:ascii="Arial" w:hAnsi="Arial" w:cs="Arial"/>
                          <w:color w:val="0070C0"/>
                        </w:rPr>
                        <w:t>8</w:t>
                      </w:r>
                      <w:r w:rsidR="00CD53B8">
                        <w:rPr>
                          <w:rFonts w:ascii="Arial" w:hAnsi="Arial" w:cs="Arial"/>
                          <w:color w:val="0070C0"/>
                        </w:rPr>
                        <w:t>F1A</w:t>
                      </w:r>
                    </w:p>
                    <w:p w14:paraId="0E445D89" w14:textId="36B3F9AA" w:rsidR="00107480" w:rsidRPr="00F30D5B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>Duration: Sept ’</w:t>
                      </w:r>
                      <w:r w:rsidR="00CD53B8">
                        <w:rPr>
                          <w:rFonts w:ascii="Arial" w:hAnsi="Arial" w:cs="Arial"/>
                          <w:color w:val="0070C0"/>
                        </w:rPr>
                        <w:t>2</w:t>
                      </w:r>
                      <w:r w:rsidR="00196DB8">
                        <w:rPr>
                          <w:rFonts w:ascii="Arial" w:hAnsi="Arial" w:cs="Arial"/>
                          <w:color w:val="0070C0"/>
                        </w:rPr>
                        <w:t>3</w:t>
                      </w:r>
                      <w:r w:rsidR="00F970D8">
                        <w:rPr>
                          <w:rFonts w:ascii="Arial" w:hAnsi="Arial" w:cs="Arial"/>
                          <w:color w:val="0070C0"/>
                        </w:rPr>
                        <w:t xml:space="preserve"> to June ‘2</w:t>
                      </w:r>
                      <w:r w:rsidR="00196DB8">
                        <w:rPr>
                          <w:rFonts w:ascii="Arial" w:hAnsi="Arial" w:cs="Arial"/>
                          <w:color w:val="0070C0"/>
                        </w:rPr>
                        <w:t>4</w:t>
                      </w:r>
                    </w:p>
                    <w:p w14:paraId="24E19BFF" w14:textId="438B9D1B" w:rsidR="00CD53B8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Attendance: </w:t>
                      </w:r>
                      <w:r w:rsidR="00724FA7">
                        <w:rPr>
                          <w:rFonts w:ascii="Arial" w:hAnsi="Arial" w:cs="Arial"/>
                          <w:color w:val="0070C0"/>
                        </w:rPr>
                        <w:t xml:space="preserve">3 Days Main Course + 1 Day </w:t>
                      </w:r>
                      <w:r w:rsidR="00CD53B8">
                        <w:rPr>
                          <w:rFonts w:ascii="Arial" w:hAnsi="Arial" w:cs="Arial"/>
                          <w:color w:val="0070C0"/>
                        </w:rPr>
                        <w:t>Shop around the Corner</w:t>
                      </w:r>
                      <w:r w:rsidR="00196DB8">
                        <w:rPr>
                          <w:rFonts w:ascii="Arial" w:hAnsi="Arial" w:cs="Arial"/>
                          <w:color w:val="0070C0"/>
                        </w:rPr>
                        <w:t xml:space="preserve"> (as per schedule)</w:t>
                      </w:r>
                    </w:p>
                    <w:p w14:paraId="739FBDCC" w14:textId="09F8B26C" w:rsidR="00107480" w:rsidRPr="00F30D5B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>Campus:  Chichester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0D5B">
        <w:rPr>
          <w:rFonts w:ascii="Times New Roman" w:eastAsia="Times New Roman" w:hAnsi="Times New Roman" w:cs="Times New Roman"/>
          <w:noProof/>
          <w:color w:val="0070C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F8707" wp14:editId="70BBFEDE">
                <wp:simplePos x="0" y="0"/>
                <wp:positionH relativeFrom="margin">
                  <wp:posOffset>182880</wp:posOffset>
                </wp:positionH>
                <wp:positionV relativeFrom="page">
                  <wp:posOffset>996315</wp:posOffset>
                </wp:positionV>
                <wp:extent cx="6809740" cy="5334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8BD4B" w14:textId="77777777" w:rsidR="00107480" w:rsidRPr="00F30D5B" w:rsidRDefault="00F30D5B" w:rsidP="0010748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lang w:val="en-GB"/>
                              </w:rPr>
                              <w:t>BUSINESS</w:t>
                            </w:r>
                            <w:r w:rsidR="0081605F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lang w:val="en-GB"/>
                              </w:rPr>
                              <w:t xml:space="preserve"> &amp;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8707" id="_x0000_s1027" type="#_x0000_t202" style="position:absolute;left:0;text-align:left;margin-left:14.4pt;margin-top:78.45pt;width:536.2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" fillcolor="#9cc2e5 [1940]" stroked="f">
                <v:textbox>
                  <w:txbxContent>
                    <w:p w14:paraId="2B98BD4B" w14:textId="77777777" w:rsidR="00107480" w:rsidRPr="00F30D5B" w:rsidRDefault="00F30D5B" w:rsidP="0010748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lang w:val="en-GB"/>
                        </w:rPr>
                        <w:t>BUSINESS</w:t>
                      </w:r>
                      <w:r w:rsidR="0081605F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lang w:val="en-GB"/>
                        </w:rPr>
                        <w:t xml:space="preserve"> &amp; MANAGEMENT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0507D" w:rsidRPr="0010507D">
        <w:rPr>
          <w:rFonts w:ascii="Arial" w:hAnsi="Arial" w:cs="Arial"/>
          <w:b/>
          <w:color w:val="0070C0"/>
          <w:sz w:val="56"/>
          <w:szCs w:val="56"/>
        </w:rPr>
        <w:t>EDX L</w:t>
      </w:r>
      <w:r w:rsidR="00196DB8">
        <w:rPr>
          <w:rFonts w:ascii="Arial" w:hAnsi="Arial" w:cs="Arial"/>
          <w:b/>
          <w:color w:val="0070C0"/>
          <w:sz w:val="56"/>
          <w:szCs w:val="56"/>
        </w:rPr>
        <w:t>3</w:t>
      </w:r>
      <w:r w:rsidR="00C32249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196DB8">
        <w:rPr>
          <w:rFonts w:ascii="Arial" w:hAnsi="Arial" w:cs="Arial"/>
          <w:b/>
          <w:color w:val="0070C0"/>
          <w:sz w:val="56"/>
          <w:szCs w:val="56"/>
        </w:rPr>
        <w:t>National Foundation</w:t>
      </w:r>
      <w:r w:rsidR="00CD53B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C32249">
        <w:rPr>
          <w:rFonts w:ascii="Arial" w:hAnsi="Arial" w:cs="Arial"/>
          <w:b/>
          <w:color w:val="0070C0"/>
          <w:sz w:val="56"/>
          <w:szCs w:val="56"/>
        </w:rPr>
        <w:t>Diploma</w:t>
      </w:r>
      <w:r w:rsidR="009319A8">
        <w:rPr>
          <w:rFonts w:ascii="Arial" w:hAnsi="Arial" w:cs="Arial"/>
          <w:b/>
          <w:color w:val="0070C0"/>
          <w:sz w:val="56"/>
          <w:szCs w:val="56"/>
        </w:rPr>
        <w:t xml:space="preserve"> in </w:t>
      </w:r>
      <w:r w:rsidR="0010507D" w:rsidRPr="0010507D">
        <w:rPr>
          <w:rFonts w:ascii="Arial" w:hAnsi="Arial" w:cs="Arial"/>
          <w:b/>
          <w:color w:val="0070C0"/>
          <w:sz w:val="56"/>
          <w:szCs w:val="56"/>
        </w:rPr>
        <w:t>Business</w:t>
      </w:r>
    </w:p>
    <w:p w14:paraId="329657A4" w14:textId="77777777" w:rsidR="00107480" w:rsidRPr="00A0659C" w:rsidRDefault="00107480" w:rsidP="00107480">
      <w:pPr>
        <w:pStyle w:val="NoSpacing"/>
        <w:ind w:firstLine="503"/>
        <w:rPr>
          <w:rFonts w:eastAsia="Arial"/>
          <w:sz w:val="40"/>
          <w:szCs w:val="40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4CAD03C5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772D76FE" wp14:editId="263AE14A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68A90" w14:textId="77777777" w:rsidR="00107480" w:rsidRPr="00F942D9" w:rsidRDefault="00724FA7" w:rsidP="006D06D0">
      <w:pPr>
        <w:pStyle w:val="Default"/>
        <w:ind w:firstLine="503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Dear Student,</w:t>
      </w:r>
    </w:p>
    <w:p w14:paraId="72AE82A9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2BD7911F" w14:textId="0789E3BD" w:rsidR="00107480" w:rsidRPr="00F942D9" w:rsidRDefault="00724FA7" w:rsidP="006D06D0">
      <w:pPr>
        <w:pStyle w:val="Default"/>
        <w:ind w:left="503"/>
        <w:rPr>
          <w:rFonts w:ascii="Arial" w:hAnsi="Arial" w:cs="Arial"/>
          <w:sz w:val="22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E1A6D4" wp14:editId="5AC9EFC7">
                <wp:simplePos x="0" y="0"/>
                <wp:positionH relativeFrom="column">
                  <wp:posOffset>4592955</wp:posOffset>
                </wp:positionH>
                <wp:positionV relativeFrom="paragraph">
                  <wp:posOffset>5715</wp:posOffset>
                </wp:positionV>
                <wp:extent cx="2400300" cy="9753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5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8EDE" w14:textId="77777777" w:rsidR="00107480" w:rsidRPr="00F30D5B" w:rsidRDefault="00107480" w:rsidP="00A55AC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Contact your Study Programme Leader</w:t>
                            </w:r>
                          </w:p>
                          <w:p w14:paraId="364298B1" w14:textId="77777777" w:rsidR="00107480" w:rsidRPr="00F30D5B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480"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01243 786321 ext. </w:t>
                            </w:r>
                            <w:r w:rsidR="00B576C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2379</w:t>
                            </w:r>
                          </w:p>
                          <w:p w14:paraId="33E88110" w14:textId="7769AF45" w:rsidR="00107480" w:rsidRPr="00F30D5B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6DB8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pat.macdonald</w:t>
                            </w:r>
                            <w:r w:rsidR="00107480"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@chichester.ac.uk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A6D4" id="_x0000_s1028" type="#_x0000_t202" style="position:absolute;left:0;text-align:left;margin-left:361.65pt;margin-top:.45pt;width:189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" fillcolor="#9cc2e5 [1940]" stroked="f">
                <v:textbox>
                  <w:txbxContent>
                    <w:p w14:paraId="06318EDE" w14:textId="77777777" w:rsidR="00107480" w:rsidRPr="00F30D5B" w:rsidRDefault="00107480" w:rsidP="00A55AC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Contact your Study Programme Leader</w:t>
                      </w:r>
                    </w:p>
                    <w:p w14:paraId="364298B1" w14:textId="77777777" w:rsidR="00107480" w:rsidRPr="00F30D5B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sym w:font="Wingdings" w:char="F028"/>
                      </w: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107480"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01243 786321 ext. </w:t>
                      </w:r>
                      <w:r w:rsidR="00B576C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2379</w:t>
                      </w:r>
                    </w:p>
                    <w:p w14:paraId="33E88110" w14:textId="7769AF45" w:rsidR="00107480" w:rsidRPr="00F30D5B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sym w:font="Wingdings" w:char="F02A"/>
                      </w: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196DB8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pat.macdonald</w:t>
                      </w:r>
                      <w:r w:rsidR="00107480"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@chichester.ac.uk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480" w:rsidRPr="00F942D9">
        <w:rPr>
          <w:rFonts w:ascii="Arial" w:hAnsi="Arial" w:cs="Arial"/>
          <w:sz w:val="22"/>
        </w:rPr>
        <w:t xml:space="preserve">Thank you for choosing to study </w:t>
      </w:r>
      <w:r w:rsidR="00C32249" w:rsidRPr="00C32249">
        <w:rPr>
          <w:rFonts w:ascii="Arial" w:hAnsi="Arial" w:cs="Arial"/>
          <w:sz w:val="22"/>
        </w:rPr>
        <w:t>EDX L</w:t>
      </w:r>
      <w:r w:rsidR="00196DB8">
        <w:rPr>
          <w:rFonts w:ascii="Arial" w:hAnsi="Arial" w:cs="Arial"/>
          <w:sz w:val="22"/>
        </w:rPr>
        <w:t xml:space="preserve">3 National Foundation </w:t>
      </w:r>
      <w:r w:rsidR="00C32249" w:rsidRPr="00C32249">
        <w:rPr>
          <w:rFonts w:ascii="Arial" w:hAnsi="Arial" w:cs="Arial"/>
          <w:sz w:val="22"/>
        </w:rPr>
        <w:t xml:space="preserve">Diploma in Business </w:t>
      </w:r>
      <w:r w:rsidR="00CD53B8">
        <w:rPr>
          <w:rFonts w:ascii="Arial" w:hAnsi="Arial" w:cs="Arial"/>
          <w:sz w:val="22"/>
        </w:rPr>
        <w:t xml:space="preserve">at </w:t>
      </w:r>
      <w:r w:rsidR="00107480" w:rsidRPr="00F942D9">
        <w:rPr>
          <w:rFonts w:ascii="Arial" w:hAnsi="Arial" w:cs="Arial"/>
          <w:sz w:val="22"/>
        </w:rPr>
        <w:t xml:space="preserve">Chichester College. I am the </w:t>
      </w:r>
      <w:r w:rsidR="009E6B5E">
        <w:rPr>
          <w:rFonts w:ascii="Arial" w:hAnsi="Arial" w:cs="Arial"/>
          <w:sz w:val="22"/>
        </w:rPr>
        <w:t xml:space="preserve">study programme </w:t>
      </w:r>
      <w:r w:rsidR="00107480" w:rsidRPr="00F942D9">
        <w:rPr>
          <w:rFonts w:ascii="Arial" w:hAnsi="Arial" w:cs="Arial"/>
          <w:sz w:val="22"/>
        </w:rPr>
        <w:t>leader and look forward to working with you over the next year.</w:t>
      </w:r>
    </w:p>
    <w:p w14:paraId="07E71254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46B6DF9B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Further to your starting letter, which outlines your start date &amp; time, below is a brief overview regarding coming to college and preparing to study your course.</w:t>
      </w:r>
    </w:p>
    <w:p w14:paraId="70AD14E6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</w:p>
    <w:p w14:paraId="3B07A25B" w14:textId="1222F0A7" w:rsidR="00107480" w:rsidRPr="00F942D9" w:rsidRDefault="00196DB8" w:rsidP="006D06D0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course does not require you to </w:t>
      </w:r>
      <w:r w:rsidR="00107480">
        <w:rPr>
          <w:rFonts w:ascii="Arial" w:hAnsi="Arial" w:cs="Arial"/>
          <w:sz w:val="22"/>
        </w:rPr>
        <w:t xml:space="preserve">purchase </w:t>
      </w:r>
      <w:r>
        <w:rPr>
          <w:rFonts w:ascii="Arial" w:hAnsi="Arial" w:cs="Arial"/>
          <w:sz w:val="22"/>
        </w:rPr>
        <w:t>a</w:t>
      </w:r>
      <w:r w:rsidR="00107480">
        <w:rPr>
          <w:rFonts w:ascii="Arial" w:hAnsi="Arial" w:cs="Arial"/>
          <w:sz w:val="22"/>
        </w:rPr>
        <w:t xml:space="preserve"> uniform or kit</w:t>
      </w:r>
      <w:r>
        <w:rPr>
          <w:rFonts w:ascii="Arial" w:hAnsi="Arial" w:cs="Arial"/>
          <w:sz w:val="22"/>
        </w:rPr>
        <w:t>.</w:t>
      </w:r>
    </w:p>
    <w:p w14:paraId="2EEC5EFE" w14:textId="77777777" w:rsidR="00107480" w:rsidRDefault="00107480" w:rsidP="006D06D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3D04F943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The first few days of the course will be for induction and enrolment.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Timetables will not be available until this point.</w:t>
      </w:r>
      <w:r w:rsidRPr="00F942D9">
        <w:rPr>
          <w:rFonts w:ascii="Arial" w:hAnsi="Arial" w:cs="Arial"/>
          <w:sz w:val="22"/>
        </w:rPr>
        <w:t xml:space="preserve"> This will give you the opportunity to get to know the other students on the course, as well as your lecturers and your student tutor.</w:t>
      </w:r>
    </w:p>
    <w:p w14:paraId="02DB41A8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307273FE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 w:rsidRPr="00F30D5B">
        <w:rPr>
          <w:rFonts w:ascii="Arial" w:hAnsi="Arial" w:cs="Arial"/>
          <w:color w:val="0070C0"/>
          <w:sz w:val="22"/>
        </w:rPr>
        <w:t xml:space="preserve"> </w:t>
      </w:r>
      <w:r w:rsidRPr="00F30D5B">
        <w:rPr>
          <w:rFonts w:ascii="Arial" w:hAnsi="Arial" w:cs="Arial"/>
          <w:b/>
          <w:color w:val="0070C0"/>
          <w:sz w:val="28"/>
          <w:szCs w:val="28"/>
          <w:lang w:val="en-US"/>
        </w:rPr>
        <w:t>Please ensure that on your first day you bring the following:</w:t>
      </w:r>
    </w:p>
    <w:p w14:paraId="31D8A654" w14:textId="77777777" w:rsidR="005B68B6" w:rsidRDefault="005B68B6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</w:p>
    <w:p w14:paraId="5F71A0D5" w14:textId="7ED56153" w:rsidR="005B68B6" w:rsidRPr="00196DB8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32"/>
          <w:szCs w:val="32"/>
        </w:rPr>
      </w:pPr>
      <w:r w:rsidRPr="00196DB8">
        <w:rPr>
          <w:rFonts w:ascii="Arial" w:hAnsi="Arial" w:cs="Arial"/>
          <w:b/>
          <w:sz w:val="32"/>
          <w:szCs w:val="32"/>
          <w:u w:val="single"/>
        </w:rPr>
        <w:t xml:space="preserve">Confirmation of your GCSE results – we cannot enrol you without a copy of </w:t>
      </w:r>
      <w:proofErr w:type="gramStart"/>
      <w:r w:rsidRPr="00196DB8">
        <w:rPr>
          <w:rFonts w:ascii="Arial" w:hAnsi="Arial" w:cs="Arial"/>
          <w:b/>
          <w:sz w:val="32"/>
          <w:szCs w:val="32"/>
          <w:u w:val="single"/>
        </w:rPr>
        <w:t>results</w:t>
      </w:r>
      <w:proofErr w:type="gramEnd"/>
      <w:r w:rsidRPr="00196DB8">
        <w:rPr>
          <w:rFonts w:ascii="Arial" w:hAnsi="Arial" w:cs="Arial"/>
          <w:b/>
          <w:sz w:val="32"/>
          <w:szCs w:val="32"/>
          <w:u w:val="single"/>
        </w:rPr>
        <w:t xml:space="preserve"> so this is essential</w:t>
      </w:r>
      <w:r w:rsidR="00196DB8">
        <w:rPr>
          <w:rFonts w:ascii="Arial" w:hAnsi="Arial" w:cs="Arial"/>
          <w:b/>
          <w:sz w:val="32"/>
          <w:szCs w:val="32"/>
          <w:u w:val="single"/>
        </w:rPr>
        <w:t>. Please bring the original paper copies.</w:t>
      </w:r>
    </w:p>
    <w:p w14:paraId="2533EDB0" w14:textId="77777777" w:rsidR="005B68B6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54323867" w14:textId="77777777" w:rsidR="00107480" w:rsidRPr="00B576CB" w:rsidRDefault="00107480" w:rsidP="005B68B6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25AA9B7D" w14:textId="77777777" w:rsidR="00107480" w:rsidRPr="00A55AC3" w:rsidRDefault="00B576CB" w:rsidP="00107480">
      <w:pPr>
        <w:pStyle w:val="Default"/>
        <w:numPr>
          <w:ilvl w:val="0"/>
          <w:numId w:val="5"/>
        </w:num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2"/>
        </w:rPr>
        <w:t>Packed lunch or money for lunch and a bottle of water</w:t>
      </w:r>
    </w:p>
    <w:p w14:paraId="1D1BDC9C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0262BC2C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20D99750" w14:textId="77777777" w:rsidR="00B576CB" w:rsidRDefault="00107480" w:rsidP="0010507D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Please feel free to contact me with any questions you may have regarding the above and I will be happy to help. </w:t>
      </w:r>
    </w:p>
    <w:p w14:paraId="568E9BCD" w14:textId="77777777" w:rsidR="0010507D" w:rsidRDefault="0010507D" w:rsidP="0010507D">
      <w:pPr>
        <w:pStyle w:val="Default"/>
        <w:ind w:left="480"/>
        <w:rPr>
          <w:rFonts w:ascii="Arial" w:hAnsi="Arial" w:cs="Arial"/>
          <w:sz w:val="22"/>
        </w:rPr>
      </w:pPr>
    </w:p>
    <w:p w14:paraId="37FBD9BF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Best wishes</w:t>
      </w:r>
      <w:r>
        <w:rPr>
          <w:rFonts w:ascii="Arial" w:hAnsi="Arial" w:cs="Arial"/>
          <w:sz w:val="22"/>
        </w:rPr>
        <w:t xml:space="preserve"> </w:t>
      </w:r>
    </w:p>
    <w:p w14:paraId="53DD38CC" w14:textId="053C77A0" w:rsidR="009319A8" w:rsidRPr="009319A8" w:rsidRDefault="00196DB8" w:rsidP="00547D39">
      <w:pPr>
        <w:spacing w:after="0"/>
        <w:ind w:firstLine="480"/>
        <w:rPr>
          <w:rFonts w:ascii="Rage Italic" w:hAnsi="Rage Italic"/>
          <w:sz w:val="40"/>
          <w:szCs w:val="40"/>
        </w:rPr>
      </w:pPr>
      <w:r>
        <w:rPr>
          <w:rFonts w:ascii="Rage Italic" w:hAnsi="Rage Italic"/>
          <w:sz w:val="40"/>
          <w:szCs w:val="40"/>
        </w:rPr>
        <w:t>Pat MacDonald</w:t>
      </w:r>
    </w:p>
    <w:p w14:paraId="68D8BDBA" w14:textId="77777777" w:rsidR="009319A8" w:rsidRPr="00AD350F" w:rsidRDefault="009319A8" w:rsidP="00547D39">
      <w:pPr>
        <w:spacing w:after="0"/>
        <w:ind w:firstLine="480"/>
        <w:rPr>
          <w:rFonts w:ascii="Rage Italic" w:hAnsi="Rage Italic"/>
          <w:sz w:val="96"/>
          <w:szCs w:val="96"/>
        </w:rPr>
      </w:pPr>
      <w:r>
        <w:t>Study Programme Leader</w:t>
      </w:r>
    </w:p>
    <w:p w14:paraId="5DF37DAF" w14:textId="36CAD2CD" w:rsidR="009319A8" w:rsidRDefault="009319A8" w:rsidP="00547D39">
      <w:pPr>
        <w:spacing w:after="0"/>
        <w:ind w:firstLine="480"/>
      </w:pPr>
      <w:r>
        <w:t>Edexcel</w:t>
      </w:r>
      <w:r w:rsidR="009E0957">
        <w:t xml:space="preserve"> BTEC </w:t>
      </w:r>
      <w:r w:rsidR="00196DB8">
        <w:t>National Foundation</w:t>
      </w:r>
      <w:r w:rsidR="00CD53B8">
        <w:t xml:space="preserve"> </w:t>
      </w:r>
      <w:r w:rsidR="009E0957">
        <w:t>Diploma</w:t>
      </w:r>
      <w:r>
        <w:t xml:space="preserve"> in Business</w:t>
      </w:r>
      <w:r w:rsidR="00CD53B8">
        <w:t>.</w:t>
      </w:r>
    </w:p>
    <w:p w14:paraId="612978BD" w14:textId="77777777" w:rsidR="0010507D" w:rsidRDefault="0010507D" w:rsidP="006F5C95">
      <w:pPr>
        <w:pStyle w:val="Heading1"/>
        <w:spacing w:before="0"/>
        <w:ind w:left="0" w:right="5613" w:firstLine="720"/>
        <w:rPr>
          <w:rFonts w:eastAsiaTheme="minorHAnsi" w:cs="Arial"/>
          <w:b/>
          <w:color w:val="0070C0"/>
          <w:sz w:val="32"/>
          <w:szCs w:val="32"/>
          <w:u w:val="single"/>
        </w:rPr>
      </w:pPr>
    </w:p>
    <w:p w14:paraId="0F09E685" w14:textId="77777777" w:rsidR="009319A8" w:rsidRDefault="009319A8" w:rsidP="006F5C95">
      <w:pPr>
        <w:pStyle w:val="Heading1"/>
        <w:spacing w:before="0"/>
        <w:ind w:left="0" w:right="5613" w:firstLine="720"/>
        <w:rPr>
          <w:rFonts w:eastAsiaTheme="minorHAnsi" w:cs="Arial"/>
          <w:b/>
          <w:color w:val="0070C0"/>
          <w:sz w:val="32"/>
          <w:szCs w:val="32"/>
          <w:u w:val="single"/>
        </w:rPr>
      </w:pPr>
    </w:p>
    <w:p w14:paraId="09DD3976" w14:textId="77777777" w:rsidR="00F25602" w:rsidRPr="00F30D5B" w:rsidRDefault="00F25602" w:rsidP="00A55AC3">
      <w:pPr>
        <w:pStyle w:val="Heading1"/>
        <w:spacing w:before="0"/>
        <w:ind w:right="5613"/>
        <w:rPr>
          <w:rFonts w:eastAsiaTheme="minorHAnsi" w:cs="Arial"/>
          <w:b/>
          <w:color w:val="0070C0"/>
          <w:sz w:val="32"/>
          <w:szCs w:val="32"/>
          <w:u w:val="single"/>
        </w:rPr>
      </w:pPr>
      <w:r w:rsidRPr="00F30D5B">
        <w:rPr>
          <w:rFonts w:eastAsiaTheme="minorHAnsi" w:cs="Arial"/>
          <w:b/>
          <w:noProof/>
          <w:color w:val="0070C0"/>
          <w:sz w:val="32"/>
          <w:szCs w:val="32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007A31" wp14:editId="7D5C558E">
                <wp:simplePos x="0" y="0"/>
                <wp:positionH relativeFrom="column">
                  <wp:posOffset>99060</wp:posOffset>
                </wp:positionH>
                <wp:positionV relativeFrom="paragraph">
                  <wp:posOffset>423545</wp:posOffset>
                </wp:positionV>
                <wp:extent cx="6543675" cy="4091940"/>
                <wp:effectExtent l="0" t="0" r="28575" b="228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09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2ED0" w14:textId="77777777" w:rsidR="00F25602" w:rsidRDefault="00547D39" w:rsidP="00F25602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Chichester Campus</w:t>
                            </w:r>
                          </w:p>
                          <w:p w14:paraId="2E6FD5ED" w14:textId="77777777" w:rsidR="00F25602" w:rsidRPr="00BE1FC1" w:rsidRDefault="00F25602" w:rsidP="00F25602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04464" wp14:editId="70BC8F69">
                                  <wp:extent cx="6351905" cy="3597275"/>
                                  <wp:effectExtent l="0" t="0" r="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1905" cy="359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7A31" id="_x0000_s1029" type="#_x0000_t202" style="position:absolute;left:0;text-align:left;margin-left:7.8pt;margin-top:33.35pt;width:515.25pt;height:3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eZFw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">
                <v:textbox>
                  <w:txbxContent>
                    <w:p w14:paraId="59EB2ED0" w14:textId="77777777" w:rsidR="00F25602" w:rsidRDefault="00547D39" w:rsidP="00F25602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Chichester Campus</w:t>
                      </w:r>
                    </w:p>
                    <w:p w14:paraId="2E6FD5ED" w14:textId="77777777" w:rsidR="00F25602" w:rsidRPr="00BE1FC1" w:rsidRDefault="00F25602" w:rsidP="00F25602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304464" wp14:editId="70BC8F69">
                            <wp:extent cx="6351905" cy="3597275"/>
                            <wp:effectExtent l="0" t="0" r="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1905" cy="359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9A8">
        <w:rPr>
          <w:rFonts w:eastAsiaTheme="minorHAnsi" w:cs="Arial"/>
          <w:b/>
          <w:color w:val="0070C0"/>
          <w:sz w:val="32"/>
          <w:szCs w:val="32"/>
          <w:u w:val="single"/>
        </w:rPr>
        <w:t>W</w:t>
      </w:r>
      <w:r w:rsidRPr="00F30D5B">
        <w:rPr>
          <w:rFonts w:eastAsiaTheme="minorHAnsi" w:cs="Arial"/>
          <w:b/>
          <w:color w:val="0070C0"/>
          <w:sz w:val="32"/>
          <w:szCs w:val="32"/>
          <w:u w:val="single"/>
        </w:rPr>
        <w:t>here will I be studying?</w:t>
      </w:r>
      <w:r w:rsidR="006F5C95">
        <w:rPr>
          <w:rFonts w:eastAsiaTheme="minorHAnsi" w:cs="Arial"/>
          <w:b/>
          <w:color w:val="0070C0"/>
          <w:sz w:val="32"/>
          <w:szCs w:val="32"/>
          <w:u w:val="single"/>
        </w:rPr>
        <w:t xml:space="preserve"> </w:t>
      </w:r>
    </w:p>
    <w:p w14:paraId="06F21FBD" w14:textId="3707E105" w:rsidR="00F25602" w:rsidRDefault="00F25602"/>
    <w:p w14:paraId="44504BB7" w14:textId="57758F95" w:rsidR="00107E8C" w:rsidRDefault="00107E8C"/>
    <w:p w14:paraId="54123ABE" w14:textId="5A646F47" w:rsidR="00107E8C" w:rsidRDefault="00107E8C"/>
    <w:p w14:paraId="5A0DD1FB" w14:textId="5F3D6632" w:rsidR="00107E8C" w:rsidRDefault="00107E8C"/>
    <w:p w14:paraId="5186681A" w14:textId="2C54826A" w:rsidR="00107E8C" w:rsidRDefault="00107E8C"/>
    <w:p w14:paraId="411BF599" w14:textId="68A9C74C" w:rsidR="00107E8C" w:rsidRDefault="00107E8C"/>
    <w:p w14:paraId="544F8AD8" w14:textId="0A8E7150" w:rsidR="00107E8C" w:rsidRDefault="00107E8C"/>
    <w:p w14:paraId="159DD2AC" w14:textId="62A7C455" w:rsidR="00107E8C" w:rsidRDefault="00107E8C"/>
    <w:p w14:paraId="5923E564" w14:textId="5124187A" w:rsidR="00107E8C" w:rsidRDefault="00107E8C"/>
    <w:p w14:paraId="74E26938" w14:textId="77777777" w:rsidR="00107E8C" w:rsidRDefault="00107E8C"/>
    <w:sectPr w:rsidR="00107E8C" w:rsidSect="00107E8C">
      <w:headerReference w:type="default" r:id="rId13"/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8D90" w14:textId="77777777" w:rsidR="005A38C4" w:rsidRDefault="005A38C4" w:rsidP="00107480">
      <w:pPr>
        <w:spacing w:after="0" w:line="240" w:lineRule="auto"/>
      </w:pPr>
      <w:r>
        <w:separator/>
      </w:r>
    </w:p>
  </w:endnote>
  <w:endnote w:type="continuationSeparator" w:id="0">
    <w:p w14:paraId="1A4F8578" w14:textId="77777777" w:rsidR="005A38C4" w:rsidRDefault="005A38C4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C1AF" w14:textId="77777777" w:rsidR="00107480" w:rsidRDefault="00F30D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1641011" wp14:editId="36C93770">
          <wp:simplePos x="0" y="0"/>
          <wp:positionH relativeFrom="column">
            <wp:posOffset>-162560</wp:posOffset>
          </wp:positionH>
          <wp:positionV relativeFrom="paragraph">
            <wp:posOffset>-314960</wp:posOffset>
          </wp:positionV>
          <wp:extent cx="7296150" cy="7823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C1127_starting_info_templates_business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30" b="16066"/>
                  <a:stretch/>
                </pic:blipFill>
                <pic:spPr bwMode="auto">
                  <a:xfrm>
                    <a:off x="0" y="0"/>
                    <a:ext cx="729615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3884" w14:textId="77777777" w:rsidR="005A38C4" w:rsidRDefault="005A38C4" w:rsidP="00107480">
      <w:pPr>
        <w:spacing w:after="0" w:line="240" w:lineRule="auto"/>
      </w:pPr>
      <w:r>
        <w:separator/>
      </w:r>
    </w:p>
  </w:footnote>
  <w:footnote w:type="continuationSeparator" w:id="0">
    <w:p w14:paraId="5FF5741D" w14:textId="77777777" w:rsidR="005A38C4" w:rsidRDefault="005A38C4" w:rsidP="0010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7BC3" w14:textId="77777777" w:rsidR="00107480" w:rsidRDefault="00F30D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16A5486" wp14:editId="07396F00">
          <wp:simplePos x="0" y="0"/>
          <wp:positionH relativeFrom="column">
            <wp:posOffset>-213360</wp:posOffset>
          </wp:positionH>
          <wp:positionV relativeFrom="paragraph">
            <wp:posOffset>-305435</wp:posOffset>
          </wp:positionV>
          <wp:extent cx="7296150" cy="6908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1127_starting_info_templates_business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00" b="12328"/>
                  <a:stretch/>
                </pic:blipFill>
                <pic:spPr bwMode="auto">
                  <a:xfrm>
                    <a:off x="0" y="0"/>
                    <a:ext cx="729615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4406">
    <w:abstractNumId w:val="1"/>
  </w:num>
  <w:num w:numId="2" w16cid:durableId="696200835">
    <w:abstractNumId w:val="3"/>
  </w:num>
  <w:num w:numId="3" w16cid:durableId="1373967151">
    <w:abstractNumId w:val="2"/>
  </w:num>
  <w:num w:numId="4" w16cid:durableId="1057168008">
    <w:abstractNumId w:val="0"/>
  </w:num>
  <w:num w:numId="5" w16cid:durableId="971055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A7716"/>
    <w:rsid w:val="000E5B28"/>
    <w:rsid w:val="0010507D"/>
    <w:rsid w:val="00107480"/>
    <w:rsid w:val="00107E8C"/>
    <w:rsid w:val="00176AA4"/>
    <w:rsid w:val="00196DB8"/>
    <w:rsid w:val="00246F3F"/>
    <w:rsid w:val="003A085B"/>
    <w:rsid w:val="003C2591"/>
    <w:rsid w:val="00406F11"/>
    <w:rsid w:val="004F1FDC"/>
    <w:rsid w:val="0054148C"/>
    <w:rsid w:val="00547D39"/>
    <w:rsid w:val="005A38C4"/>
    <w:rsid w:val="005B68B6"/>
    <w:rsid w:val="00615CA6"/>
    <w:rsid w:val="006D06D0"/>
    <w:rsid w:val="006E1A18"/>
    <w:rsid w:val="006F5C95"/>
    <w:rsid w:val="00724FA7"/>
    <w:rsid w:val="0081605F"/>
    <w:rsid w:val="009319A8"/>
    <w:rsid w:val="00951241"/>
    <w:rsid w:val="009E0957"/>
    <w:rsid w:val="009E6B5E"/>
    <w:rsid w:val="00A55AC3"/>
    <w:rsid w:val="00B576CB"/>
    <w:rsid w:val="00C32249"/>
    <w:rsid w:val="00CD53B8"/>
    <w:rsid w:val="00E278E5"/>
    <w:rsid w:val="00F25602"/>
    <w:rsid w:val="00F30D5B"/>
    <w:rsid w:val="00F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4BBFC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6" ma:contentTypeDescription="Create a new document." ma:contentTypeScope="" ma:versionID="90a8d0e3a53b3bcceb6ac59b78266646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46fc5f98983ddd222bb82bdcb65d7c6b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8B800-7BDC-4794-A9F3-836FAEC501B4}">
  <ds:schemaRefs>
    <ds:schemaRef ds:uri="http://schemas.microsoft.com/office/2006/metadata/properties"/>
    <ds:schemaRef ds:uri="http://schemas.microsoft.com/office/infopath/2007/PartnerControls"/>
    <ds:schemaRef ds:uri="dbd7e1f0-0591-4f50-bca6-710fc21ad696"/>
    <ds:schemaRef ds:uri="2079b341-307f-4943-a91c-ad274343dca3"/>
  </ds:schemaRefs>
</ds:datastoreItem>
</file>

<file path=customXml/itemProps2.xml><?xml version="1.0" encoding="utf-8"?>
<ds:datastoreItem xmlns:ds="http://schemas.openxmlformats.org/officeDocument/2006/customXml" ds:itemID="{27CF3D66-E428-45E3-BD16-1889741A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6386F-83C4-42BD-80EA-5EE69D51D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b341-307f-4943-a91c-ad274343dca3"/>
    <ds:schemaRef ds:uri="dbd7e1f0-0591-4f50-bca6-710fc21ad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Paula Power</cp:lastModifiedBy>
  <cp:revision>2</cp:revision>
  <dcterms:created xsi:type="dcterms:W3CDTF">2023-07-04T08:16:00Z</dcterms:created>
  <dcterms:modified xsi:type="dcterms:W3CDTF">2023-07-04T08:16:00Z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Order">
    <vt:r8>1948400</vt:r8>
  </property>
</Properties>
</file>