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A3BF" w14:textId="77777777" w:rsidR="00984996" w:rsidRDefault="00A140DD" w:rsidP="00DB6F7F">
      <w:pPr>
        <w:spacing w:before="5"/>
        <w:ind w:right="433"/>
        <w:rPr>
          <w:rFonts w:ascii="Times New Roman" w:eastAsia="Times New Roman" w:hAnsi="Times New Roman" w:cs="Times New Roman"/>
          <w:sz w:val="7"/>
          <w:szCs w:val="7"/>
        </w:rPr>
      </w:pPr>
      <w:r w:rsidRPr="00A140DD">
        <w:rPr>
          <w:rFonts w:ascii="Times New Roman" w:eastAsia="Times New Roman" w:hAnsi="Times New Roman" w:cs="Times New Roman"/>
          <w:noProof/>
          <w:sz w:val="7"/>
          <w:szCs w:val="7"/>
          <w:lang w:val="en-GB" w:eastAsia="en-GB"/>
        </w:rPr>
        <mc:AlternateContent>
          <mc:Choice Requires="wps">
            <w:drawing>
              <wp:anchor distT="45720" distB="45720" distL="114300" distR="114300" simplePos="0" relativeHeight="251683328" behindDoc="0" locked="0" layoutInCell="1" allowOverlap="1" wp14:anchorId="56859B85" wp14:editId="5EAC1415">
                <wp:simplePos x="0" y="0"/>
                <wp:positionH relativeFrom="column">
                  <wp:posOffset>381000</wp:posOffset>
                </wp:positionH>
                <wp:positionV relativeFrom="paragraph">
                  <wp:posOffset>0</wp:posOffset>
                </wp:positionV>
                <wp:extent cx="6713855" cy="638175"/>
                <wp:effectExtent l="0" t="0" r="0" b="952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638175"/>
                        </a:xfrm>
                        <a:prstGeom prst="rect">
                          <a:avLst/>
                        </a:prstGeom>
                        <a:solidFill>
                          <a:srgbClr val="D8E8F5"/>
                        </a:solidFill>
                        <a:ln w="9525">
                          <a:noFill/>
                          <a:miter lim="800000"/>
                          <a:headEnd/>
                          <a:tailEnd/>
                        </a:ln>
                      </wps:spPr>
                      <wps:txbx>
                        <w:txbxContent>
                          <w:p w14:paraId="00F7ED15" w14:textId="77777777" w:rsidR="00A140DD" w:rsidRPr="000E24FA" w:rsidRDefault="00176E9D" w:rsidP="003461F3">
                            <w:pPr>
                              <w:jc w:val="center"/>
                              <w:rPr>
                                <w:rFonts w:ascii="Arial" w:hAnsi="Arial" w:cs="Arial"/>
                                <w:color w:val="3E8ECD"/>
                                <w:sz w:val="72"/>
                                <w:szCs w:val="70"/>
                              </w:rPr>
                            </w:pPr>
                            <w:r>
                              <w:rPr>
                                <w:rFonts w:ascii="Arial" w:hAnsi="Arial" w:cs="Arial"/>
                                <w:color w:val="3E8ECD"/>
                                <w:sz w:val="72"/>
                                <w:szCs w:val="70"/>
                              </w:rPr>
                              <w:t>Business &amp; Management</w:t>
                            </w:r>
                          </w:p>
                          <w:p w14:paraId="424EFBC5" w14:textId="77777777" w:rsidR="00176E9D" w:rsidRDefault="00176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59B85" id="_x0000_t202" coordsize="21600,21600" o:spt="202" path="m,l,21600r21600,l21600,xe">
                <v:stroke joinstyle="miter"/>
                <v:path gradientshapeok="t" o:connecttype="rect"/>
              </v:shapetype>
              <v:shape id="Text Box 2" o:spid="_x0000_s1026" type="#_x0000_t202" style="position:absolute;margin-left:30pt;margin-top:0;width:528.65pt;height:50.2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vEQIAAPYDAAAOAAAAZHJzL2Uyb0RvYy54bWysU9tu2zAMfR+wfxD0vjhO48Q14hRd0gwD&#10;ugvQ7QNkWY6FyaImKbGzry8lJ222vQ3zg0Ca1CF5eLS6GzpFjsI6Cbqk6WRKidAcaqn3Jf3+bfcu&#10;p8R5pmumQIuSnoSjd+u3b1a9KcQMWlC1sARBtCt6U9LWe1MkieOt6JibgBEagw3Yjnl07T6pLesR&#10;vVPJbDpdJD3Y2ljgwjn8ux2DdB3xm0Zw/6VpnPBElRR78/G08azCmaxXrNhbZlrJz22wf+iiY1Jj&#10;0ReoLfOMHKz8C6qT3IKDxk84dAk0jeQizoDTpNM/pnlqmRFxFiTHmRea3P+D5Z+PT+arJX54DwMu&#10;MA7hzCPwH45o2LRM78W9tdC3gtVYOA2UJb1xxflqoNoVLoBU/Seoccns4CECDY3tAis4J0F0XMDp&#10;hXQxeMLx52KZ3uRZRgnH2OImT5dZLMGKy21jnf8goCPBKKnFpUZ0dnx0PnTDiktKKOZAyXonlYqO&#10;3VcbZcmRoQC2+UO+u6D/lqY06Ut6m82yiKwh3I/a6KRHgSrZlTSfhm+UTGDjQdcxxTOpRhs7UfpM&#10;T2Bk5MYP1YCJgaYK6hMSZWEUIj4cNFqwvyjpUYQldT8PzApK1EeNZN+m83lQbXTm2XKGjr2OVNcR&#10;pjlCldRTMpobH5UeeNBwj0tpZOTrtZNzryiuSOP5IQT1Xvsx6/W5rp8BAAD//wMAUEsDBBQABgAI&#10;AAAAIQDISwwY3QAAAAgBAAAPAAAAZHJzL2Rvd25yZXYueG1sTI/NTsMwEITvSLyDtUhcELVDRYtC&#10;nIof9dBjC9xde4mjxus0dpvw9mxPcFntakaz31SrKXTijENqI2koZgoEko2upUbD58f6/glEyoac&#10;6SKhhh9MsKqvrypTujjSFs+73AgOoVQaDT7nvpQyWY/BpFnskVj7jkMwmc+hkW4wI4eHTj4otZDB&#10;tMQfvOnxzaM97E5Bw+vxa/NucdnejWR7dzxs1/ON1/r2Znp5BpFxyn9muOAzOtTMtI8nckl0GhaK&#10;q2QNPC9qUSznIPa8KfUIsq7k/wL1LwAAAP//AwBQSwECLQAUAAYACAAAACEAtoM4kv4AAADhAQAA&#10;EwAAAAAAAAAAAAAAAAAAAAAAW0NvbnRlbnRfVHlwZXNdLnhtbFBLAQItABQABgAIAAAAIQA4/SH/&#10;1gAAAJQBAAALAAAAAAAAAAAAAAAAAC8BAABfcmVscy8ucmVsc1BLAQItABQABgAIAAAAIQBSVWEv&#10;EQIAAPYDAAAOAAAAAAAAAAAAAAAAAC4CAABkcnMvZTJvRG9jLnhtbFBLAQItABQABgAIAAAAIQDI&#10;SwwY3QAAAAgBAAAPAAAAAAAAAAAAAAAAAGsEAABkcnMvZG93bnJldi54bWxQSwUGAAAAAAQABADz&#10;AAAAdQUAAAAA&#10;" fillcolor="#d8e8f5" stroked="f">
                <v:textbox>
                  <w:txbxContent>
                    <w:p w14:paraId="00F7ED15" w14:textId="77777777" w:rsidR="00A140DD" w:rsidRPr="000E24FA" w:rsidRDefault="00176E9D" w:rsidP="003461F3">
                      <w:pPr>
                        <w:jc w:val="center"/>
                        <w:rPr>
                          <w:rFonts w:ascii="Arial" w:hAnsi="Arial" w:cs="Arial"/>
                          <w:color w:val="3E8ECD"/>
                          <w:sz w:val="72"/>
                          <w:szCs w:val="70"/>
                        </w:rPr>
                      </w:pPr>
                      <w:r>
                        <w:rPr>
                          <w:rFonts w:ascii="Arial" w:hAnsi="Arial" w:cs="Arial"/>
                          <w:color w:val="3E8ECD"/>
                          <w:sz w:val="72"/>
                          <w:szCs w:val="70"/>
                        </w:rPr>
                        <w:t>Business &amp; Management</w:t>
                      </w:r>
                    </w:p>
                    <w:p w14:paraId="424EFBC5" w14:textId="77777777" w:rsidR="00176E9D" w:rsidRDefault="00176E9D"/>
                  </w:txbxContent>
                </v:textbox>
                <w10:wrap type="square"/>
              </v:shape>
            </w:pict>
          </mc:Fallback>
        </mc:AlternateContent>
      </w:r>
    </w:p>
    <w:p w14:paraId="3159A9EF" w14:textId="77777777" w:rsidR="00984996" w:rsidRDefault="00984996" w:rsidP="00004203">
      <w:pPr>
        <w:spacing w:line="200" w:lineRule="atLeast"/>
        <w:ind w:left="103"/>
        <w:jc w:val="center"/>
        <w:rPr>
          <w:rFonts w:ascii="Times New Roman" w:eastAsia="Times New Roman" w:hAnsi="Times New Roman" w:cs="Times New Roman"/>
          <w:noProof/>
          <w:sz w:val="20"/>
          <w:szCs w:val="20"/>
          <w:lang w:val="en-GB" w:eastAsia="en-GB"/>
        </w:rPr>
      </w:pPr>
    </w:p>
    <w:p w14:paraId="57D8FD9B" w14:textId="77777777" w:rsidR="00BE1FC1" w:rsidRPr="00BE1FC1" w:rsidRDefault="00BE1FC1" w:rsidP="00BE1FC1">
      <w:pPr>
        <w:spacing w:line="200" w:lineRule="atLeast"/>
        <w:rPr>
          <w:rFonts w:ascii="Times New Roman" w:eastAsia="Times New Roman" w:hAnsi="Times New Roman" w:cs="Times New Roman"/>
          <w:noProof/>
          <w:sz w:val="20"/>
          <w:szCs w:val="20"/>
          <w:lang w:val="en-GB" w:eastAsia="en-GB"/>
        </w:rPr>
      </w:pPr>
    </w:p>
    <w:p w14:paraId="3A85FD99" w14:textId="138B7CB9" w:rsidR="004F5278" w:rsidRPr="000E24FA" w:rsidRDefault="00537B02" w:rsidP="00BE2B20">
      <w:pPr>
        <w:spacing w:before="67" w:line="446" w:lineRule="exact"/>
        <w:ind w:left="544" w:right="5781"/>
        <w:rPr>
          <w:rFonts w:ascii="Arial"/>
          <w:b/>
          <w:color w:val="3E8ECD"/>
          <w:sz w:val="40"/>
        </w:rPr>
      </w:pPr>
      <w:r>
        <w:rPr>
          <w:rFonts w:ascii="Arial"/>
          <w:b/>
          <w:noProof/>
          <w:color w:val="3E8ECD"/>
          <w:sz w:val="40"/>
          <w:lang w:val="en-GB" w:eastAsia="en-GB"/>
        </w:rPr>
        <mc:AlternateContent>
          <mc:Choice Requires="wpg">
            <w:drawing>
              <wp:anchor distT="0" distB="0" distL="114300" distR="114300" simplePos="0" relativeHeight="251686400" behindDoc="0" locked="0" layoutInCell="1" allowOverlap="1" wp14:anchorId="0A8B5082" wp14:editId="5205AE99">
                <wp:simplePos x="0" y="0"/>
                <wp:positionH relativeFrom="column">
                  <wp:posOffset>4610735</wp:posOffset>
                </wp:positionH>
                <wp:positionV relativeFrom="paragraph">
                  <wp:posOffset>466725</wp:posOffset>
                </wp:positionV>
                <wp:extent cx="2397760" cy="2380615"/>
                <wp:effectExtent l="0" t="0" r="2540" b="635"/>
                <wp:wrapSquare wrapText="bothSides"/>
                <wp:docPr id="4" name="Group 4"/>
                <wp:cNvGraphicFramePr/>
                <a:graphic xmlns:a="http://schemas.openxmlformats.org/drawingml/2006/main">
                  <a:graphicData uri="http://schemas.microsoft.com/office/word/2010/wordprocessingGroup">
                    <wpg:wgp>
                      <wpg:cNvGrpSpPr/>
                      <wpg:grpSpPr>
                        <a:xfrm>
                          <a:off x="0" y="0"/>
                          <a:ext cx="2397760" cy="2380615"/>
                          <a:chOff x="0" y="0"/>
                          <a:chExt cx="2398016" cy="2381250"/>
                        </a:xfrm>
                      </wpg:grpSpPr>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394585" cy="2381250"/>
                          </a:xfrm>
                          <a:prstGeom prst="rect">
                            <a:avLst/>
                          </a:prstGeom>
                        </pic:spPr>
                      </pic:pic>
                      <wpg:grpSp>
                        <wpg:cNvPr id="33" name="Group 33"/>
                        <wpg:cNvGrpSpPr/>
                        <wpg:grpSpPr>
                          <a:xfrm>
                            <a:off x="38100" y="371475"/>
                            <a:ext cx="2359916" cy="1984018"/>
                            <a:chOff x="10049" y="390071"/>
                            <a:chExt cx="2359944" cy="1984260"/>
                          </a:xfrm>
                        </wpg:grpSpPr>
                        <wps:wsp>
                          <wps:cNvPr id="217" name="Text Box 2"/>
                          <wps:cNvSpPr txBox="1">
                            <a:spLocks noChangeArrowheads="1"/>
                          </wps:cNvSpPr>
                          <wps:spPr bwMode="auto">
                            <a:xfrm>
                              <a:off x="1141268" y="390071"/>
                              <a:ext cx="1228725" cy="238125"/>
                            </a:xfrm>
                            <a:prstGeom prst="rect">
                              <a:avLst/>
                            </a:prstGeom>
                            <a:solidFill>
                              <a:srgbClr val="F2F7E6"/>
                            </a:solidFill>
                            <a:ln w="9525">
                              <a:noFill/>
                              <a:miter lim="800000"/>
                              <a:headEnd/>
                              <a:tailEnd/>
                            </a:ln>
                          </wps:spPr>
                          <wps:txbx>
                            <w:txbxContent>
                              <w:p w14:paraId="692EFA6E" w14:textId="099616A7" w:rsidR="00004203" w:rsidRDefault="00004203">
                                <w:r>
                                  <w:t>&lt;</w:t>
                                </w:r>
                                <w:r w:rsidR="002551CD">
                                  <w:t xml:space="preserve"> </w:t>
                                </w:r>
                                <w:r w:rsidR="002551CD" w:rsidRPr="002551CD">
                                  <w:t>CLAW022F1A</w:t>
                                </w:r>
                                <w:r>
                                  <w:t>&gt;</w:t>
                                </w:r>
                              </w:p>
                            </w:txbxContent>
                          </wps:txbx>
                          <wps:bodyPr rot="0" vert="horz" wrap="square" lIns="91440" tIns="45720" rIns="91440" bIns="45720" anchor="t" anchorCtr="0">
                            <a:noAutofit/>
                          </wps:bodyPr>
                        </wps:wsp>
                        <wps:wsp>
                          <wps:cNvPr id="8" name="Text Box 2"/>
                          <wps:cNvSpPr txBox="1">
                            <a:spLocks noChangeArrowheads="1"/>
                          </wps:cNvSpPr>
                          <wps:spPr bwMode="auto">
                            <a:xfrm>
                              <a:off x="864159" y="628196"/>
                              <a:ext cx="1228725" cy="238125"/>
                            </a:xfrm>
                            <a:prstGeom prst="rect">
                              <a:avLst/>
                            </a:prstGeom>
                            <a:solidFill>
                              <a:srgbClr val="F2F7E6"/>
                            </a:solidFill>
                            <a:ln w="9525">
                              <a:noFill/>
                              <a:miter lim="800000"/>
                              <a:headEnd/>
                              <a:tailEnd/>
                            </a:ln>
                          </wps:spPr>
                          <wps:txbx>
                            <w:txbxContent>
                              <w:p w14:paraId="1E35837C" w14:textId="1A9CA16F" w:rsidR="00004203" w:rsidRDefault="00004203" w:rsidP="00004203">
                                <w:r>
                                  <w:t>&lt;</w:t>
                                </w:r>
                                <w:r w:rsidR="002551CD">
                                  <w:t>2</w:t>
                                </w:r>
                                <w:r w:rsidR="00E33534">
                                  <w:t xml:space="preserve"> year</w:t>
                                </w:r>
                                <w:r w:rsidR="002551CD">
                                  <w:t>s</w:t>
                                </w:r>
                                <w:r>
                                  <w:t>&gt;</w:t>
                                </w:r>
                              </w:p>
                            </w:txbxContent>
                          </wps:txbx>
                          <wps:bodyPr rot="0" vert="horz" wrap="square" lIns="91440" tIns="45720" rIns="91440" bIns="45720" anchor="t" anchorCtr="0">
                            <a:noAutofit/>
                          </wps:bodyPr>
                        </wps:wsp>
                        <wps:wsp>
                          <wps:cNvPr id="9" name="Text Box 2"/>
                          <wps:cNvSpPr txBox="1">
                            <a:spLocks noChangeArrowheads="1"/>
                          </wps:cNvSpPr>
                          <wps:spPr bwMode="auto">
                            <a:xfrm>
                              <a:off x="834014" y="1140492"/>
                              <a:ext cx="1258870" cy="238125"/>
                            </a:xfrm>
                            <a:prstGeom prst="rect">
                              <a:avLst/>
                            </a:prstGeom>
                            <a:solidFill>
                              <a:srgbClr val="F2F7E6"/>
                            </a:solidFill>
                            <a:ln w="9525">
                              <a:noFill/>
                              <a:miter lim="800000"/>
                              <a:headEnd/>
                              <a:tailEnd/>
                            </a:ln>
                          </wps:spPr>
                          <wps:txbx>
                            <w:txbxContent>
                              <w:p w14:paraId="15277878" w14:textId="5578B3DD" w:rsidR="00004203" w:rsidRDefault="00004203" w:rsidP="00004203">
                                <w:r>
                                  <w:t>&lt;</w:t>
                                </w:r>
                                <w:r w:rsidR="00E33534">
                                  <w:t>Chichester</w:t>
                                </w:r>
                                <w:r>
                                  <w:t>&gt;</w:t>
                                </w:r>
                              </w:p>
                            </w:txbxContent>
                          </wps:txbx>
                          <wps:bodyPr rot="0" vert="horz" wrap="square" lIns="91440" tIns="45720" rIns="91440" bIns="45720" anchor="t" anchorCtr="0">
                            <a:noAutofit/>
                          </wps:bodyPr>
                        </wps:wsp>
                        <wps:wsp>
                          <wps:cNvPr id="10" name="Text Box 2"/>
                          <wps:cNvSpPr txBox="1">
                            <a:spLocks noChangeArrowheads="1"/>
                          </wps:cNvSpPr>
                          <wps:spPr bwMode="auto">
                            <a:xfrm>
                              <a:off x="1095283" y="872669"/>
                              <a:ext cx="1181716" cy="238125"/>
                            </a:xfrm>
                            <a:prstGeom prst="rect">
                              <a:avLst/>
                            </a:prstGeom>
                            <a:solidFill>
                              <a:srgbClr val="F2F7E6"/>
                            </a:solidFill>
                            <a:ln w="9525">
                              <a:noFill/>
                              <a:miter lim="800000"/>
                              <a:headEnd/>
                              <a:tailEnd/>
                            </a:ln>
                          </wps:spPr>
                          <wps:txbx>
                            <w:txbxContent>
                              <w:p w14:paraId="4CF7B5DD" w14:textId="1C4DA706" w:rsidR="00004203" w:rsidRDefault="00004203" w:rsidP="00004203">
                                <w:r>
                                  <w:t>&lt;</w:t>
                                </w:r>
                                <w:r w:rsidR="00E33534">
                                  <w:t>Full Time</w:t>
                                </w:r>
                                <w:r>
                                  <w:t>&gt;</w:t>
                                </w:r>
                              </w:p>
                            </w:txbxContent>
                          </wps:txbx>
                          <wps:bodyPr rot="0" vert="horz" wrap="square" lIns="91440" tIns="45720" rIns="91440" bIns="45720" anchor="t" anchorCtr="0">
                            <a:noAutofit/>
                          </wps:bodyPr>
                        </wps:wsp>
                        <wps:wsp>
                          <wps:cNvPr id="12" name="Text Box 2"/>
                          <wps:cNvSpPr txBox="1">
                            <a:spLocks noChangeArrowheads="1"/>
                          </wps:cNvSpPr>
                          <wps:spPr bwMode="auto">
                            <a:xfrm>
                              <a:off x="10049" y="1426866"/>
                              <a:ext cx="2266950" cy="285750"/>
                            </a:xfrm>
                            <a:prstGeom prst="rect">
                              <a:avLst/>
                            </a:prstGeom>
                            <a:solidFill>
                              <a:srgbClr val="3E8ECD"/>
                            </a:solidFill>
                            <a:ln w="9525">
                              <a:noFill/>
                              <a:miter lim="800000"/>
                              <a:headEnd/>
                              <a:tailEnd/>
                            </a:ln>
                          </wps:spPr>
                          <wps:txbx>
                            <w:txbxContent>
                              <w:p w14:paraId="275116B2" w14:textId="77777777" w:rsidR="00004203" w:rsidRPr="005B1FB1" w:rsidRDefault="00004203" w:rsidP="00004203">
                                <w:pPr>
                                  <w:rPr>
                                    <w:rFonts w:ascii="Arial" w:hAnsi="Arial" w:cs="Arial"/>
                                    <w:color w:val="FFFFFF" w:themeColor="background1"/>
                                    <w:sz w:val="18"/>
                                    <w:szCs w:val="26"/>
                                  </w:rPr>
                                </w:pPr>
                                <w:r w:rsidRPr="005B1FB1">
                                  <w:rPr>
                                    <w:rFonts w:ascii="Arial" w:hAnsi="Arial" w:cs="Arial"/>
                                    <w:color w:val="FFFFFF" w:themeColor="background1"/>
                                    <w:sz w:val="18"/>
                                    <w:szCs w:val="26"/>
                                  </w:rPr>
                                  <w:t xml:space="preserve">Contact your </w:t>
                                </w:r>
                                <w:r w:rsidR="005B1FB1" w:rsidRPr="005B1FB1">
                                  <w:rPr>
                                    <w:rFonts w:ascii="Arial" w:hAnsi="Arial" w:cs="Arial"/>
                                    <w:color w:val="FFFFFF" w:themeColor="background1"/>
                                    <w:sz w:val="18"/>
                                    <w:szCs w:val="26"/>
                                  </w:rPr>
                                  <w:t>Study Programme</w:t>
                                </w:r>
                                <w:r w:rsidRPr="005B1FB1">
                                  <w:rPr>
                                    <w:rFonts w:ascii="Arial" w:hAnsi="Arial" w:cs="Arial"/>
                                    <w:color w:val="FFFFFF" w:themeColor="background1"/>
                                    <w:sz w:val="18"/>
                                    <w:szCs w:val="26"/>
                                  </w:rPr>
                                  <w:t xml:space="preserve"> Leader</w:t>
                                </w:r>
                              </w:p>
                              <w:p w14:paraId="6CE076B7" w14:textId="77777777" w:rsidR="00004203" w:rsidRPr="005B1FB1" w:rsidRDefault="00004203">
                                <w:pPr>
                                  <w:rPr>
                                    <w:sz w:val="18"/>
                                    <w:szCs w:val="26"/>
                                  </w:rPr>
                                </w:pPr>
                              </w:p>
                            </w:txbxContent>
                          </wps:txbx>
                          <wps:bodyPr rot="0" vert="horz" wrap="square" lIns="91440" tIns="45720" rIns="91440" bIns="45720" anchor="t" anchorCtr="0">
                            <a:noAutofit/>
                          </wps:bodyPr>
                        </wps:wsp>
                        <wps:wsp>
                          <wps:cNvPr id="13" name="Text Box 2"/>
                          <wps:cNvSpPr txBox="1">
                            <a:spLocks noChangeArrowheads="1"/>
                          </wps:cNvSpPr>
                          <wps:spPr bwMode="auto">
                            <a:xfrm>
                              <a:off x="1532374" y="1748414"/>
                              <a:ext cx="790575" cy="242570"/>
                            </a:xfrm>
                            <a:prstGeom prst="rect">
                              <a:avLst/>
                            </a:prstGeom>
                            <a:solidFill>
                              <a:srgbClr val="3E8ECD"/>
                            </a:solidFill>
                            <a:ln w="9525">
                              <a:noFill/>
                              <a:miter lim="800000"/>
                              <a:headEnd/>
                              <a:tailEnd/>
                            </a:ln>
                          </wps:spPr>
                          <wps:txbx>
                            <w:txbxContent>
                              <w:p w14:paraId="3292B76E" w14:textId="498DDF0F" w:rsidR="00D93607" w:rsidRPr="00D93607" w:rsidRDefault="00E33534" w:rsidP="00D93607">
                                <w:pPr>
                                  <w:rPr>
                                    <w:rFonts w:ascii="Arial" w:hAnsi="Arial" w:cs="Arial"/>
                                    <w:color w:val="FFFFFF" w:themeColor="background1"/>
                                  </w:rPr>
                                </w:pPr>
                                <w:r>
                                  <w:rPr>
                                    <w:rFonts w:ascii="Arial" w:hAnsi="Arial" w:cs="Arial"/>
                                    <w:color w:val="FFFFFF" w:themeColor="background1"/>
                                  </w:rPr>
                                  <w:t>2379</w:t>
                                </w:r>
                                <w:r w:rsidR="00D93607">
                                  <w:rPr>
                                    <w:rFonts w:ascii="Arial" w:hAnsi="Arial" w:cs="Arial"/>
                                    <w:color w:val="FFFFFF" w:themeColor="background1"/>
                                  </w:rPr>
                                  <w:t>&gt;</w:t>
                                </w:r>
                              </w:p>
                            </w:txbxContent>
                          </wps:txbx>
                          <wps:bodyPr rot="0" vert="horz" wrap="square" lIns="91440" tIns="45720" rIns="91440" bIns="45720" anchor="t" anchorCtr="0">
                            <a:noAutofit/>
                          </wps:bodyPr>
                        </wps:wsp>
                        <wps:wsp>
                          <wps:cNvPr id="14" name="Text Box 2"/>
                          <wps:cNvSpPr txBox="1">
                            <a:spLocks noChangeArrowheads="1"/>
                          </wps:cNvSpPr>
                          <wps:spPr bwMode="auto">
                            <a:xfrm>
                              <a:off x="326973" y="1958017"/>
                              <a:ext cx="1979295" cy="416314"/>
                            </a:xfrm>
                            <a:prstGeom prst="rect">
                              <a:avLst/>
                            </a:prstGeom>
                            <a:solidFill>
                              <a:srgbClr val="3E8ECD"/>
                            </a:solidFill>
                            <a:ln w="9525">
                              <a:noFill/>
                              <a:miter lim="800000"/>
                              <a:headEnd/>
                              <a:tailEnd/>
                            </a:ln>
                          </wps:spPr>
                          <wps:txbx>
                            <w:txbxContent>
                              <w:p w14:paraId="5A854AC5" w14:textId="3F08134D" w:rsidR="00D93607" w:rsidRPr="00D93607" w:rsidRDefault="00E33534" w:rsidP="00D93607">
                                <w:pPr>
                                  <w:rPr>
                                    <w:rFonts w:ascii="Arial" w:hAnsi="Arial" w:cs="Arial"/>
                                    <w:color w:val="FFFFFF" w:themeColor="background1"/>
                                  </w:rPr>
                                </w:pPr>
                                <w:r>
                                  <w:rPr>
                                    <w:rFonts w:ascii="Arial" w:hAnsi="Arial" w:cs="Arial"/>
                                    <w:color w:val="FFFFFF" w:themeColor="background1"/>
                                  </w:rPr>
                                  <w:t>stuart.cuthbert</w:t>
                                </w:r>
                                <w:r w:rsidR="00D93607" w:rsidRPr="00D93607">
                                  <w:rPr>
                                    <w:rFonts w:ascii="Arial" w:hAnsi="Arial" w:cs="Arial"/>
                                    <w:color w:val="FFFFFF" w:themeColor="background1"/>
                                  </w:rPr>
                                  <w:t>@chichester.ac.uk</w:t>
                                </w:r>
                                <w:r w:rsidR="00D93607">
                                  <w:rPr>
                                    <w:rFonts w:ascii="Arial" w:hAnsi="Arial" w:cs="Arial"/>
                                    <w:color w:val="FFFFFF" w:themeColor="background1"/>
                                  </w:rPr>
                                  <w:t>&gt;</w:t>
                                </w:r>
                              </w:p>
                            </w:txbxContent>
                          </wps:txbx>
                          <wps:bodyPr rot="0" vert="horz" wrap="square" lIns="91440" tIns="45720" rIns="91440" bIns="45720" anchor="t" anchorCtr="0">
                            <a:noAutofit/>
                          </wps:bodyPr>
                        </wps:wsp>
                      </wpg:grpSp>
                    </wpg:wgp>
                  </a:graphicData>
                </a:graphic>
                <wp14:sizeRelV relativeFrom="margin">
                  <wp14:pctHeight>0</wp14:pctHeight>
                </wp14:sizeRelV>
              </wp:anchor>
            </w:drawing>
          </mc:Choice>
          <mc:Fallback>
            <w:pict>
              <v:group w14:anchorId="0A8B5082" id="Group 4" o:spid="_x0000_s1027" style="position:absolute;left:0;text-align:left;margin-left:363.05pt;margin-top:36.75pt;width:188.8pt;height:187.45pt;z-index:251686400;mso-height-relative:margin" coordsize="23980,23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z/BVlwQAADQYAAAOAAAAZHJzL2Uyb0RvYy54bWzsWNtu3DYQfS/QfxD0&#10;Hq+ouwSvg9Q3BEhbo0k/gCtRKyGSqJJc7zpf30NS2ptbtA5aeGE7QNakSA5nzpyZIXn+ftO1zj0T&#10;suH93CVnnuuwvuBl0y/n7u9fbt6lriMV7Uva8p7N3Qcm3fcXP/5wvh5y5vOatyUTDoT0Ml8Pc7dW&#10;ashnM1nUrKPyjA+sx2DFRUcVumI5KwVdQ3rXznzPi2drLspB8IJJia9XdtC9MPKrihXq16qSTDnt&#10;3IVuyvwK87vQv7OLc5ovBR3qphjVoN+hRUebHptuRV1RRZ2VaB6J6ppCcMkrdVbwbsarqimYsQHW&#10;EO/ImlvBV4OxZZmvl8MWJkB7hNN3iy1+ub8Vw+fhTgCJ9bAEFqanbdlUotN/oaWzMZA9bCFjG+UU&#10;+OgHWZLEQLbAmB+kXkwiC2pRA/lH64r6ercy9Ui8XUn8yLhjNm08O1BnaIoc/0cM0HqEwT9zBavU&#10;SjB3FNL9KxkdFV9Xwzu4a6CqWTRtox4M9eAYrVR/f9cUd8J2AOedcJoSoeA6Pe3AeIzqTR2iYdEL&#10;9By7gmqLPvHiq3R6flnTfsk+yAGc1csxe3Y43XQPtlu0zXDTtK32km6PhoHfR/z4C2ws9654sepY&#10;r2wwCdbCRt7Luhmk64icdQsGY8TH0ihEc6kEU0WtN6yw8W9QViu6N2C03CmmTZCg1xMIFUZp9Pe0&#10;AGhCqlvGO0c3oBx0gC9oTu8/yVGbacqIoVXAaAZ99ohumzuvBcHkNhN7DvpjXDwhUIKUeIgIBESQ&#10;kDAZ42EXMVGWTbwnWRp6JD2KGCwPMysg87xkhH4/dCAiDC1GWoSPCLRusDF7GDrrAblVTuRA7xE9&#10;npQ+Ptd0YABci90h55Nkgu6LNvUnvnF8C56ZplOMozb4rMmt3SWHI+oLwdc1oyX0s/Qfd9BL7Xba&#10;j85i/TMvEVh0pbgRdJSnCAmJH6PuaAfs4Tc5gPh+mvgHDDsA74kEgyG8bcopDKVYLi5b4dxTVJwb&#10;/ya5jkfpB9Pa3lnP3SyCHhqLnuv1cCHNu0ahIrZNN3dTT//Ty2mugbnuS9NWtGltG4HX9iC5RsqS&#10;XLfUZrEZkxDm6y8LXj4AOsERL6AmCjYaNRffXGeN4jd35R8rqjNj+7EH/BkJQ10tTSeMEh8dsT+y&#10;2B+hfQFRc1e5jm1eKlNhrWEf4KaqMXG502RUGay0+v3v9AQdbDp+ZnKmcUgiG9uxn5LMkIPmr5Cb&#10;2+Tw6rkJOpwGNwPUIlQV5E3kUJQg46J9ckZpmiAVjGc9nNheauIcy/5b4nQJ/H0S7CQeqmWK8xno&#10;ifodx5ktjNvUSVKSTOcq3EReMDtDbfmumL7isk78k2HndGQnOI2n8VFd9zVfcb+1qTONkqO77n94&#10;5gyu0+vLqzExP8OZ09SEN3Li1ky2l8lnPnSSKPCDZKzsSZiGqPLmIjHlziTzQMmRnaEfochjfPsS&#10;84LYaeLyjZ2aneDDSRT2wI+zxNZ1kkV4E0wOyUmyJPOzkZ0hiQPL3pfITmP5qbNz97hkbvHmadok&#10;i/EZXb997/fNrN1j/8WfAAAA//8DAFBLAwQKAAAAAAAAACEAv2kHfbe+AAC3vgAAFAAAAGRycy9t&#10;ZWRpYS9pbWFnZTEucG5niVBORw0KGgoAAAANSUhEUgAAAgoAAAIHCAIAAABxPePcAAAAAXNSR0IA&#10;rs4c6QAAvnFJREFUeF7tnQlcVOX6+GcBZJN9FxBkcUNERDEFzcyNLNPSNNPKul29/7KblfXLfl1v&#10;93p/ZV27mjfNSkszzQWzzDVzATUUEBQBBQSRVfZ1EJiZ/3vWOefMmZkzw8wwA898/Hx+9xfn3b7P&#10;e97nfZ/3eZ4jViqVLR2VIvgBASAABIAAEGAQkAANIAAEgAAQAALqBEA9wKwAAkAACAABHgKgHmBa&#10;AAEgAASAAKgHmANAAAgAASAgjACcHoRxgqeAABAAAv2MAKiHfiZwGC4QAAJAQBgBUA/COMFTQAAI&#10;AIF+RgDUQz8TOAwXCAABICCMAKgHYZzgKSAABIBAPyMA6qGfCRyGCwSAABAQRgDUgzBO8BQQAAJA&#10;oJ8RAPXQzwQOwwUCQAAICCMA6kEYJ3gKCAABINDPCIB66GcCh+ECASAABIQRAPUgjBM8BQSAABDo&#10;ZwRAPfQzgcNwgQAQAALCCIB6EMYJngICQAAI9DMCoB76mcBhuEAACAABYQRAPQjjBE8BASAABPoZ&#10;AVAP/UzgMFwgAASAgDACoB6EcYKngAAQAAL9jACoh34mcBguEAACQEAYAVAPwjjBU0AACACBfkYA&#10;1EM/EzgMFwgAASAgjIBYqVS2dFQKe7gHTyk6dnzTkNyN1eAwzH3fVHup7soUd/6of+taVyf5pPTR&#10;aR6rIm36jkJral37Q0s2NjrJ/Me8lwdb38jkpY2LfpXJsCHYrnrWc4armJKqsia77sVLXdj/a+Pw&#10;0UtuUdY3ON0TFJ4AAn2bgMW+tX1dN5hvWimK8xvXJrfWmK9FaAkIAIG+QMAy1QPoBuPMrfbqth0H&#10;7792VpatME6FUAsQAAL9h4AFqgfQDcaafoo7ua3JNUpjVQf1AAEg0K8IWJp6AN1gTdNPGux2YKX/&#10;UeyfF+PiwZqGAH0FAkBAEwGLUg+gG2CiAgEgAAQshYDlqAfQDZYyJ6AfQAAIAAFEwELUA+gGmI1A&#10;AAgAAcsiYAlxDz3UDYri2+23ymXb87upCAlRwGDHpwfZRgxzDB3Ah1vZeXBP3bct+J8GOn2+xCWU&#10;9tdXf1zWvnFX0++Y54/4kWneqyMFBGwwKmmvbk+t7DyfRvkOSWzmxzuOD3WMQiECQuMe9B4gIxxB&#10;fTz8MRZYP6vkZQVt7Kts8ehhTlM8pJpI9iDuQVlT2n6tvktFBturIDgOgY52CZF2jpb1mkBvgEB/&#10;JNDrpwdlze3Gj+jYN4ntC/O8/io09g0tMc0bd1W/dqZlC0M3IDFW3G3ffKnptR33N2Z3tquLVWw7&#10;NtyG/M8tDzLua/Ptab3XkUp4hUrsJgbpoxsedF48W/NcctPmywy/UkV38uXmd3+o+c/tbgG+poYO&#10;UJ+ZjDu/Vi1E/byk7uakzM5v1UZSn4boZxVNsm8PVr/4azOLDPozBqdl85m6hbvqT1ULwGNQ61AI&#10;CAABgQR6Vz0g3dCw9syDCqKzSDfM9XjaT2CXFMXZDWt/bfu9TctI5b9fqvvr8TY1307x4NABwWS5&#10;7t+LuzQvRfKcwk7iUGIXZB/lIJCqSPTgwcFf6v+PrbQYheW/nanfnNcl11ZfTwYotJ/tVc3rf2oW&#10;4PyKSNZ/lK0FlNAWFU1tm480HtTubtv2YPNP9QerQEMIpQrPAQFTEOhF41JPdAOnLDJKOE0dTpuS&#10;kDWm7ex1lZ0kYJj7f6bas+wVAu1LBlqW5Dln697NpxZ/J7sXJgxMIg0mqG+th//gaDV1g0+PB4hN&#10;FkXO2Zp38/FF1nvgzqedvTkz6EHHjh8bkkn9Kn1kjNOM4bjVi/xh9p+MonaV1U7NEKe/cYlJBlmu&#10;nBfHOtEtKpo6fsts2UbrVJ12P1O8EFAnEAACFAGBW3WjA2Mvf9hS1n29Wi50uyiT7T5LnjnsvJ02&#10;v+C9PIZ5zSAJjRy4/GmfzWNs7fCOV+S3HKtmW5DEdrPGDyD+KtJoX1IWZ7fhtw4ikZP9jMFCLUvt&#10;pS2bKd0QEOKyc6nn0ypjOuqby+ql3u+HaK2t5wPULTFl8bUWWjfMf8xz9QTVSo2XFnsHO82a6rV1&#10;IolRMyjdjZFPyB6cuk1oTXHsRM9/THVmaCORxNV+hnGbE9wveBAIAAF1Ar2iHpT3mTYlaq+aeanh&#10;21Kt5hbqScaq7fDh4y5DeO+fRZIhE9zXDCb2wt0/ZMha2aN3DrJPIEevwb6k7MooxJMIikTBkY4j&#10;+FtRRyq/ntNBmsucHFY94uStfu8ttpnwiMt8J00TkqmWDB+gjunOGJ3dYOeFwZrUldg3xH44WZei&#10;+UHPYrA7FXXkFkAc4i7lm3xi32iXZwcS7Wm3+8HrDASAgGkJ9IJ6kN9rfl9132Azd6gNuYsXyZPP&#10;teQ80DVg1bomjh3tpHXVlo4f60jcMXTe68jBM4uqfg4DJgaRK3dpYcddtXVPcb/jd8K7SWTzSKit&#10;UFKyB5fukXVpUyoD7BdOoI4vnBEba4DaQYrtnn6OCHj2T05ydNbysJ3EU+jgdclO9XfFH0V8XgPo&#10;AUbHvphgZ/yWhfcRngQC/ZtAL7x9nW2KagI6dhft+aepbit8qQ12m2zz7+o3yWwRNXdeI1dtabSf&#10;jvzeEhebcGKICnlZM0cDSKPC7TTbl5R3ix+UEi0PHDDWR4vrK6t78prOy+QGWYdSYRxfTDTAnk1t&#10;ZXfOjdZT2U0bDxB+vcb4udiNIU8GyOLX8NdjTadudEBSKGOQhTqAgPEJ9MLVNDkIpwGrZrrN8MUW&#10;b0Vj67ofWzIpswOySq8brXG3rtWpXwsgvqgF1c2zKHiM5xbmXpVxd839kzYp6POdA1UTrKtp4w1Q&#10;19U0YyDoWvhsSTcy7SnqWREk7LFyr9D1v5pWVmfXrbxEf8ODqh4iHoz/akONQKCnBHrh9IB12WnA&#10;+3PdCd2AfhI353dnOwSQY1Fm/tH0W6MmG7eyvqGbYyUSyKBOprYHdhgwgwpz49iXVJYlyYBlo/Uw&#10;cbTKBFvnxWIXe/VDiVEHqBsNck9qRXEPT/zQ8Nmlls2XuBEkuivQ7wl0teD2txG0OZEqTEc8bK18&#10;BY4U+iGFp4GAqQj0hnrAdcMElQMlNjbH4IGrhlG3o4quzT836b6EMAIT6YgR9mQABMt/SX4lo52w&#10;LOkX7iBStqkrISP000RVoHj1uj//2qIh7gFzPF010fXzxS6PGHGaiG1GT/H68jGXFzR4gmEhjakN&#10;L26v+bZESOSgichAtUAACIh6wbik8WOiLDd8EU+wAiYvhvVGMuD9ZR4ThIeq8Yqb14hkYLgD1r3i&#10;P2pfu4b7O+n+iGbXqYN1mzHTO9NoY8QBajcuce08dt4Or0Rgdzkufo4TqIMdNhDNyT/0Ny6xZYCu&#10;N3I6ymo1mbMw51ctZkZ4fYEAEDApASNuC3vczwH2ix6mTUzo6rKRL0xX7OAgIe+TeW6b9e8DI8EG&#10;bV8yPJGGSOTsQNmLFIpW7V5YSmVzh7olytgD1ITkwYNfs6k7AHQPNN83+Wm3WaOdZ4x2ZukG/Ynq&#10;UUJsEzXKedZU7+SV/j8/6/7GRGf2kQKZGVuuGGZJ1KMT8CgQAAL8BCxJPWAmJpd3qVg2tBPnvYRw&#10;dLXxI8ciL23quUsNI8EGaV8yNJEG1iuxh7sNeZ7Rqb06ukv5MoIYe4D8gpdXdxyn4qXnP+xK3wOp&#10;P63oUDSY/vVBMXHTRg98Osnn6HLPVbTdSdGVW9NzEZu+99ACEOiLBCxLPSAzy5B4V5Wfq6Jr228t&#10;d9h7cIm3XRyZT0+ZmiPjREMbICOJj/0jzDgsVeCCzbNjHbQFBPA1JvW2e0h7tB1VSnVGYddj9AHy&#10;dZNxAS6xGeGtJYSb4eArUhY1CIlb1CQEZOyqnrO1Evv3fXOxpiv8AXYzpjpTtx09bNGA6QBFgAAQ&#10;IAlYmnpA+2/bRx9xjqX61VnT9tGlDlbWVYnt+HByOeusbv3vdW154tpLG18h1qOtNQc1aRKxbeIo&#10;Mm9EaaHsxl0qRas+4Q6qCcX0hspu1uiCpey6lEMm++NORqMPsAezXdHYtjObDB3vQTVEUUnIIH3z&#10;c4jD3IXmMulx96ACIAAEWAQsTz1gfq5O/28CtY5gGZOa97GSbUhHjHGk9AcyQDXu0uDigqUjPS4j&#10;8lvY+TokagxtE/tGOpIJNlo6z9whvxsRHG5PpuTQb84wuoedfpqzm9T2ycruP040bNZ48DH6ANUH&#10;IPb0syNdthQPdvzBVsDU4+3Vrf/5mY5H0Y8C79PMRCY/pHDPhVQRec4frWQgnsR2hLclTlEjsIAq&#10;gIDFE7DMdw95xzNMTCjZxvGGU4xICJb+UHQfPF77v2db/mB8IQB93ObUH3V/PdyWTX6qwXbFI050&#10;aDaPUFQJNrp/v0vYT/RJpMGukdm9zpr2tftqd2TTscF4nMGh2n+WaLPSGGmAYicHSr417XuIL0wo&#10;5TV49DjDpIZ5Aaw/25qjUmOok20nsI9VtGjNl67/7HZwWEIpfnQuXPVj3UFW1DTW7sFjqmS3AZGO&#10;0T30TNO/j1ACCAABgoAlObZyZML2c7XzHbh1njNjied8Y06LQKWPTvNYpesTQ62365edeUB/b06t&#10;OT0nDHY+qNeqA8SjxziPKWv9luvYSjdkhAFyBkVInP7mHbK8/fVX8nSleXjSRyY6R5U3b8aTUnGc&#10;kg1xbNVNhuwLysX7qcZ8i3qKAx4HAkBAfwKWeXrAx8H2c0XXDJvTHjAuIVBCVs8vZzuO1joC5Mv/&#10;P/MFfX6OnQFJnBDloO20oRM0ysk62+vziQOoUHBOAfHoEa5/jR/goq0eIwzQebDTs9yEscrCejJx&#10;umOw6/ppmnqI9Yygt3q0Q4QHeQEgK+8sFRwVzj84RGaWx3r1wGnW04iP25dPacrFq5M+PAAEgIAR&#10;CEjXrVvX2c3JdW2EerlVKLuvXevIw009tl4OT4fqSKVHFLd1tQ1t7fitllyQqqs65b72Y1xphSB2&#10;crOfFuf0kKskwk10r0pOZupDJVEOnwlOs0a7vvOQ42BnYdn0bCXi++0XmvCGJQOWTHYKtO0hB7G7&#10;n8Pj0QOGOIht6ruKu4jasFDkP012f36knZNYUZQrS8M0nnh4pNMYdhg58XBPB2hjM2K4fbSdsqa8&#10;m77p6HSzp/iLnTzVe6hOT+xqK7+Y14Wx6VT6BjuOoJAqmzoOFnTjN9fS+FGOYYwcIe3VsiP3cHlL&#10;bB+NtWfd+4glfiFOCyJt/QbaBHR05TF0PlJIK2Mc5ye6Lx5q6yRMbj0UEhQHAkBAEwFzGZesQALy&#10;P47V/BM3odgNdt2lPce1FQwHuggEgAAQ6BEBCzYu9Whc+hdWhTtI50QN0DfcQf/2oAQQAAJAwKIJ&#10;gHogxaMKUhtoPzUIfO0tetZC54AAEDADAVAPOOQHHfv/INyWxI+MdwoFq7cZph40AQSAgGUT6K/q&#10;Qalop5xY0ZdwDp9pTiYSEDnZz9CQaNqy5Qi9AwJAAAgYmUB/vZpm5PFmEJXOf8xzeTBYlow8yaA6&#10;IAAErJFAfz09iKWBHhwTEopTc10EusEaZzH0GQgAARMQ6K/qQSQJC7ejY9YCBju+8ZjXPyYMcDQB&#10;YqgSCAABIGCNBPqrcckaZQV9BgJAAAiYkUC/PT2YkTE0BQSAABCwQgKgHqxQaNBlIAAEgIDpCYB6&#10;MD1jaAEIAAEgYIUEQD1YodCgy0AACAAB0xMA9WB6xtACEAACQMAKCYB6sEKhQZeBABAAAqYnAOrB&#10;9IyhBSAABICAFRIA9WCFQoMuAwEgAARMTwDUg+kZQwtAAAgAASskAOrBCoUGXQYCQAAImJ4AqAfT&#10;M4YWgAAQAAJWSADUgxUKDboMBIAAEDA9AVAPpmcMLQABIAAErJAAlrG1uaPSCnsOXQYCQAAIAAET&#10;EoDTgwnhQtVAAAgAAeslAOrBemUHPQcCQAAImJAAqAcTwoWqgQAQAALWSwDUg/XKDnoOBIAAEDAh&#10;AVAPJoQLVQMBIAAErJcAqAfrlR30HAgAASBgQgKgHkwIF6oGAkAACFgvAVAP1is76DkQAAJAwIQE&#10;QD2YEC5UDQSAABCwXgKgHqxXdtBzIAAEgIAJCYB6MCFcqBoIAAEgYL0EQD1Yr+yg50AACAABExIA&#10;9WBCuFA1EAACQMB6CYB6sF7ZQc+BABAAAiYkAOrBhHChaiAABICA9RIA9WC9soOeAwEgAARMSADU&#10;gwnhQtVAAAgAAesl0Etfi5NVZF2919pWcvZYXgMDnjQ07ok434GhI2OCHK2XKfRcGIHa1I1fJhd3&#10;MR62DVnw51WTvYQVh6eAABAwLQGzqwekGM6l/MLWCupDlIaOX7zg4VhQEqaVfu/WbpHqQV50aM3u&#10;i52aydgETnpydNgQ3h2MvO7C9+sPFItErpNeXfnUUHttfOmGQmevXR3vqf6oouH25VvF+Wkns1Q7&#10;KHz/FBo6bnigg9ZzP1Y290ZaysXiDrxi+5DExLjRIyYMdddQrLvuVnZ6airdFtZQ/PARD4V5amwH&#10;FbmRm53xc0qZnOi8x/CZ0yJDR46K9LTRNbHayzJvllTfYe4OdQxNp1yYTdrFrdgwJ1KqqRfdtRf2&#10;fnygNEjoXoR4vkguknolLX939qD+Y3KRrlu37kF3qy5xGufvirrru/+99+T1+8Sc1fJTNpZfT7sn&#10;GjE03NVW17Pwdysl0F56OSOvUcHovdRtZFz84F49OCob8k5fv0cueHxgFc33cguyL2bcknmFD/Ny&#10;FDOfUcruXk/JbUTLcfD4cSO8tK6SdEPuEZMfCmSPub0s/fS3nyb/dr2wqIr1rigbK/Jzcy+fvl4p&#10;9Qwa4sluneiJQnbvyp7P9v56tfBeYzfVue7G0ju5V7Jvi4OjI9TeKEV91rdfbzmSzWwLayjnesqV&#10;Gqfw0GD1d5AskpVf2qykAchqi3JvpZ+7UekcNHSwi4b3Fh/aJ/uPZxbkFdQyx6YaGm9xnXJhykEa&#10;EDc9UoNiU8hKU7/bmdmgEDzZFJUpu84WtKOBKtuLH/glDvezY0ndSl8/Id02nyJEuuH7zUey6rW8&#10;eewOd5ee/OxQag09xYUMB54BAuYh0FFy7sAXBwtkxm8N7VUPbfruSom2id9w/ei+L767XsfUrYRy&#10;qLm6Y+Px6/xvWUfJsR92XKhhF2q7fXDPrkymiZcxpPqbyRvV30GtRUQN1w8kH7vVxgNGVp76zVcb&#10;dQ7twI5Pd/IMzRikke68+uM3F7Sy5bajKL+dUUOtWt1FFzPUqRujaxZZh7mMS4qa1M+/SS7UeWzg&#10;QpKGz37ntXgv82kxi5RS3+yUZRuXNNh8FHVFl86cPUJYVGzC5r+3OMGbPiUYwbikqEnb+q/jRZhu&#10;kLrHTJqWMIZhEUKrW1765cuUPcc+bMFLKyd7q14O1VvGKsvu88hl/3wqxokopJDdOvHpliuYckBG&#10;s3lTH04grEnIcJRx7tezuG1K6p646K2FEQ7UJGT0ENmsps6aNha3JjGLiKQxT697KcqJOW/ZK4Ca&#10;8YpjqlIbGmVcsktcun5hmEa7kbY3pbsu7/c92y9RukHgRVdz1jfbdmW1izwCQkTVJUjvek9Z/f7U&#10;wP6xIplnlApZwdWzPLoBTa/ZK9a9v/HzdRs/f3/tq7MnhXLNtfLCK+cL+HYifXPFhFFZOgGJZ1jC&#10;wsV/SsQvC7pLM/Majdrjror0a7husA9Jev6tlx6ZyLotkDgEjUxcuPzDV8e7Y612FJ3LqVCdBVRv&#10;mTR8xsoXVWXZfS7OukUbk1tvpebgBwfPSSsWPzWZvmmw8Rwa/9Sf50Rjik/ekF/G2DCreoiU06sL&#10;46mbBrzIyqcmeWBLtzwnr6CNeUrprk09cYRcAdyjF/zpw9VzEicxLzZQ8TGJC19498VocmiHT1wy&#10;ouVAVpG5/9uPvqB1g2ChtZVm5bQjHek1YfqTE7yxYjVXf8tqFlzeuh80j3qgZyETFnoBnv2ThunF&#10;eK7uanaVYIOUdQsDem8lBJzCH4rC/asUrW0P1Aw8PRmEvL0Ft1fZhE2eHEhv2Nk1ShyGJjweg99W&#10;1Ny6WU67fqnW+gmzotQO3HSf2/MLKVsJufahzf7UWUNZe32scie/8CD8BqGpDTO8kz9ZbQW+ONqE&#10;TRqrZt53CJs1dximH7qZSkgkass/ehhd7aIfOhY8u2zyIA1Ds/GMfWLlAvxw0F1yIb3aGGy76zKT&#10;/7Fm+/f4gU8aOvGVV6eHCBVRd23GtZuYtvYeGxUYPDkB15ftN6+V9pMdq04fA6EgtT1HzULWM97x&#10;82cGc2cJPr3+2N004clRvmI7H81eEOi8/MfNqsp02jcDqxt3fhjky1uqLm3zuuMlzB6w3Rvkt46u&#10;3ZLO8lhRmRc6bu/fui2lSVUaLxveWHDmp2PHCccS5LYxN3FybAA+IuyknFdVnvlTOtfKqdu7AzMg&#10;ZBRXF565yLIgYw4zo3wHBo0lmzBELji0mpYCljOMDm6qdngHhbnExA7yG67DxYXpFYPZPaaOGTY2&#10;1k7oGDA36NJqbrfxpv3cQnjceNTNViKRJgchoZ3gfW5AgO9A8+yw2M07R4wJlWbdlIuaK2tkImIR&#10;l9cU5aJ9LlrKouIj1NZ6kUgSNPW9z6ey6nGKeuGzKE0AFDVF2fcw3SMdETKItuZQrUijhkeQFipm&#10;BRKnocNH2ty83o0roVgXvJyi7VYevsiKpOFTn0lgWMN42rbxGjdhwpmSi83+Q73FD0QiDYpEuNi6&#10;6wrv4q+oe/ScpMenR3g2pJ0SWFpRnXGuBNNq3kNHDrIVSYJjohyvZ7XLs1JT7w2dSWDv0z9zzG1F&#10;fU0F955N6jUuMoCncYlT7IJPPnv5qSnxCZPH8HvIYefEr99Zt/vggdOU3x4pInlx+uEDR7at+79/&#10;fJNWJjPGzkOz7PGb9n2kbkCP1d/OqFYOQP8Du3/77/otR5IPqukG7LG8k1gP//vthXKeW02s7Odr&#10;NxxIPnCBe7vYXXbx4PHkndvX/u3H07ca9B4b8nQ8+eN6DNoJpqMkMT5d3JDGyjq08VO+QXWUpJxO&#10;3rd7/eubNI8I0fiF0ai8IesCGsgHG0/fbtI5jvayCwfQ1m8XT7fxpg8c2Ljm829PFpj3urCrIudW&#10;LQJnExoz1Nmo64PdoPBAfO9cdOFCmeZ7b/w1wUyya16IdSE70Fhbju1uNL1Z+nQT6eMLv+/acgoz&#10;c9mEzX1imErbUK24B7jzL9z2DoTC7CyrbSTbbC24VowfHRxHJg7XfY/oEPHU3/93I1oE4ojNVs9/&#10;rtFJT6/e8NoLMyM0++mqt4KMddlXsIMWjRTXytiDNVcul5jAK6HnIzVyDWZQDwpZTa2aY4Sh2y5Z&#10;6cmtu4hzouYfWoCOb/zop6w603k91f2RfILlhWUzLGmyvwTdv23fncxwVNfQSeTdsZvjQ4L0za6P&#10;duguW593fMuu7zPrda6sqqaRG+J3u7YdZUUg8nUM47Zpa0opS7MiR8CUrzb+xNHEasXRiNQcTlC7&#10;+w5qGpG8+FaOdjc2VHznVxsP3NTgVUN3QaMbj5HfFbw6dAJL3f/dpmNVmJ1k3sPRPDvonjQrcRoe&#10;MwEz3yMvox0fbDyacuHabWHTWF5bU4G1TL5Z2HX08R//8dq61di/f/zjm98v6d5VoFPyZ9jzmD7G&#10;NiiYKeZ95t27SNHejl9cSJydBvCvHVJXX7TRRr/WdnIeKVqqy9ExAP18wwfzHGt6wktAWfvIhctf&#10;mB2lI1KEpyLKWGcTMjnOFx+sxClm4qPeSDryhstZt1iXKwI6YoWPmEE9KDta29VWc9uBToJtCzRW&#10;bPH94SQZ6aMLdv31Pd9n1OqxiOqqkPn3zuLrN/GDPPXDz9qitqxz1P0b/geb4Jlvr8Ev3tesXjAS&#10;v3Ojfx1Fh89dp2eYoubS98cEe/02ZO3+VfDFnXY3RO6o5cUXvvuliN4ZYY6Sn50V5ggob8g8ti+V&#10;9ptUtGWd2aPJY1I3bHSZ+avg4pymddeu+4ni4+vJtZVYYcl/b63bnYx2J8jW9/yy5UyvId01CnvC&#10;IWLeqrkxxAUveRr+J7G+p15IS82s0LBpVXS0yfC3DL1Z3ejIhZ0UVcGn2Int4JYt63U4jLbeL2PO&#10;avugQOeOdpbBVdneJvRalr6xkDVUNuBds/P0cTPI54hBrjNl99t8cqEE9F1qnZFuKumLmagxY2jn&#10;NInPyHH4BXX/8HA1g3oQ9lbofgotN+zFF1t/0Vv6ynpi/X1+fAj7JkVeePZH1Wqlu4EePOE4ckyw&#10;k0hNEUp8QgcRAU+OgZNnYteJ6O5hwez56N+Lr6z/bAHlX8j06yB7geLGn1tDqJZ1n65bMjuGrVy6&#10;i478nC/kfkxx78rBlDr20JD1fxrlMKaut+QNKWcu4EZnkaj5+s/ncUca1U/VsQ2vPJeIW0JUP6Tz&#10;aIcT2qTA+LvHyPnYoD5Yv+ZJdS81ZkWKmowfyctM6j+rZL1u46bXV8wZrk3d9kCWgop215bfuV9n&#10;GgOmxDN62bsvLUtiDhC3yB3ArYuvrXsbnSq4eoKeew/KU3/dyX/kQkr0CG+0BGPI7tFJs+aTTSPz&#10;3aldGzZvPl6qppNsXZw1be/snDlhdB1tzcQUGuTt2VPtIEg4xnioq+xC6nWs28SrTf9sA8kLao7b&#10;mDHatLw6rEc9KCpTj+azNwbodD93HmmgdAyMm/HsPI5DtElFiBbZ2as3fIAtdu8uezyGMgEzZdyZ&#10;vu3DH0+iTR/6d7Em6MU1G//+zMzJ6FolPoF5w0zfgNFlkcF36Qw6p4jEM2L6i0/PxE61qp+a7yDv&#10;5KKs5Mw/eie8+GIida+D9NaTLyb5YYr2aVxvLVq6dtMK4tpNcS/jGPL4Zv6YHXMIiH167txwti8y&#10;7XDC44/gOenZpAQsUQpy0IyZtyBec3Il2nuSbpspa1SBe+TM+Vi3mT+Ot4xpXza0dP5kQgOmQ0DM&#10;7Gf+F9OjC+YvmDWTvTnAThXY5c15thmQGHBHSVZRA5ZFg3YZx7Xpgjh884Q0xIlfNPpleiWs/ssL&#10;syckYE2/v/YvE/EiyMx1hD/MTV/CtLlJ34Lmf15x/+bVGqxZ73GPcl5tJ+yCGvtTP/BwNUNYnKIt&#10;89C6ncjLgvlzjH5xhepWTYj423K+ff8grs+pnw0zwAf/j1qeMa7nEmpLvXUsZpWOadI4JJ7cMurd&#10;FgJE5DdzzUu63Cd6EnrGIzi1cCfNz6gD5xBTlJ/8546TdDwqNmQ6UomKRRLEgX7IGClxBKVCunbp&#10;FOlXxg7bNEJYnLYR44ksW6pu0GmOpKFTX1uZGIzlX6KbRhWoxZRhlaoi4Hhi1vhb5SlCOfhpiSmj&#10;phztGUgj1ZEKSauwjRAWR9VPzkwtQ+Bdsni61+eDds1wepA4eHux7QAI9IOK6hb+ewG0Vr759aHz&#10;adybNPqISotJ4uBoz+4/5TWhkmR3e2uHymdbv9VG69O8jn0S77HPcE8w3Fpwg/KBje/tOJxHOSCp&#10;D01QR2U8dzq6CzoO8hXobMNzaSQd6MA+LEjsnRw4BgN5UxuKtaVuShkd4shLMtB3EObqxffrbG1i&#10;ZnLVPSr8CXlzi2mEzWwfHVwmPfLCu4vI+K/C80fNFiSFjhST4xMXvvzJhj/Nx88T8uLLv1wlnLbE&#10;9s6OpCC84+fyOI+iaInxU0OxQ6E8t6RckH1eFWBBH1XFjk58x2Q+Abk6kSmhUNdc8a511t1vFNSw&#10;QHmb7DE+uyhfY/LCaxmquBOTdaf3KjaDehBJPLwDuPEV8tqrtxkBnzQA3EW6E3PiPLhl01vEjdzF&#10;ItO7Lcobq+u0pOlUE5BUg2Ofjdfkxe++Oi0av1rU9usuS9l+VPD1cu9NEENb1mMdMbSJ3iznEBJP&#10;xNCyNjqMNVpn5zpkxP5I6upEaVx0AvgOv2LddpK8+9FQi8OghGeTcP3UUZR+B/fsUulpu2HB/vyv&#10;tbMPkfpPj2XaznEg7oZEbbMkjo745kJzPKDiQVsrPjBnRzKrrMQzdBixI6kuvCvovqwt88Dbb6A9&#10;4tWse2zbpk6qxnhAUZN3EYuUFvLr4x6u5lAPItpaxwRek5Omni1DVnTiCPOCAbuRO5Ivww4J9k4u&#10;HB2jkLV3sE8g1CunasfG0dleQ3pFVvG2ewXVQqYD9Yxmxz4RSg+Q+MLf//fTdUufxm6hJ2tUFbSZ&#10;Xn1oyA7zEbrVwO6lNf97Q0fKaP7xdLW0cfQgOkofePu1jzbvv4jdkVy4SYWM8Cx28hYZO20W7TCj&#10;aoxY76h1hNEJjrxU/o7qHVW73hQha+RqXUDWfWRgNh59JE8+K3FwIpzymUcWeo1uvXVHx5aGCgZi&#10;7jNo4DUZOfd1+Nw5uPu64i9veQ3hqiP18g4gOsSVkdrotLwUOkm4eQ3C7qTlDRUN/D5UlJ+SXaCX&#10;G1kbFcyB4o1T8nQ7EyrqrqUUybFAn4xqkflDz+h7L21T7tMPZocRdzl92sPVLOpB5BI9Y5zaPWTd&#10;xS1fMwKaUFBu2qGthy5yfeEpzwEHd3939pac61tGR8Az5ri7l5emzPjd+b/sz8FfYhR7dfIXzh2s&#10;zvdE1wMo0c1E7Bb6EaQqcO+jpU+zfFGwuVWbV4Zt/XiGxs5JoKstzX93DRnO+ZSA2itKvI3oBhKL&#10;MjuOB5qt/9fxcgW6QFazCspzrl1jZsIhyzLbp9Y798Ch7Lt0TqIFRV1ZIeHvyPNz8Arg2DD0ymSA&#10;zN/rmd6o2P/emMbx3zIcKlZSIWsjlkepy0DVBkQaGDIMXzU0HI7pNmmXAWYAEBFyjBf/I7tQu1tU&#10;W1UhccKg3YEo4PLS0nLesoq64nw8aIF6KdBFwrt4VAQubr4fXYT2SZV6h43AjiAaPCPoAGnHYeG0&#10;+OlgDpEAZ8LuuqwUIj+bNHzMWCKEwpw/WUnaH/iltNaYR4n38EnEBXV3/rELlSbynzfnuHnbMo96&#10;QAH9458mspixfiigac/61wmP8n+u33KcJ/aK9hyQ+I59OETNjfLI4XTCExzlkT/1A8cVEm0554wl&#10;cyuq79AxL45kvPUNAmKvBEoKKblr+B784qGNH61+YzedkBzTFrOnEcZf+kcaFniG1n599/5D5NBQ&#10;KFbB6W82cda7tzel6d6IiWwDooZyFLO88NTWnSlksBUKQT94hBWrgb0YZByQZFDUZK5jUtGR3acy&#10;iSM/f1k8PBD9VeIWOsyNTa39+pGTqXhZRV3+kd1nOS6zjIdtA+LG4Lsz1U+edfSb/VnkyQYPAqdi&#10;vqigBAZtgdIy+DEFSv5JLCJUGBpZlcqtJS35pLo/KPEUijS8lHwKBdaprUF08fqMH3+4qjHyHwUM&#10;7j+Du2lIvYYHkhd7tEs+KsuIXKHGqB4DLFIpM35thPytf/8NDxt2jx8aRL57VOQwb1y3rCz1HJFb&#10;ycXfmxHy7BA6ZRrx8nYUHfhhF2/KAOyveFLV3deJLIF8maMMlpjAgoq2vKw/sB2q1P2hmKHaYh6d&#10;hyZE4eR1bgUENm2Jj5ntc0B2nkM8WjNy78n0uij2nLR8zgRvwsNa4hgU4Fh4I6+e4b2Evs2SnfH7&#10;8XMnj1+8nF3O+rQMtvt4dPncMPJ+zKar+mp2ESO1mG5pqL7T0l13Mz29lIj8JH583xJBl+rvbDv4&#10;x6283MK83DvYx1jQKlbaHRw52MsRLZho6l86dfYuo5OOo2ZPG++Prmcljj6OLRw4qqGdO3XuRiH7&#10;szAo1cG8v8wY5qxbu4tdfXxbb6WzViplR1Vx+rkLJxG30xnXmV90wYfmPmnW0+O9MT0mdgoMsy26&#10;WMhM4oF9qeniRQ1l7cOemj8nwhk359m5u7RnXrzLMuLKkFkXK3vqXE6p6mM1PFTFTu5uzZxuo2/a&#10;5F8+fR5r+kRa+m3Wx2Qwd52nFs4fMRBvWv1DQ2jLrP7VHb4poO0rPfjzSKaXLh/94XQ2ccz1nrhk&#10;4TAXlf3S1tWp+dqV8g5Rd2PBtfP5rQ4DnH38Cfs9+mEfZcu8mvLDd1ersA0nQv3oE2O8GFuGAT5B&#10;NjhwJKPCy2eLWh3knVJ3PzqSADkvXb5+Mfnw0Tz8HGAzZNYzEwaTq5jUJcC+8lxuNSpbWnCn1dbd&#10;z88Tm3h4n1N+3/893iiziJ2TIwFZVn6tsM3RwzvQy4EYCgq6vnz+zP4jtzHx2QxJWpYYRrYitnNR&#10;VmCtoAHmMVpBQ7t6/IdfzuJRq9KYWcse9mdERjBf3o7q3EyMTFeX1MfLxZZoEH0/LvPyscM7fynA&#10;XxCURfzJ56f4qchQcpEOHj1tpIfuec8nW/K/ycrTzhU28r7CopbcY79lVaFjme+URY8MI27U+X9i&#10;Ww/Hjgx8SWmvafMfFYO9yH3tZwbHVhUyPb8I5B7z4tLnYllTAdt1fvdTipDAaY/oZaueiFF915D+&#10;IiCvCNFmYXRQRuZ1plleS0o+lQsmszbtTXDb5XjFCXGKparwnPTq8qfUU2xqmpxYJhKB0eZS99i5&#10;f3k+mpGahpMlX8sLoF627fb+Hdu4QXlaamD7GurxjRDONwl6kJJPr49WojzYPIIQOmqGWyprFtVl&#10;/vzFTmIHrf2n/oKg7KTay+JpkmczUmHKCg59tE/NostsV70VnQPUMD+FzkP1iYT26ORHXnvwvQdq&#10;UJodWxX3zn604TyWTUvQRx26yo5/sxFLr4J2on3zszRmOz1gshE7+o6eEOHdUX2Tu2NVWzpDxy95&#10;5alZzG0Z/ojY0Wt4zBBdNaCYoDnLX5oSSeSLJH9o/xLkc/92dqX6J4nsQx5+6qX5fpW/sb8iqe/p&#10;AR0CBkeMcG7Mz63R9dkjrIcvPhvL/Coh2qnHjfOT3S3k21YzxoECj197ZtYQfXLX2LqGx48c3FGe&#10;VcL49CPPyoNzWDSSnbZM4ugdGj3S/UFFCePjlGqFUVTd0meefyycsY9Gz9h5Do/w5WeOggpn/Xm2&#10;y7WsSsb9A/tMJnYKHi+k2+j7AUteSQph2DKMcXrQtTajQMLEFYueVJui2KhHjhqpYxpgw1+x/KEg&#10;nosxiaP/0PGjHGvziqu1HLU9hs9+af6Tozj7aFQ2Iiq0+961e5yTND4aNd2A/put57BoX42zDhvj&#10;4oXRnFaQJcBfVJhXxHP+QzUidfLcM6NceRxCBM1DlFd13nPzR3Bz55nj9NBVfun0mQJ0LJN6Pfzo&#10;7Ej2XOaZD/RxTaSsb3WMHh2u7bShcz5Z4gNmPT2oAOABPq1tJcxvkWN/xdNW+/tFav5mOlmH3gm9&#10;yXLoDJuVdu4Czyfa1beNep8eqPGphS/RA9eWcpx8SEMy8D6Y0DvAjptEnT9SiVfW2GJnioTeuk8P&#10;eELyCF++ROLsN5w3DzmW0X2Ib+jIGCx6XPsPzdWbJS3V7LTw+KjDQ3Xkdceazs9S5YRHqTImxESN&#10;0twoauvGzWt/qBLrYv2MGsmTLJ3uM9a94sJsOkYPf3nHjooaxZ9omTlWPjI84aLMImY4PdAHKb6I&#10;Vw2iouM3ud/U0yVc6/h7L6kH64ADvQQCQAAI9F8CPbrj6b/YYORAAAgAgb5OANRDX5cwjA8IAAEg&#10;YBABUA8GYYNCQAAIAIG+TgDUQ1+XMIwPCAABIGAQAVAPBmGDQkAACACBvk4A1ENflzCMDwgAASBg&#10;EAFQDwZhg0JAAAgAgb5OANRDX5cwjA8IAAEgYBABUA8GYYNCQAAIAIG+TgDUQ1+XMIwPCAABIGAQ&#10;AVAPBmGDQkAACACBvk4A1ENflzCMDwgAASBgEAFQDwZhg0JAAAgAgb5OANRDX5cwjA8IAAEgYBAB&#10;UA8GYYNCQAAIAIG+TgDUQ1+XMIwPCAABIGAQAVAPBmGDQkAACACBvk4A1ENflzCMDwgAASBgEAFQ&#10;DwZhg0JAAAgAgb5OANRDX5cwjA8IAAEgYBABUA8GYYNCQAAIAIG+TgDUQ1+XMIwPCAABIGAQAVAP&#10;BmGDQkAACACBvk4A1ENflzCMDwgAASBgEAFQDwZhg0JAAAgAgb5OANRDX5cwjA8IAAEgYBABUA8G&#10;YYNCQAAIAIG+TgDUQ1+XMIwPCAABIGAQAbFSqWzuqDSorPBCHbf3b92W0qSrgNQ9ZtLUCN+QccMD&#10;HfqK3lI03D59sTjk0ZlD7RnDl9dd+H79gWImELvEpesXhkl1MYK/AwEgAATMQ8CiVmF5Q9aF5AMH&#10;Nq75/NuTBXUK8xAwXSvddbdSvv37lm1HC1pN14gV1Nxde2H326+t33yhVlhnFbJbx/7x2rrV2L/P&#10;D91q011KVnDob//An//ovxdqrH7i6B4wPAEEzEHAotQDPeCG60f3ffHddevVEIq6gtPf/Hf9ljPX&#10;6+XmEKPltqGQlV784XCRPhQkDkOnPJPoiY+p7uIP52/LtC/4bbd/OXER4yx1T3xq+WRvy5zTlisi&#10;6BkQ0EDAYl8leUPmkS8OFsisT3Ltpcd3vLNuz/GsBuvru5F7rJDdu/rjNxdKuvWt1yny8bkzQ3Fz&#10;XH3Gj78UaZ4G6Khx/seUOuxJj7HPPB7moG9T8DwQAALWph5Qf+UNKWcu3OuyNtm1l+ZV6rNZtrbx&#10;Ce1vd13eb19tPG7g+ckhePrSqWE2xDQ4cUyTiUlWdOyHDFwPe056dkpkn7myEgoZngMCJiTQi1fT&#10;ofPXPZfgid/FyiqyrmRe+CldfZspjXl63UtRTiYkYPSqa1M3fplczNRqrpNeXfkU62ra6I1aWIWy&#10;isxfju1NKWOoSduQBX9eNdlLn46iS4u9Hx/ADVMe41e8O0tt9W+7vX/HNuzogMxKi95aGAFHB33w&#10;wrNAQAcByzAuOQTETJnz6nuz8d0i6yfPyStog7tGK5rH3XWZyf9Ys/17XDdIQye+8ur0EAO7b+OV&#10;MGtuuCYTk8qsJA2fsfJp0A0GUoZiQEATAcs4PZC9ozeDzN7SW2+dzqDq7rOMHau86NCa3Rc7VTXj&#10;jqSDG29d/uWHc7gBBLnVJjw+Iz4myJF4SFFX9MfNmpaCtJPqtwgew2dOCxnoGzlhqLtKwdalbV53&#10;vETrXKO8V3WORVUL3o2qyvSUi8Ud9H+VhsY9ETfId+SoSE81jarWDbJR5GJ7OfdGGl2PfUji5MkP&#10;xdDjxStXP/qIRKGz166OJ26KBfxoKbhHz0l6fHqEZwOBxYDTAy6FmrSt/zpehN1eeE56dflTQ6mT&#10;JPJW+mgfdiNtEzb/vcUJ3mociL6ig+nV/KwzFykbFxp1YtzoESzBsUaF7kvyMu4UZ7LOsu7RSRNi&#10;okaxWYnkt46u3ZLeaRe3YsOc8Mb8I9/9lILJCDUxdda0sTyiEYAPHgEClkPAMk4PJA+HQeF+ao7/&#10;7eXVJvIL7arL/PkLlXMRcqu9VS2yxdekhvxDX7+zbvfBAyd4dAN6oD7v5IHjB7dsWf9NWpkOv5oe&#10;yBqZaPYT3UChEyrdgGqUF6cfPnBk27r/+4ewDijq8g//58tt+5j1dJSknNq14atdmfXGPp25Ric9&#10;vXrDay/MjPDs8fySeI99Zh4RDsL0YqK9lezD5s2ayK8b0OXHqc3vbd914ALj/gON+rRGwcnKU7/5&#10;fO2GA8kHOXbOhuvHju/asHnz8VL+S3JZweHNB3DdgH4dJZdL2+17PPIeTBwoCgSMQsCiJrHEaXBw&#10;EHdYXRVVTSa56W3M/nn3daZ3kTQmISEIqYe22we/336OaTfXhBpplFM7tfnV9EBGstKTW3cRJhrN&#10;P9SB4xs/+imrTqtvUMvNZNXixamsIWv3mevGNN/ZRy5c/sLsKOMFNqqbmJhmpanPJPB6siIb189f&#10;fHFJg9MUxm3T9qu1TMWoqEndvjtZm79ZR8mxY3y+Ek03fiY8a8mfNGp4hJNFvVk9mIdQtB8TsIJJ&#10;LG+RsXbORpJW5428XNai6jhyTDCyXCjuXTlIOEoK+skbLmfdMubyireKLVU/nGSfGDR2p/76nu8z&#10;WCsd+9HOrMw0LeEX3fnHLlQa+wAhiJ3QhyTeE5+lvJgu/5FReov0VvIY/6dXxnnxTuG2/F9I3Y9s&#10;hpOffvX1Tz9ftxH92/T6igVxIbghSl549sdUVQydojznQiE+0ZDl8MVX1hPPY//WrH5xSrQHcayt&#10;yci5z2XVWXDxch12y7LufaLIJ1bmTCFUDvBcfyNgDeqhqc0U6oEraZvQmKHOIlFXRc4tbnSvx/DZ&#10;1Pry6br5MeRKQVXQXZx1y7jmL0Vb1rkjxFJF/2wCJz1PrFlrVj8/nljg6B9npdNzEssbKhosPL5E&#10;ZWLqLkr+5Ed8q67Fk7Wr7ELqdUz34x5NLz0ykb4ikrhHTp7z6vuEEDuKzuVUkIs9LXe/mS/Pnxkb&#10;wHCCcgyMnbrs5QTc6Upem1fGE89iM3LJnx8dpn4PpKck4HEgYFEErEA9SF2dmOmKjIrPPXrBn4g1&#10;963VM6Ixg4Bt4OwVGze8smzB7PkLZs9LDJSKHKPnzp5OrS8Sz8gJI5EWYf4eVFS3YIuMZ/wqrKpX&#10;54fiFxiqH7pdf5fYV34kJKuSojL1aD7bpoQs7HPnxRFrlmNg3IxnSXM83QZzpeMj5DFy/po1qAM8&#10;6g2teeZRwD2SHMPEhNWD1v1ZSfQ1Nadmxf2bV2uw/6YhUE7iOfyRCd7YAzW3bpYTLsi43DEZrZiJ&#10;GRi5P4mjI0fqzCfAmtQj2UJhSyVgDephoIOJ1IM0ZtqCyYOINTcgyFXFAjnaTo5PmByfuPDlTz5f&#10;80KsC/YI8oG5kJay//uvuLkF5c0tHUojCljWUNnA1g42YZPGMm95bbzGjhnJcdVpqK3VeEmONtpJ&#10;CbhHlsQz6qm5wzQn/vNKWL2WMqpQ1hU93JaMSEF9haZNTLoCpJUdrfh1ld3IoWH8gXK2AVFD8dNA&#10;c2WNloNTe1nm1dQLaannj27+pxafNNugCD+rCs0xpZig7j5EwLLUg7y2poILV+oy0F5sEuLkZYPG&#10;unF9kHrh4qGNH2Hp3tYgH5jjh3XcFRujox1tzZybZomDI8cTxt5hIEd03e2tmpSUjV9YIG0skdg7&#10;OVhpXliJh5cfMWpXT08tAdKNteW4B3NnCkoFSKT24/57a8N53ITY1dzKcHYWIa/Wm6nHf6QSAm7Y&#10;uPPX5APH1RyZjCFlqAMIWDwBi1IPXZV3ypgvK05vQIAvdyXUQLX1flm7PsBd/L15w2zxTKsoAyiu&#10;D5LVnEr1acIynlXXLpbRL8vqhaI+ayfu1Xosj7xdQPc9T2M2xvmLlq79YHaIZXUXegMETE7AktSD&#10;rCTtD9xkzPr5hg/WeHBnOTW1VRXql6DJwclRffhYIoeP1DKtojC0edhtxNwV695ckehqWrHYO7lw&#10;DEcKWXsH21+mQ4ZfdzB+No7OJjplmXa0JqidAojiAT9ROSDRnkjM/7GWyvPRXZv6655MpBdQBBwK&#10;2vgAs7B99vJTUzAbY8KksJ4HcJhgnFAlEDAtAQtRD2jDnnZo6yGm8zgxbmnM2DFEXia+nzzrzCEi&#10;qgsFNO07gzur9OynqM44V8Iy/KOg3A/e/2T1nETsNmJMpKeyvcXEWQId3P3d2UPuLrqYwcxu3l2b&#10;ce0mZ7DuXl5GSEiHoqbXc00xG9OE+/n2jL6RSlMAO/NLhXrsUnLHrqN4gjYUbXdL7xmpd1ANELAW&#10;Ar2oHoqT1xGfcEH//rl+y3FOYDBO0HNCQih1dhDbOzuqKYqGrJ2b38IuBr7SGtAkWBwNZbdqOIFo&#10;D2pqiZ06ZphO2b9/T5ZeJixU8EEV4dqkaCorF1BW4jv24RD2SDuKDh85nF6B36K2l6WfUvuCgmP0&#10;nLGBvShMwYDN8aDEZ+Q4wjEpLfkkb5wzlnQdv5bYdpI4cVJyl/L5QSjqcg4d4fiSmWMc0AYQ6F0C&#10;lryicJwXJQ7eXu7mp9VdlvLFJkwDvfYhMkwLuJq2c3bleEZ2FB34L1bD61uSiwSoBxHHiRMfc3fZ&#10;xe+2r8W6sWHjd1c4wcDS8ClzYnD3KvhhBGwD4sbg6R1RnPN3n37z+6VbDZQpjtDxP3x+rBRLsxU+&#10;ZuwgXFiUParz5q0ipgMYck84f3TLP5Oz6LjC1nbTZVEB6QEBiyJgsepB6h479y/sNJySQVGTifyd&#10;/D/P+MQIux7SdR8Sq60JbCEJiQnTqqWcI8aEajCHCU4QguKEn3sykfgejs6fR/SS58byBw/rLNtH&#10;H2BkasK+UHtwC6Hg2TreJvjReaNIbk7BMVF4Ksb6K9vWfKgyryH3BE7+paa2dmN6MfdRAcCw+gQB&#10;y1QPKFpt+VsvRnPvA7FFM4kbtEyIwSYw8S/PzR/d40tjLU1gzaCOLf3TojFBnKBlVtoPidPw+Ec1&#10;rOydZbWNwuaNxHPYvJXLnsPi8rT8UHLQJ1e/+2QMxOtyIdl4TX7q9QUjNSpym+CZbyyaGUxm5xWJ&#10;XGKenTeJEw9P14nNrheei8Ef7iwrrjDx5ZOwGQJPAQFTE7Ak9UD4ESInwk2vv0BGq3GHL/GMXvbu&#10;S8ueJtPmEIph0tNzV7z/wrzhjNzaPcCGNfG3V1csmj6JucSjPDyY29L/wzpG7zSpVuQ5167VMG6K&#10;HYJnrly2bMFkKlEP+Rzm/vQwlS5cSA8dAmIXvvzxuqVPL2B3BvuOAvKkQv15a9XCGOMlvxPSJyt6&#10;xjFw8oL/xQLgWYLA0S1Y/a8XGLoBH5RDxFOY3JkPY/masAn575fnDQ8eSh4KtUfSWREf6CoQ0EHA&#10;PN97ADEAASAABICAlRGwpNODlaGD7gIBIAAE+jIBUA99WbowNiAABICAwQRAPRiMDgoCASAABPoy&#10;AVAPfVm6MDYgAASAgMEEQD0YjA4KAgEgAAT6MgFQD31ZujA2IAAEgIDBBEA9GIwOCgIBIAAE+jIB&#10;UA99WbowNiAABICAwQRAPRiMDgoCASAABPoyAVAPfVm6MDYgAASAgMEEQD0YjA4KAgEgAAT6MgFQ&#10;D31ZujA2IAAEgIDBBEA9GIwOCgIBIAAE+jIBUA99WbowNiAABICAwQRAPRiMDgoCASAABPoyAVAP&#10;fVm6MDYgAASAgMEEQD0YjA4KAgEgAAT6MgFQD31ZujA2IAAEgIDBBEA9GIwOCgIBIAAE+jIBUA99&#10;WbowNiAABICAwQRAPRiMDgoCASAABPoyAVAPfVm6MDYgAASAgMEEQD0YjA4KAgEgAAT6MgFQD31Z&#10;ujA2IAAEgIDBBEA9GIwOCgIBIAAE+jIBUA99WbowNiAABICAwQRAPRiMDgoCASAABPoyAVAPfVm6&#10;MDYgAASAgMEEQD0YjA4KAgEgAAT6MgFQD31ZujA2IAAEgIDBBEA9GIwOCgIBIAAE+jIBsVKpbO6o&#10;NPcQFeUn/7njZI2c267NyGX/fCrGSajSUtQVnPm1YvCSKZFS7SPorrt1+cSdwEWzQ3U8aG4QGtqr&#10;S9u87ngJ64+h89c9l+BpHd23EIrQDSAABHpCoHfUg+Le2Y82nK/l6bhj9IsrXoh10T0kRcPt06d+&#10;PJrXYBe3YsMcLeoBUyE/HTue1WCXuHT9wjDrWF9BPeieAYY8oagr+iMnL/2n9JJuvLhN4KQnx46K&#10;GhXpaSO8Ovmto2u3pHdqK2AfkpgYGx46NjbAQXi9ff9JRVvmoXU7b5K7Qu8pq9+fGsjdCjZnfbNt&#10;V1a7CgbvC87aXwpeNHpOWF50aM3ui6TsXSe9uvKpofY9r9ViaxC6TzfqALoqcm7x6QbUSPvNa6Vt&#10;OhpDR4GUb/++ZRvSDdqfRCrk5I/r1+1BusGo/YfKrJFAe9mFA+vX7T54kNINaBDdZRcPHtm27r/f&#10;XiiXGXNMHSUpp5N3bl/7twOp9xgrnTGbsMa6JE6Dg4PojtfculnexR2GoqW6/AHrP3aWFVeoPdZQ&#10;dktle/ANH+xkjTgsv8+9oR4U929erdGERp6VmnpPbTbQT8tKT278dP2WM9fr1QxTrBoVstLzm9/c&#10;pFuFWL6IoIdGINBdl3li54GbGrYJDdcPHDyQWa8wQkPsKupvJm/4apcpajZ6V81ToXvgUG/6AN9c&#10;WcNVyory2xlcm3PdreImdu8UbXdL79H/yTs4xN06jALmYWzEVnpBPfDNAOaIajJy7mt8UdsrbxV3&#10;CBi/sr2khDQgCHgaHunjBGTF545o0g3E0Buydp+53mZ8BYHX/OulGsKY1e9/Es/QYc4Uhfb8Qo4q&#10;4LUrdN0rqGJbFOQN1XX09tBuWLB/Lyxj/UKU5ufafP3UVQ2WJYK4vPbq7QpTvKf9QqAwSHUCira8&#10;rD9Ux0336AV/Wv/5uo2bXn/l4UDVtrO7OOtWq974QmevRVUx/216fcWiydEejP1sd9GRn/N1mUz1&#10;btk6C9gNClcx78wvrWS96bLaimb1cclzS8pZxoKmkrw66jHHYeGq84h1MrHcXptdPbSVZuWwrLHS&#10;mGnzYhxZhHiNkpbLEHpm4QQ6ywvLqOVF6pX09LLJg7AbY4n7sHmzH1WtLQ8qqluMsC2RuEdOeuSF&#10;d5+fGaq6tNRhMrVwfsbsHvv6oaG2VsZAzlgcWMsC5/qhrapQZX+GiwdjiodTl5k9l9iuC1hf0Ov6&#10;wirfP/5O+zOQ/3H5u7MHMXSXvO7C9+sPFGslQTgStKZu/DK5WPPtBaqCxxdCIbuXl1FcXXjmIutW&#10;A/NsGeU7MIjHBUXNuYj0jEL34Zdzb6SlXCSNYMiJZfLkh2JigtgqkBgJ9vC1S6foRt2jkybERI2K&#10;cbwhxLEV88O5WdNSkHZS/e7dY/jMaSEDfSMnDHVnbQGM0m2y57fvN5ecPcZ2EMCJ+fuptcuRnKwi&#10;62ppNbfnuMOPn1vIuOGBDpyNSy2PWNHOfXW8p+63o70s82ZJq0JZdePnlO5H17w0M8iWKsSs1jZk&#10;wZ9XTfbSWR/Lc0lzHxQ1aVv/dbyItCqhec6Z0iJcfHdvc6YcJrjI0JG0M5UQbx/2MyzvcOTHcSPv&#10;zm22mAx1rMKm663ifM58Q5M2PnLIUO5M08SR5XTEcv5hgEWyeHmJ6AT1yrNEw+Kv7v7EfQFF0tC4&#10;J+KHj3gozFPTZlh4ES2eS7KCQx/tu0gfUj2il616IkYfjzidE8/8D0jXrVv3oFv/M7WBPW3JPfZb&#10;VhVz7fZNnDd5mFNtxsW7jDOFsr1xYFRiqIuYbkYpu3s9JbdRa7P2wePHjfDqLL2ckdeodRcoDYib&#10;HqmaK7Ly1F3f/vdQRl7u3WqZktWEovlebmFeVsbvadWSgEGhXg6qHsnK084VMjskHTx6qt/9n7/c&#10;k5x6+14jbWvubiwtyr6YW+0XOcqfUVyEFNKVPZ/t/fVqCaPRjuqCwuyLGbcau5qqGth3LO7DH44O&#10;dqQmuKIhP3nPhm9Tb+YWFlXxXcbIaotyC3OvpF+ttA8bHuBiS3W8p91GeNCKc3H/lv2/Xr2dV1DL&#10;bRsnlnsl7VRajVN4aLArvRDTXJEH0U+bNp1I4+k5YnUnLzf38unrlVLPoCGejirc7TxidY+Y/FAg&#10;n9blTBNbF/9BwYMDB4+MnZEUF+7KMPu03fn9p5xqcrL4xM95iPVXDbNNWXf79ysV5HFEcx/ETi52&#10;5dnZ5GxXtnf7jlP1FoOw+YvfMtWnHCa4W+nnblATRmznoqw4l0t2sv2BS/RotU4yXyup+6RHnxjj&#10;hXHHJvZ323/OUhMTzjkr43y+eFgMEpGKsub3i56uBWrzDZu02Eyrdo8a7csQmYbKxHaK6uvppYR7&#10;UrfMa9ikCOJF76q4ej61gFiLkCwmjXRvyiSXBUWLXfCkWB877mMiu7GT50Z50G8F9U4VMl5AkbKx&#10;Ij/nespvhe2DQ4d6M99BbJujXxFlQ97p6/dI2RMLDu4SrahJ3brnFO2IZRM2/82nxxN/suafeY1L&#10;apYlkffQkYNsJYMix3Lsh+ayLynqru/6aEeyTs/X+rzjW3Z9r90FpeVm8uYDKfw359ybT0VdzoGv&#10;T2nwv+ooySrS6orbdvvg99vP0QYTLRNQ3pB1aucvRdq8NvXpNqYbMn/+QrfnmEiEnHY27jtZynbr&#10;VNRn7fxqo0YPInogDdeP7vviu+t1RrD1aIKD1oWsQ18evU7t7t0Tp01WnSqM8k47BUX4qioqr6Gu&#10;UxWyW+c0u1ERJRgX2k7BMVG0EuRz3GC9Vt7jHwrBgy3abv+SrH1iy4vPfr79aq0QyLKiYxqnK9Fh&#10;eUPmsX2pNQIqY14/yBsqGsjJyXRotAsMDbCVBAQPxRUCVrvq+oF5P8G6eFDUXN2x8bhGn8buspQv&#10;vj98i3UHZEARvpnRXZt64kghtVOyCZ75xlMJ3lavG9BIzakeFG238m6yPDikXuMiA1AXJD4jx3mz&#10;uVf9dootSaO8sJxKFDWXvj+WpcNHVrVmaXdB6czKTNNSVXf+sQv0PVzz9Z9OCG6XO3LFvSsHU+ir&#10;OZ1c5A2Xs25p9snRp9toXTv1xc7rQqNIuktPfnPutsq4jN6iX/dkCiwtfLnRSUAd4Nl/vfbh2g0/&#10;qQyADy/4y9MRxg5hE9s7O6qOKgpZewe+eCrqMk7QDKXuMbNXb/gAv9xes3rBSHe6s92lmXmN+P/n&#10;Ej1jHGXzUnfcYL9W+H4La4Q5STyGz3719U+J+3N0cz5nON2KvPDK+QKdt+bdtVf/UN3te4ycv2YN&#10;3uEP1q+ZzbiE7yhKvyNAuqzrB3lOXgExORmhDNIRIYMQOKl32AhKL9LXD/Kaolx6z8G4eFCUn956&#10;ijLlIevZkyRV1njrLv5wXjUhDSjCM9ewl2LrgSLyRIHphkUzgwWcafWetr1QwIzqQVGZejSfHa0w&#10;IMB3IN4D24CooRyjr2remAoLW+fjrUhDxz9HTv11n65bMjtG9bZif+6RCwpjo6R+ihLRy8Sa1c+P&#10;D9G28+Bz/mO8/5+umx/DdJvBum2QTw6Jnbm/q7zwYwb3/Vc1zVks8PL1GQfPkUpRUZPx42HqLSIq&#10;RxcVz7+CORGpLVv4nzuKDp8zgbOpQlZTyxyFNDR2xsPhGg3Thk8/ib2TA8Mzqr21AzddSrwTXvvz&#10;ikWz5ycNd7cZ9viicdRFi2NgwsTxqmN0V0VVE/G+sI7X3IM108vTPuzhKGy/JRIp29soHyDbkGnT&#10;ptNXUOjmfOacZxJ93GMmz1/w2LI1Lz01VGdMmY3X5MXvvjp3/gLkkTUweu7MBPIiTeIQFPvoBMbG&#10;TnVC0kqNGf3QXVeNbaqYoQyOI8cE431iHr/I6AdFRektOmBdFfGgaMu69BvlJSuNmfPSwhiSKjbe&#10;+S8m+ZEdqs+5lEfYrwwowjcodK76gX4p3GOWPjm9r+gGbOIZPvn1LMkT7mATGjOUdILmsS+xFjWp&#10;5+TnsUVk3ewQTrvonvk/hGfhG3iAu1fC6rUbP//ftQtCuQ8mLv2EWIn+jSfhUFRnnCthqSubsLlL&#10;Z8RSd8gSz4jpLz49k2310qG0qI0VzxqNDshNbfj5U/0UJRJ5jH3mWWKZcAyMmz5/BjWbeSDbBs5e&#10;sXHDK8sWzJ6/YPa8ROQm6Bg9dzb9/ks8IyeMpF3LifK6fHIEdVvEF7DiN/Pl+VTTaLGIX/ZygpcI&#10;7d2mo77NXzB3xbr/eY90MeiqSL9Gbe6IXtmHzZs7L45KO8F5jYlHeqTYNE1QZUdrO1Pu8uJL29d9&#10;uvlQviltWezOYN5N8Qmzn/nfzxawMoxJBjg5872SrOM1277EtMnYhE0aS6o5saMTlZqmq+TMmdO3&#10;GhhmH6fIhX/535ceSZg8jt9jgoecjefQMQmTH3nh72+yc95IHJz0P3Sxoh+Idb+14FoxJRQXf2+i&#10;Tql7aDC1aySiH1iqnRHxwHROo7ULPQzm7pPOy2BAETUuivup2w9R19HuMS8ufS6WvgjRc320yMfN&#10;djXdVX7p9Bny3okkIY2e8lS8L2ldFDvYt9+6zHqgq1Y0iLqPouCp3ayKOPfM5IM8V9no6njaSIbw&#10;2ktTj92kriXxYoqGvPMXTh4/p/p3IrOonXNZLfWLjcHuBtV7IvKc9NLCWUOwfY/Y0TvcteZCVg2r&#10;MHmNqWgpyDjPvmaXDn3oifEUCpHU2b6FupSjZw37atp2oN/gQOq6dVKM/wDsOeQOdDm3IO23vSns&#10;dkXKbr+RjxBjN7zb8vrslJMc74DQxEWzWJslsWtoYlJC/Mhg1Lfgwf6e9F26qO3OhYvUPS259jfk&#10;Xj3FpH08hT0BMJHIA0biV5eOwQ9Nnpn0MOufoHtp9ddO8cA54omnZs5Kmjx5lPuDihL8GrO7sSQv&#10;py1g/EhP9ct0ThUCr6axa8/S62fpOWAzaNyMEX52vPfA6LY/G11T5/12/CgjQIIxY6UuAfaV5AU1&#10;y3FDUZZx4HQxYW1hvlDigXbtGdnk7JXVFiJngeMpVyrl0tb7ZR1Og5hOFgYtTMjt6nJ6wd3cSweO&#10;FKjcE/hfRvUGJPYPyqm3A792jpHk/ZpO9tZ77Nw5YcRttdhZcf938ipYWe849NHBLRd/v0peazuO&#10;nDYllpj5osa8k39QDild1VmXWW/x8XOnGJ4vSrn3GMztxYAi6FDGvJoWi2vvXr3TRL/jThEx4wY7&#10;CbnoNwh5LxQy1+mBL5GGPOvg/762bjX5b/3GY1UcAKa1L3W0NRsSyipjbz0ZXbbxCwukd1JswwJr&#10;YF11VfWckUoHOjAze0k8vAOE3GwhfXAhLfXCxUMbP8Iwrtm+68DxwylCrqwN6DbP7LQL9HITOmk7&#10;W5u0ehvz1yNvbiEsMkb82bh7EiZNdNyJmbd0ahiJWt6QcuaCloQueneBfUyRODjaM1835G57NfX4&#10;j//A5v8/1285knzgBI+DMt0o84JaZV9iWho9JySEquxEEv/JL0xmWymRn8KF5APHD27Z9NZr//jH&#10;N7+nZlbok2kKXebfTL3w+7d/+weabG+h7FUHjidz3JqFIpI4eHup7j+QSapMlUtDOshb5YvNuX4o&#10;ryzOp90sGRcP8qZq9fRNmjrT1IZt+Qwowq2wo7T4PuMY2lF05mohM4xDKA3Lfc5M6kFXIg0NgExi&#10;WzCZMLjvv6aGpI4D9T+PsyrDkxKitxTXB8kHTlNXrAYNTWi3Darc4gtJvMNGqxyW1NP79GQAbfcK&#10;qlXlB3lT6djROpv27d/+vXHnr/osr85DE6KoJZWyLzF3Xd5R8RHMWwSJQ/CUV99f+jS64eAZBK4q&#10;dm7/YOP5UiErGvKR/ebztRsOJB+4oCvdmSBinNuU30/nUJkUOKYh9vXDjaLKBmpBtsBUS4ybNkEU&#10;LP4hIXvUng9CS4pW7ZW330zJq42J9zKFFrN3ckGjZx4g9PzahKFceMy18hYZOqHTL7eivqZC48mm&#10;u/bC3o9pTwmqE1jsT5y3WGTnMzJcdObrbSmcLGaGdlZrOU63sWfbcr59/+DNIKIzEufQkZR1284Z&#10;i4FgHiDMlIcZjz6rVbQREXx+M1lhccgC9KCtlTbLE7fBXsZJ8MZyQJB6DQ8kl2k1J1FKds4h43xK&#10;tm7XENQpcYgYPd47A/9KCu6/NHNQgCqBHeUEyJaXxDNs4mz0j4j6bGlTi6CUF1/47peAtxZq99pS&#10;85ElwkXFSL7DgoqTdcWr8s0hyUDfQQNENYRVrOp6Fv0MJwqauH4oxpVHV8mJVPo5Vqol5COG7L3k&#10;1bSwPNsK/YvwjMM+JGnRkiG5X2y5gjs7yGtP/X4pbnHf8GpF4zHFuqtGUVaS9ofGFK3a1y154bUM&#10;4cdGvdZAB3d/TqJHMx1WmBduZI/ZZrTu+uIyjQ6CfDfq8z94/5PVcxInxydMHhPpqWxvMcCMo5Md&#10;b7evXWMlm+uuzbiGfJflxemHsWPNr7s2bFj94dkybPl18ArgfMZDSPJ2ulcovHk9ZYekDJIb04S4&#10;90rsZbcP02YQbtyAoq6skN6QIg86P2bUnE4mWh5ou/3rWSqoAj3mPTbKB3/Z2AmgUGztOlp2IwM5&#10;MVuc6pkX1Jh9qU2VGN8mZHKcr+aXGZnRRiZMnjDzpdeRa8an65bOxzwaiJ+8Ie0WFeelYThtxZcu&#10;06TRBeyqTz97+akpaLIJv9lWr9k5Ygzft7nUzgTM6AdGLexUS4SyIX+tt+4IcDIwoAh3EFL32KQl&#10;M0M8hyY8TqcF6pFzY0/mm0nKmkE9cBKi6TsMrQlcsdet4X49ttNW1FVVaD0myytrce+N7rp7eB5h&#10;ie/Yh0PY+8T267v3H0onDbLoO0Knv9nEWZLe3pQmKIxI6yglXoFDub6n+b/su1qG9b+7Lu/3HzgO&#10;oMzaWJnuiT88qKklkgVh1uGU/fv3ML+moi9vzc/zeZcVJW85RHnFtJeln1LrOe1qaRsQN4ay8lMr&#10;U9bRb/Zn4aPG84ucJAzxjH9v7E7tea5TB9/wEPpmR1577OCukwX4+oEZeXZtoZ3l0X/xHBrq2mNg&#10;yPSXcfIbdIBTKS9pTEICacJiOsyIRK6Dgph5F2QN1U1aAsuYDGsyrmffoBLjS6PGjOHGYeF3G9i9&#10;1IZ/HS9nVoqOFAnTRqm+u6BrwPKyknzVWdZtyGBXxqrRUVfFk0RPV5XY68e8fqCf50m/yrx+UNXL&#10;OWQwlY289o9sAXcABhThDMt5xEQi+YJL9BNT6Lktzzp7wvQhWwIIG+ERM3guqSfSQA7vI5f9a+Xz&#10;c6dyfVFmRYhodwtydOwEG8rGPDrBAPEA5W506lyd3yRV2gllXSHHcUhZX5hyAnklXUip8HoIc3qR&#10;OPo4tmTk3mMm0kA5IbIzfsfdaU6du1HIyVdhEzbvLzOGEa6HunyoWP4tRFfpBAy2Li4dHDctZUdV&#10;4eXT57HuXb3HlxOE8lxSb1fRXHoV+aWgPp///WJufmmz+l2uygemJ90WOw/ya792pZyVSIP0ikGt&#10;X7ycXc7tuUfsM89Ee+FpG8RO7m7Nt9JLmbehKLtDPj7qcydPpKXf5qTosA97auH8EQNxV5AeJNUQ&#10;O3i7tzC63VF9+wY+ExCuQmYaFWl44oJHg3WmhWBJtrEwheV8hU+wK7dZmSfQtHl5ajj5iVyxqK5A&#10;lR6msa7JOWjoYBdbLFXJ1eM/HLtYqTr5cX3tMIZ0og5le2HRHdKtznHU7GnjSR8eYqqhb659se1E&#10;bl7unXuNXe0FxVWMJCVo3/PbT2fTqbktHTXxibFEvgr+n0TckKvKH9NS1ehApGlBVruLR3/5IaVa&#10;Nd+Eei5hDbF8q8iWmc5IdGck3dW5XJc279GzZw5hJN0R27nZqd5lWfm1QplX4CB/zJ6JNgHZP3+z&#10;61DuA7bXlgFFOJ5LqqQa7Lktq6h3jR0fqHMiGWH9NnEVpj898ISAiaRRwyN4PyjNOvFRQ2fGAbES&#10;DHDY1FfX0q+WxGno8JGaLlbo4B2HiHmvzuBsaTUD95y0Yr6RrIq2gQ9Pm8Q5QAiUtPuQ2HDt3y+0&#10;D4kJ47uNFNiAlsckDkMffj4pWKhpHstKNiNSlVzPKfLpRfN1dJ5uXeqe+NTyyd7GmKCo21OeSdSV&#10;u88jeslzY01wy4VCpR6bqNraS92HD2NMOfQloq/Wks5LxzkuBsTVDvvHZ5PxiJo4nBPp4hL95CxG&#10;dCRKUrJn/evksewt1vcT2f5OvMJnTTl0p31845oPCeelZI6bHB0ZLmSu8bzsvOlXeWJmeQ4ZDmFJ&#10;z45VeUMVX/keGTYxsER4fDvltcVIjWNAEY3jcop8bGo0teDIC8/+KCi/iBBMvfmMMd4+bf3nCwET&#10;qcet0FXwWiSZ9iXnodPjNQQVt5dXM3ILOg15ZIaGhayz7n4j6f8g8Y5f+f6iREbuZf7RYIFjQuJL&#10;BcsSaaZVc7nhzWRp9EGCJcsSNVg5JN4Tn0vSUBCVR2WX/mnRmCC2auRbaAR3lfWgY/DsZe/+ZaLW&#10;uG6sgDR04ivqGSvxgGHWVxb4e4FGsVzXfale/UeBYC/9VaNiw0PW333S+Pk1sWnzp2XsUCmJ99hF&#10;S6P59Td6/i+zVKsMnXBCNVaJ0/CYCayNhdRrwuhwboJbkcQz+rlVC3RMbJvAxL88N09n1LS2KYck&#10;tWC+yvKuV3y+2suuwRlJzc+b9xsPaBMw4y/aZyY23mWMyDUDimiedU7D5syjP2XfR5xcTW1c4rUs&#10;Rc5cGKMhPkhsZ9eaz86EiiUIUCVwFdu6BkeP9HFzVVax0oWiSN2HJ48K8lOlCLV1jRg6ws/FRVTH&#10;PukHTpofHxXiTScxFTt6DX9oQlyYu3fwQNntCpZ5BHlozJ80Lv6R556dEMZJPtoTKw0+x8SOvqOn&#10;RIe6DeisKKNMHCg38tSZ82bPinZrvplOZbUkZqQqLI4q6DKgrUKVmRIlgp4zafrCOdOGu9na2YtU&#10;uUKxwsraB+5jRwajE1uPu42sxo7eYfEzRoe6eQQH27KlgOfJmD8p/pHHXnw8ylsVE8d4qcQOXiNi&#10;H40PcvH2dZcx+o89goQ49ZH4sbNfeGxyOAd3D4xLZONoPoxOHOXj5u/IkDIC/nDizKRnp6P2hMYz&#10;8ZgNuYsGVu2kBL5pgz0pcfQfOh71hDGHkfPSk7OmPfVcwjAfF5XsFC2t7sPiOJFWXMskynmcGMF3&#10;oa55YiN1mJj08OT5Lz0a66P9NpwcGDblJkT4ujkpq6i5igl66mPYfPPxFFVShtyu2lY3wXYVsU33&#10;fUaqZqnXw4/OjmRYjGiq3PmM/KbiVNmLGbqTmpnsVwPLWJOYlDh+9rIZ8f4ckw89mYUV0ZSxlRAr&#10;01gtqyqxjaCS0eq1lbGgh838vQcLGjl0BQhYJ4GusuPfqGJI1T94YJ2jgl5bIAFTG5cscMjQJSBg&#10;zQRYbuKqHHzWPCTou4USAPVgoYKBbgEBHgIoehl5N9F54xk5+AAXEDA6ATAuGR0pVAgEjE1A7ROw&#10;eAM8Hyg1dsNQX78mAKeHfi1+GLx1ECASwLB+KGR37p9nMr/Hbh1DgV5aEQFQD1YkLOhqfyVg70Dk&#10;mCV+yM1p3osvvfVitAk+YdRfCcO4+QiAcQnmBRAAAkAACPAQgNMDTAsgAASAABAA9QBzAAgAASAA&#10;BIQRgNODME7wFBAAAkCgnxEA9dDPBA7DBQJAAAgIIwDqQRgneAoIAAEg0M8IgHroZwKH4QIBIAAE&#10;hBEA9SCMEzwFBIAAEOhnBEA99DOBw3CBABAAAsIIgHoQxgmeAgJAAAj0MwKgHvqZwGG4QAAIAAFh&#10;BEA9COMETwEBIAAE+hkBUA/9TOAwXCAABICAMAKgHoRxgqeAABAAAv2MAKiHfiZwGC4QAAJAQBgB&#10;UA/COMFTQAAIAIF+RgDUQz8TOAwXCAABICCMAKgHYZzgKSAABIBAPyMA6qGfCRyGCwSAABAQRgDU&#10;gzBO8BQQAAJAoJ8RAPXQzwQOwwUCQAAICCMA6kEYJ3gKCAABINDPCIB66GcCh+ECASAABIQRAPUg&#10;jBM8BQSAABDoZwRAPfQzgcNwgQAQAALCCIB6EMYJngICQAAI9DMCYqVS2dxRae5Ryyqyrt5rbSs5&#10;eyyvgdG2NDTuiTjfgaEjY4Iczd0laA8IAAEgAAQYBMyuHpBiOJfyC1srqEtEGjp+8YKHY0FJWMdk&#10;bS/LvFlSfYep7HFNHxo6bnigg/oJteP2/q3bUppEotD5655L8JQKGKUBRTi19rwGAd008JHuuoIK&#10;UViwp4Uc5rHdW2l1QdrJLHrzZh+SmBgbHjo2NsDBwDFCMesjYNb5qKi7vuujb3bp0g2Iorz4yvcb&#10;950sbbc+ov2rx+1l6cc2v7Fh485fk9lilRenHz5wYOOaz7+9UC7rX0z0G62iruD0N/9dv+16nVK/&#10;giZ5WlaRuf/rt9ds33XgBEM3oKY6SlJOJ+/cvvZvB1LvwVtpEvYWWKn51APSDd9vPpJVLxdKobv0&#10;5GeHUmu6hT4Pz5mZgKw89ZuvNn53pUSbiBquH9jx6c7rdQozd85amqu99N3+46pNei92WyG7l/bt&#10;R998n1Km7RWtv5m84atdmfUgz14UldmaNpdxSVGT+vk3yYUd+g5MGj77ndfivcynxfTtYH99ni1Q&#10;zJQUP3zEQ2GUeaS77taN3OyMn8m1xj5swUsrJ3tTYuwVO0+vNKpzetSmbvwyubhLZBe3YsOcSCFm&#10;Np1VGvSAoiZt67+OF5GaHjMlxY0eMWGoOykyRcPty7k30lIuFuOvsE3Y/PcWJ3jbGNQUFLIaAuZZ&#10;dxWygqtneXQDmoWzV6x7f+Pn6zZ+/v7aV2dPCrXnkJMXXjlf0GY1OPtLR7trU08cIQXqHr3gTx+u&#10;npM4idYN2PrhOXRM4sIX3n0x2h1j0lF0+MQlOAha7PRQ1Fz64SypGzxGzl+zatXCSRNp3YC6LXGP&#10;nDTpqb++siwWl2d30ZEfMmrhBGGxAjVSx8yjHlpvpeYwPZTwztuHJD37p4XxkZ7EHgQtKPFPrXxq&#10;kgdnB1V3NbtKsEHKSFSgGu0E2vKPHi7ChYKOBc8umzxIw3WljWfsEysXhGES7S65kF4N64lFzixF&#10;W9Y5UtmjY8Gr8xI0uYRIPGKef3Z+OLaHkxdeyyjvssjhQKeMRsAsxqW2nG/fP3idY6H2nrL6/amB&#10;XPWkaMs8tG5304QnR/mK7XxGjqKUB2vAirqiP27WtLA8K6gHPIbPnBYy0DdSdS4m/lKXtnnd8RJG&#10;NXaJS9cvDJNip+Zrl05dvE5eirhHJyVMHD+aahcZZPPSL1+mjCQizIrycGwcy39DXnfh+/UHihl1&#10;u056deVTQxVlmTduXvuDuuKTusdMmpYwRmfHOHYG+a2ja7ekdzIBhM5euzrek/FfcCBVlenU2V/1&#10;JzSc+MghQ3U3KrINWfDnVZO9BMwsXEY7byL1IMj0Jys49NG+i83+k5YkJcURfi8cO8+DssystHMX&#10;KMNF4KQnH4ofz3F50m4awmxZeXduq1ynbFAlY0dFMeePAY3SMLBpkJGTo7V+JjnkysUUPdr8oP6M&#10;DhvC9NimzEps4uS0VP1H4U2TA8RrGNyY9/ue7ZewayHU9LypDycwz3YcITdnfbNtVxa6cObYAHnn&#10;gkJ268SnW6408/oWYi5PxUWseYhN+6ljhnFdnuRFh9bsvtgpIsfLcmhEk3baow+PoHzeEEzV9OB7&#10;ASnJEgY6ccPt1IsnDqfjV2IaXjruDOQa9aiXTv2lECJZAe+QlTwiXbdu3YPuVpP2VlF983jKXba7&#10;g9Tr4UdnR7qIuQ2L7fxHzpgVOyIkMHiwv6ej2uFG0ZCfvGfDt6k3cwuLqvhuMmS1RbmFuVfSr1ba&#10;hw0PcLGlWpCVp50rbGQ0Jx08eqpf2Z4Nu49eLamW0V4jHdUFt9NTy53Gjgx26ig9/v3H317OLW2m&#10;/6xsrMjPyrpW7R412teRrFspu3s9JZdZt33wSL/6Yz/uOHGD0UllR9VdrGOssiKRWsdE0oC46ZG0&#10;j6Oy7vbvVypY5yf3iMkPBVKBIe1lF37a/MVvmbl37jWq3xGj4QiigV4kt5Fx8YOFhJu05B77LasK&#10;7RwdR82dPTFggI7JY+s5YuqUmUimAQNtyUe7626mp5c+EInch08OrN//3bbjN1WdVzTfy829nNHg&#10;Gx3hp5oAjCIPRwczJwa6Id/13fafs/IKalUTAqvkVnrqnfbBoUO9HXBBGdAo3l1syv2wcc8fuer1&#10;n7tR6Rw0dLALNS78eVnpyc+//v5sPmt+Yv0pyL6YcUvmFT7MC5857aWXM/IauQcqNC2njfSgLf76&#10;NE0OUDp41ESbq5//948qom5Fc4Vd5KNjfew0yamt4MS+bOxkZzP08efG+tupvZSsgmJbr4gpSQ/P&#10;eCjC35U5bmwebtp0Io07D7Fpn5eVcT5fPCwm2JV+H5UNeaev35OLyNfw33tPXr9PiQ9N2twrhRLs&#10;eWlD1rc7mdOD7wWkJItenGnuef/9andqKcWVeuk4qwFzMnCmEz5Y6qVjvxRCJWvS1dSslZvBuKSQ&#10;1dSqWZYGBPgO1L/tttsHv99+TqtnBUlP3pB1aucvRVpcKuVlV3Zr8qTqLkreeizl132fHyvls2vJ&#10;GzJP/JLVrFlQTRd37knmd0dBZY/tOVlqJF/P7toLhzYduKmGl9M1ROP4pu1XjWMsVrRUl6OVHf18&#10;wwc79Wy21mfu/n5XJl/366/v+V6AdRvdkG/frQE10ghlKduPqt156NOooj7ru12apxzyy9q940IN&#10;Y41vzvph30ni/pbn11Fy7metM4dRRu+mqbIteb/+kMFg6jhyTLAWOSnqayqIfUVQcJCT/i8lVlL3&#10;PJQXX/j+XCWPdbGl6NR3x9QdGuXFl3+5WnU/9dc9PNND0wvYdOPAPj7/F3w12JfTM/c540m2Z++M&#10;OUubwfdA2dHarrbI2g500rib0TR+xb0rB1PqBNORN1zOuvVYWIyGGS8vvpWjpa6azMMntPy5/fq5&#10;vLpYloVHcMc6So4duxD10swg1qZTcHHGg6o7AOI/4tc5s4MdRMgicfXHr09RFjPsb/LC80ezhr8Q&#10;62JIQ8wysobKBlyedp4+bj10tWkqQTY5ZA+cmziZsNchv/tfju3F/Z1w63asVkoMozkae+LUWdPG&#10;4lZBNPzrxw6cwKxV6BL15/wxL0Ux1kfhjaL6z1DLE8vqiKx5l86cPYL1E791H0658dTlXcCsNJgR&#10;cu5jzNtdFCByLnkPcgJuv3mttC0W9ccrYfXaBJEmzyX9m6Zk1JmVmYZoPLxgybxhAuLsVLs3u0Av&#10;N8Mmh6I641wJPic4diEkiNwLp87g9lV57dXbFTMHcezJnVmXzmCye3L+49G4NQmdQn7die14OopO&#10;/fhlW5PcY/jsZ2dMw+7JGWIVtecX1shjXVjzr7Pg4mVN0wlplPPnJoY9NdTQDY0ekjUMoiWWMmyz&#10;0Csj6arIuVXLaRlNnVdf/xRzfFr36br5MZxr7e7irFsms5vdK73Xpu2qVRo68RXMKeuD9WtmR3Pv&#10;22sycu4b4Z62o62ZZU8aMGiID27clzgEjVswd5gUe11nzV8we/6CBas3vGUE3YDqphsd5C0o3ln7&#10;ZPEYv+LdBTPpuxyHgNiFC5fEEDau5soaracsRWXq0XzqhvylV1VuDmj4MbSbgzwnr4AjKYGNqur3&#10;nPTqyy/MJnQPztczLIH2y2Lcustrayqwv9sGxU1IYHr+iBwD45JWfYZN1E9YukoDHf2bZlYkjZnz&#10;0lNCdAMqRO/ebAP8XA3T9ory2xk12FWUV9LTy2ZHMeLkkSCiZr749ExvvOKa0hJiY8H6YRcery6M&#10;oUo5Bk6e+TgxAZqaGlyw6TGdJImJdd7SqWG4EDrLahvV4XlEL1v1FHs6vfAO4RwhqvsjtdhgJ0ij&#10;SVb762Bhf7Ui9WAbOHvFxg2vLMMWu9nzEgOlIsfoubOpqYPe2MgJI53ZeB9UVLdoW4XRZCJW8Len&#10;hvCco9AWbNHaTes2blpF+vMxa+9ub+3QHOdqEzZ36SPDsNUEW6mfeXYs7g9I//CdlBH0A2c2NV3c&#10;8uW3x/9IvZCWeiG7fPC8Tz5//YXZExImxydMHsmX3KJnk7G1XdbTISAJJkRys244R4wJxd/nruZW&#10;1pU8t7sNZbewVUkk8o6fm0AHVVBPOUQ89ff/xXymP1vAPkEKbZRe9dwTZyXx7DptPGPix2MLn0qa&#10;Ykcn/HTWVXL4p0Pn01IvFhlm0DCgaQYcHdYkDVJXtLY9MEyekqCp72FbtP99b/YgngVFMsDJWfM6&#10;YxM2aSznkOMUFOGLd1LqNWF0OHt6SDy8/DRWhiT7aAylwqlh2nglPPIorp94NgqC3wBjSVZwgxbx&#10;oBnUg9je2VFtV9LV0qb1zdcExyEgBlvs4hMXvvzJ52vI7TBye7iQlrL/+6+wND6sVbi5RcsS7jnp&#10;2Zn4ZJI4BMfPesiV26Z3/HzieI78+RZOi9bLDhcUOVwVNCRxCAwO4hTn30npOSfch8TiXoaMX8P1&#10;YyeSDxxPPnBk27p/rn5t3eo3vj50/moWJxGCZ/wq/MjF+LdWmNuSSOTmNYiwCza1tfc0DwTv7YXE&#10;3slByDaW2tCJ7IYF++sxkYU2qmxvw++XnEeMDuL33JX4jBznjT3SUFuLq0rJoKjJhES6yy4ePJ68&#10;b/f619etfm0TprMzK4RfOBnQNGMO6HUnJHXz9cTlKdf6sug5MzFD0E18m3Lx0Mavsbg/TT9tFx7O&#10;Q4eomcekrr6DNFhlbUJjhnI2iHirtJi0b+m0DtFYktWXY+8+r8dbZWhHJQ7eXuy9M6pJ874eecG+&#10;iVa0tEu3GjTuZXB9gM+8j7AVEEsRc/yw9mQA6r238QsLpN96W08/D84jrEXH3kGvm3SuGZenuKyt&#10;3bC9GqObEu+Jz5JnbY3SwdapX3dt2Lz5UL5hO1luzUjdE0aIzrr7jZYQkWK4VUTrlJY3VtfhWxh0&#10;JsOnGc+/9RuPVeHKgDpKIok8l8Q1copwnY0SFmF6IqdM95nLoKYNfT+pfbEGc43warG38vdv//YP&#10;HNSHazccwLcpp0l/ZQ31GH7hoV6hu5cXT/5HTD84OBFven11raGxGsaRrHCaFvGkGdQD2nx7B3C3&#10;3pqsK4q2W3k3O7Gd18Etm9567R//+OZ3xgkdubenYPMP1wc6Z54OwBIHR3tzDL9ncqZXCv5qJN7x&#10;K99fMjtGTf9yH0c+Mz/tS2X62BjaL4ln6DBij1ZdeFeILRfFSRx4m/cQY2gXLLmcxDN62d9eXbFo&#10;unoKAHTKuH7s4KatKaW6NYT5higJCB5KHAd1XadRfUJxEhve3ng05cJNStV112Um/wN7Ky9Q3hDo&#10;tnk6fuk1d8W6FfNDe+yFYT4eGluyOsn2nJlZ1ken4JgoNYf6mpw09WwZsqITR4jLRuKHPNIuHMmX&#10;4cs4cp7b+9GWM0xvHPRfkYvIPHIWvrkiUc1A1HNCBtXAvTfrkKndgTg4qUd1EG0pZO0d9MGi7V5B&#10;tfYuSDwjpr/0+sZNr69YhN7GWTM1qoqOonM5xrjwsBsUji5+0K/9ZkqebmdZRd21lCI5dojJqBaZ&#10;YpnoqqhqMsEphjaKoiDHd9mGOI5dDv2/z7PSkhMpKFa/S16VPR3HvNmSF6f9nqfdY6IHTRswXaXe&#10;YSPw17O76GKG7hOmoibvYk47lpH33H3RAOzNVNRk7Nt9vQGLQZuybM0anNW7KC0Hfuk1hjey1YBu&#10;6i6i0dqpkLURhj0PXy8hM1DR0Sbjn1E9lazuQVjUE2ZRDyKX6Bnj1OJx6y5u+frbkwXUfEQng7RD&#10;Ww9d5KZ0pe7ZVM5zFECUAOCD9z9B2X7IWahsbzH05Gh0mdy7nadKMaSQlZXe44Ss2Tg622uIP+rO&#10;/2U/4aONnPxO/oI7Sur+YRMXvY0TZiJVgd5PTFtM5npM0RceKIacaypZv/kC1y9MQ6MSp+ExE3Bf&#10;LHnh2R91nEi667JSiHRb0vAxYzVZjXUPj+cJqZd3AP6fO/NL+Tzq8VMLNsx//Ot4uf6GPNoo2nrr&#10;ju5Fk38ExFXZlDmYzxKSyJzh+CkPd8rUNmRjNK0HUuehCVFCU2Mp6q8f/QPPzmQf9nBUALZ+dFWk&#10;X8P+i82wxxdN4fmQV1tV4T2zvJidZcUVfA0p7t+8WoPxEOqKLSsv1JXIx0DJ6iEVS3jUPOpBJAka&#10;/3QiMw0EMfaG60f34Hd36N8/1285zmOm9B73aAzuDEK7qaiwPaipJTbl2D1Yyv79ewSupGYAj9zt&#10;d/+eX4deGjwEgRWmhDUvjRoeQQRk2Du5qFneGjKTcSwbNuoKecMc8LFrGHQz//Xbr330XzpEC9MW&#10;Ux6fFswaqxadpBcTh9Ap00LwA0RH0YEfdmn8okN3HUrtgO0r0c9zwqwoI2fedQ8cSnpMph1R11LE&#10;qQVr2ntslI8BE10yKHIs4Zh06uRp3k+PoDBa4vbrw7Nl2ETsKju+DZ/M206qL4hIIgkjuR4KGrDr&#10;37Re8uM8LHGIGDeVvFEvSt5yWOMXHVAA+eFkMhDEI3r6OOLeuKkkD49G4rXWouC+/We4CXV60llt&#10;Zat+S85UO86i9JG//4b73brHDw3i+jxUZt/kJidX1OScvsyJrzKaZE01dNPUa8BbY1hHnCIfn6WW&#10;bk9nVZ6TnhmvlpeJKoViYr9A9xPkPZjeV9M6G+/ZA/LiS9sx3yF0R3ecYxDD1sqEUDI+x8Hd312I&#10;n456bzAT8Fvrdh/ErmGIm3kUonXkSB55pY++M3MhnfWZWJVO6tnQ0EbRK2HWXNJpCkUOf/UByxKN&#10;akepadJOoq/cfIGn/UFvJr9vaM/6IfFPmINiOwgt9c2W/VmUKRyp5KxD/yETyBt+apH4jn0Y14Lo&#10;0yOffPXt8YzbmL4nfmiAlw5t/QEPkKb30bYBUUPxU3LVyY3fHbrA9GrFD8dfHsUXSsdh4YRaY/wU&#10;DffrGQdMvZvuIUmGjwP2RYfNm/dfZLlaEdfOf99CBZAjr78plEeynTORXaOz+EYh8y4KR/Sf7Yyo&#10;eGO4Y2gdqLzw+Mf/OZpKebWgzVPq/m8/PoDvEmxCpk4NpXxRaAMpvr+hbRgoA9uFo1tUic3pxnog&#10;2Z5JpndL6+Wt2bOuOkTMWzW3TY8vArnHvLhkHu1vjjtxlmj7YoR9SMygpqwiXRkmejYKI5SWusdO&#10;eTiCit7EF4LfiBnM85O6PzQ6KCPzOo8bsEv0E1PCcugc/XhhXGWm8NaEQjGeGGZozKhajRLvhFee&#10;bSPXR/R1v/TDxemiAxqGEDv3L09HmOAjlBKnmGlLYivwBQh9zuynjSk/cXtgE/zovFGGnlpwLXiN&#10;UDPoVvkX9E99hNLQhx4n99HEKTlnG4rtR3ctB3Zf5AMiDZ8yhzgQYz9nH5Q9q7gJ2f2TP/xnMhZZ&#10;tvxdLHpA76Z7ODEl3uOWv9Hx1WdncXWOfRuuJEWUvJO3VvaLKcLjVLJQikZkLv7korZ+yPD8CUKs&#10;/waNxsYnZFBzSXF68pb0ZG4F9mHzZk1k+Jo7DR0+0uYmrq0xG8b1o4wC6E152un4QdY7p79kDRqC&#10;hRUy2+kBGzd29f/uS89hEW06fuhb08+t+dOyWCo3GVaY12WQrgd9dWDpnxaN4Rze5S0yvb9ApKtv&#10;gv7uERat9u0KvCDSDXP/8nw0w50bLQSPLSHS6KvNaZQa4S8LRg7U0CT2Sq9WD8nmeRrjufopI3+/&#10;xSF45l///MrD2qXpHj1nEXu8gvgJfQhLMb2UJ2iRKG8TPPONRTODheQZ1Ig44ZWl8zU7hklDp762&#10;MjFY5U+JTsnztT4/8aXnxjLUFb2NJTogr80rI/c3mALWq2mhzDQN1SF4yqvvL0rkn7dUISxPwbLn&#10;mC+mSOIUm/QnHtMxUQTFlj7z1+dH4q98D25xhAxOEjxjmbpXMSqJLQ7LVV+jwutyGvb4UuJjJOyf&#10;TWDiK3Mm+qmn/NFXskJ6bOnPmCNjK4uB7UD/kbEzpkb6uvmEhdhWMbNgYu9z4KT5k+IfeezFx6MD&#10;WPkgsTrEjr6jp0SHurkMaKtQJfhEGXvmTJq+cM604W62dvai8uxsLJko+VPWPnDHcq9KdCVGVc+6&#10;iuWSVOXOpBJMMsbiPpzM9chTVuQ34eXVT4zzc3ER1VGZO7GkQI8+8dizj4Y4ce6kxQ5+Y6JH+jlJ&#10;msqpcREPz56fGOQkInNbqppWZWwV27oGxkwdN9LPzT/cVXa7gpsAVBNP9TSxemRsZTAQO3iNIKTp&#10;7WdHjxR7AHmUPTl9UtILj00mE5QyZ4Hm9Kv4U3z5MjUXwejFxYW5e3tJVNMJmxVT5y6bHutFv+cG&#10;NIr3xtYlOHb85FE+bq5KxnTFBPTItEeXzB/lRWchJYaIPY/1x2tAW4Eq1y/9fIw/y2MNpSgOHeFn&#10;01ZaRqYNth00LjGUTGWsX9M6BihkKRI7eg1/aCI22AAv2yqqS1hJsv/PPfvQUC8iAy7zZ+c5cmxc&#10;mKtjZ40qTy35Ys5LGuvr6qqsOJdbrVA+cBqSEIvnjmVkbFW9ZdRbS6VAtg8eP26EF8fCQWW6Vb0F&#10;qoyt4+YmPvJQhK9teym5sKCkMtPnLXkcWxy4fZY4+g9PjA9yceyqJB/GnHEXvZCUgBIYkmmS2Rlb&#10;9ZOsEN6W/oxZvvdg6RB62D/17z2IRGqfZOhhG1AcCAABDQTY33vQaZoAjoIJmNW4JLhX8CAQAAJA&#10;AAj0MgFQD70sAGgeCAABIGCZBEA9WKZcoFdAAAgAgV4mAOqhlwUAzQMBIAAELJMAqAfLlAv0CggA&#10;ASDQywTAc6mXBQDNAwEgAAQskwCcHixTLtArIAAEgEAvEwD10MsCgOaBABAAApZJANSDZcoFegUE&#10;gAAQ6GUCoB56WQDQPBAAAkDAMgmAerBMuUCvgAAQAAK9TADUQy8LAJoHAkAACFgmAVAPlikX6BUQ&#10;AAJAoJcJgHroZQFA80AACAAByyQA6sEy5QK9AgJAAAj0MgFQD70sAGgeCAABIGCZBEA9WKZcoFdA&#10;AAgAgV4mAOqhlwUAzQMBIAAELJMAlpLPMnsGvQICQAAIAIFeJACnh16ED00DASAABCyXAKgHy5UN&#10;9AwIAAEg0IsEQD30InxoGggAASBguQRAPViubKBnQAAIAIFeJADqoRfhQ9NAAAgAAcslAOrBcmUD&#10;PQMCQAAI9CIBzLF1ymeZvdgDaBoIAAEgAAQskACcHixQKNAlIAAEgEDvEwD10PsygB4AASAABCyQ&#10;AKgHCxQKdAkIAAEg0PsEQD30vgygB0AACAABCyQA6sEChQJdAgJAAAj0PgFQD70vA+gBEAACQMAC&#10;CYB6sEChQJeAABAAAr1PANRD78sAegAEgAAQsEACoB4sUCjQJSAABIBA7xMA9dD7MoAeAAEgAAQs&#10;kACoBwsUCnQJCAABIND7BEA99L4MoAdAAAgAAQskAOrBAoUCXQICQAAI9D4BUA+9LwPoARAAAkDA&#10;AgmAerBAoUCXgAAQAAK9TwDUQ+/LAHoABIAAELBAAqAeLFAo0CUgAASAQO8TAPXQ+zKAHgABIAAE&#10;LJAAqAcLFAp0CQgAASDQ+wRAPfS+DKAHQAAIAAELJADqwQKFAl0CAkAACPQ+AVAPvS8D6AEQAAJA&#10;wAIJiJVK5ZTPMnurZ3a+Hq8Ps7fxcJsRYq/SVMqO7KzG8raWPVdbynqrZ9AuEOgtAr4BB57188Fa&#10;784+nbsqp9soHXGMGvLLdDcbrC7ZsR/yP65WGqVaqKQPE+it04MkLipg84sxp58NmRPrN4upGxBs&#10;sf3oMX5JCRF7/jpic/zAQOvAbzszfsiBFwLiLLS3Ft49C6UG3QIC/ZlAb6gHZ5d3Fo/893S/0W66&#10;Wkd6YmL49sUBM53FFiwkceAQ380vjnxvopuPJXbTwrtnwYKFrgGB/k1A1wJtdDrOrusXDEnysxVc&#10;sdjJz+/dBYFJlqshpAmjfXWrOsEDNvaDFt49Yw8X6gMCQMBIBMyrHjDdEJrAOjR0FeVVH0stWPJZ&#10;JroCIf5N/6HkaGZdUYfKNipx83p1uruVWJmMJBmoBggYlUB7zp1p5CuWBxcPRkXbZyszp3qwWzQ9&#10;mKEblG1VVf/6Kmf5ifKP2VfQndX1n5y/u3xrzr8yW9tI8mKnkEFrouz6rBxgYEAACAABCyNgPvVg&#10;N8TvuRDapqS4n3fnlb0VJ1u1uE90nTxf+PfMdgWJzHZUnFe8+fprYYKC7gABIAAEzEvAbMvtgOXx&#10;7gPJsSnbKis/PtUkwGlVkZZy70QDqSAk7h5PhEjNywdaAwJAAAj0UwLmintw8dmxPDCMcOxRth/7&#10;8fbHldSpQAd5cWBU6Pbpbk5YwY7UXwrWFnXxl5A4LJrkHurFDKFA9qv68xXtWRm1mo4pKmfwxqo3&#10;d1aki5Cfj9eS4IFxMSo3JEVj46nCxtMX69PZXWY4kqv3iNdjHa88aMCgIV7sq2zF/ZLa9PoHWvrJ&#10;aMB25jiv2EB3RqQIXrysiRMmon/31EYhcVn/SliCAy42We2/tpee1CI0lYjlRan5y68+4FZniIDE&#10;cVOG/TvWAa9Kq7e+xlgBVQ3dJSWPH67v9vV4YyLtS43PkMJ6PSNsei5HtWmGxfrUX8q7v69aIeIb&#10;i92Q4OS5XvgGSwNeBm7Gw52pR/LW3pGjPwqIe0Du5j7TvByZkx+9dHoEIfVMxMYTUD9dzY0+bPOc&#10;HsShQ91CKadPRXX9fqG6AdMJZbmVu1Lwu+v/5GrQDbhT/6rhK+M4IRTI68kzKTbovT9F7Zjiovtm&#10;W+KwZO7w3XODksawXFQlbm6z4kL+vWrEf6IdDL39ILxLR+9Blcf6qLk5SXxCfAT0UxIXHXLgr6Pe&#10;S/BnR4rgxRMidr8YssTXqAJVtF0ooZSxg8tkbUc3hoiVsiu3Otkz1UgC6vH0t/MP2L04JEkVZ4Nm&#10;iEeip/i+0JqNIUfngf9vnto0w2J9AlY+O/KbcY68c6yzpDFbRlhipaHhrqHaOiydGulCntRlzRdK&#10;MN2g82fn6/WfF6P/PT2AM/lVQUgrI98ZosXh0Dgi7rGAdA4UHtCDgFFXE43tSuMD6aBoeXFhU7Ee&#10;PRSJFLJ96ZrDpyWOKxYN0xVzYBsWG7Z9kW+cluFKHOYtDH9lCCN4m9NJsf2YaeGfGnI9Lg4MC/zs&#10;iUECnF9RP4f8e4oT3wJhmzRr2CfTPLSEVkjcPF5ZHPmOvxFlKj97u7mF5GA7OpK3Y8Sf7WaGOxAN&#10;K6obTzYzrpSMJSC95gzvw/bu/3rS148Tm6JsO3qphaPNNDRlDDliznthCzlxoKr2bMMTwraOIc5r&#10;7B9DVUt83Wa6aA6xkThNJi/5lC0ljWcFnNLtfH23zg8aoz0Oyd456YmI9WF8GsJYIu6pgHo+RaAG&#10;FgHzGJec3nkxMsmNmNDGDei3WzRv6Er6xhs7CNf8mk6ZkpwHrojznqYyEynbSu6+crieeeehboHB&#10;TEk5NbtJZyp03PZbNk6131c0VL27qyKN9crZLJo3YmUInq2AtFCxJ5mzx+alg0fbE8NHjry1p65V&#10;YzYE8oed6KdHeKiMRTxmHEn8lMiPYh2phZ9ZCdrPeq+M902gQ0k6GrfuLt6nuvPX1T3tb4RA+5JG&#10;y1IPBWRM4xI5UDRJLt/bkIY2HBi6V4K6dp5vELRfMYIc2TQ6WlPTK7eSMw3ZDP2fifMMI+cJ0VmW&#10;iVKYfUkcOi5iR4IzPlVUliX0/2g2LjF7hQyV9w9dqqLnJ0p7w7DF8doYjShifNAGCwjWdmMTMOJO&#10;U3PXbAYMGkhtduQP7tYZK9kLupYIXEbrho7mvXvzV52rUV0ztLZsO3dnyd7Sa43EWqzTOxbdmZe/&#10;/d2d/1M52irScypWHSjNpoIw9L8el85MCKB1Q/bpW8tPVDJ0A+oVaqLq/w7nv0v7aKmbcVy8/jyG&#10;0g3oAubnfEYlyrI799f+WLS3krIC2Q+cMdxQG5i6DBUtX2e0kapMo31JOnOiD3mx1NFyKo/eixtd&#10;QD2f/l3ZvxWuwnQDtg4hdB8I1A2insuRSQObaW9+eXutaqZ1nbxauvzLWyo5qo2180710SrCUqTF&#10;vsQ4xjXU/yzEsuTiNmMwcSZQVGUWLDlcwZyfyMv8Y22T0+giNlhAPZ8bUAOXgFnUg6mw280ZNRC7&#10;ssbe9PZjP93ZptqSq5rsrK5dc+J+FamSbEcn+M3UNOiOpl1H73Pun7GKWhs+S6eWSJFkoKM+qTNU&#10;J3308lV/lqPJjKFIy2+uJXvNaYKx+KI6rt39u/rlvKJ927HqInKM0rCxvhrHqLcslMW3Gotperz2&#10;JaY1o7g2WXVwMbaA9O48t4CioW5PrjBLEqeoEeTIoKFppiE5Hi2n9yLqCuJkoYxQ1RrtSy6u430J&#10;7z558c069jFXAz4HG2rzpqiue8BHBzkQVlwibz44NkYji9hwAfV4bkAF6gSsWT2o3gRlS37FZ5qv&#10;uzsrq3fkU9Ne4xZY2cJa2pislMWlrdTaLfX3HKDHTFI0r912jYgGn7r3vjYjhqy7hfdYxViYRB3N&#10;hzPa+Ze35qYr1dQlpL19qBFzkKhqFg8McZuqNmXsQtxGk9byruzbbaruGVlAelDX8CjyU2q9JsAW&#10;z1O853Jk0tA40zh7EU5HGKpa7DRn4kC1Q6J2BwGdAKXhERo8OFTDvzbnRLPJRNwDAekcHDygPwHr&#10;VQ9Mbyj2qsRDQX7yWj3lnWIbGWTPB0p+p0zDyqs/Vj1KIF/AxIB3pgzesWQQaZ/hFHa296fs0YrG&#10;1jSNgYQPtu3NJhOT/Of2NublsB694X20k960iniUqyY/GaMLqKfDQBtqE4pYlxwdg50Hk8dO7dOV&#10;eVxTG7IOVa3ZQUALvJrW2+TJAFlfB29fPPidRA9tThyqqowuYlMKqOfTp//VYBb1oOhu6aQ2xhIb&#10;N72MM5pF4ukoJXuv7LxXq2tPWNdRSe6txR4eAxx5qu0qr9HsAqgq3qM5gi763p6ClEHA/8wbcfaN&#10;2PPo3+uYP25SLOdOUtWKnZc95a2krK1oE3SJ2qM+qhfWal/S7CdjbAH1fFSKlnbj3HvpL0fxCM8B&#10;uPcCUlLtN0q1Opu2dlQyEo6xh/1gR1oD6UvGc0fFsCwJ9w9UtP6cR9qssPs55AuO3Lhfjz2P0uk/&#10;HPDOOG0Z9Y0tYqMJqOdzBWpABMyjHh7ca6KWb7FdkJdRGpWGe1A+doruRp2vffeDcn7bjXmmAev7&#10;Fknqn7jQ3AsbRxsiKqw3f82Np+4SV99c+5LKssT1ELVAAcmb6SskA2kaLEeJp4PggH+FvFktppDu&#10;LyMAgnMNwLijkjX8mKG5Cu7Y0dXC3a/vdHB3WPRnV94Yc4z/SGF0EfdcQAbKFYrxEjDKSq2TbXdx&#10;A71dQrZ7chelsxj9AL5Z89b41YeWjkLjfFBLeI/0ehIPWdD4fQvMlfBY5r1/7Sun7pY1VS6vrBP+&#10;zuvVQ50PdyZnN/FtWlW5UrjhDswqLV1AOodPPNATOYrdybAQgW1pfkwVAMFW1fqHO6jaUMj2HMl/&#10;+3RlahVvSgLqSKElMrSPiLjH0ulbFZhHPchTytqpBVxnzKc6YOnUMQFzsODnMeffiFo/RG0XNtA+&#10;XG+NYzYxopCFsLeHq6LtUFzFicyqY5mVe4/cwK8KshYcLvv4fM1JhZT2/tXQOT1vxY06RP5NK9NP&#10;Ros1w6IFJBBTD+WobKDtNwIb1PgYI1aRYV/S6CAgtDnkYF25du+NKZvytqZXnShRO0ygerDI0KG7&#10;ecM2+4KIhZLqP8+ZRz2I2ktb79K3D74eC/WK7HV2fSyUsiOpkgTIC+upnY6Q+wxm7IU5xevstmQE&#10;tW/saD125MbUnXf+73zFx+crt93RkDyK3b3u9m6ZOTusqS2eTat2PxkrEZBAtj2Vo6JORh2gdU5X&#10;idRFq3McIwCCti8ZkkiDf+goSUFKxf8dzp1Kfnmlmn2kkPiNGbScjNnuWyIWOBP602NmUg8ilfEa&#10;7UEcZ830E5yaWxI/1mcU6brDShJQ1y4nraUC7jPsgp2pU4eyvv5Bu7lk7BjiNpKKl85OKflYs0qw&#10;c+K/Y+is7bhPalaxV4CTtmQ7KHT5r/h19xuxZ+Z58F2/92TY6ptWHX4y5hSQo7e9R08Gp6tsj+Wo&#10;zK17QB6gdU5Xhq+ahn7RvmSUfUllWVJU5dUJSaSha8TY3/Evr5RjR4qvCo/Rdiex/Yhg8gRvThEL&#10;6TA8Y1wC5lIPos7kP+qo2DSRxN3nrRmuunPkiSRx44b8jU4moZSlZLdSPtcCwrVUqBh7K1HX7Xsd&#10;xoWouTaGv4ryQW6pluMCs4dsIxLDj0Xiah+pUWJML0P53bI2o6tArn1JZVnqvJRWp+ZSZRwBqRYg&#10;kdTFSdPgpYmBjqa0LxpBjowDtPbsVaz8lRqmFoMtbl9iOAi0n72ml382yrkSTWwpzq8I1hhN2dr8&#10;8a+quEsq9Mc4IjbXywjt6E3AbOpB1FlZe5j0fkG9lPgMH7J9cdAibRlGbWdOCf8wwYWMixYp2+7e&#10;38OMfWP6gA8LeEOzwcrO33f5MCqESHAOS71Z9qAAq4ecelhpUz2WJ2rKi6fay4t4cqb2oHN0UZUH&#10;JNq0ui8YTmXh1YTUCAJSVsu6KY8azU4NTPOjMQZqcB3a5Mj0/tIyXSWOC0fSybU0d0TFFikbl0ep&#10;FK3aHAT4K5OnlVHXDDqS8tLlGS4SRhCxwbChoMkJmE89oKPqvtPMhAHIHcJ75bPRB+YFcsJwcD+l&#10;wTtWRr0X60zpBpGisXbL6Qb2F4Q6j95oIb82KnZMenLICj5lgzIVb5jlQ+XpNObRW4BwlNfvtZEO&#10;P2KnJ6bxfi4bJYYL2KaeSVRVu/zkpfuUUxOy/A7+G0/WTHTMCnrCjzjyIz1ae9SYYXEq/ZB2rZ5M&#10;sOEwcNqQAfjs0ZIW1AgCYmy6pWFxgxapR4OjdKFzBlFZrQTIxJBHjCJHxgEa2VdnBfNkX0djWTgk&#10;yV3IW0mzFQ8MDXiRvJzTPx2yiHkCsJs4JSCJP97ebtE0X+p7LR25qrgNI4jYEIFAGbMQEDIRjdeR&#10;1vq3kisKWSE/+LcKiDAc4oT7RuzpZ0PmcMLEOpp/PFZ+jBswrCzLKdtFf5DA3mXx4mGbH2b4v6KM&#10;rQ8P2bM4mMpUjH2l7pMURtYH44yM4ZTi5rmSyNcvGRDnjbFlGGRQSGrwZ/MCGAcmLB3s/2Cp//3Y&#10;eTrVutVc++U16qOqYvuEJ4btmOVDu/kibfrOvGGf0McslM+HpUe1dU9vAKrdol0YmSNWSwywMQTE&#10;ShbitnJpxIdR1Fc3sEDlwTv+PHSxv61IKW97YJyQN14mRpFjZ2XVRkqOePb1YZun0PHJeETF85HY&#10;WAT90HdQaq8R0c72A3yI+y3DTo2M2SVx835nacR6VtQ06pj/+sV0XmTO5sMYIhY0XnioFwiYJ6E3&#10;a2DYdj4pUEdyeUYJRWP918dK9/Cl28OewjZcYQJeKpTOpXrTL5Wcz8YJ+IQW3hUbj81/CRmN7c6V&#10;9zNvLzhPHlrwvzFTKNP9pj/pxfjanTb5dhVlVt0KCEjCTwDEZ7PYlwfI6T6C6SDLXxnPB/W0d0/f&#10;OcetjS/DObvOngkI1YV9IuYZP+53GliNdBWmVhZGBc3CksZzvtMnOCW4DhJGkqNuGugz7NW3/f0S&#10;eMbC6aJ05qzh76my8/Lkq2cW0DbVdfeKrEnRWPPJgTLuRk1ocd530FgC0ncmw/O6CZj39ID3B6VQ&#10;/et3t7ZmNlIOOZp7iTK/Z5a8/V2JRt2AiqIkl/vy/3VJa22onkuFr+yt0PRJUd2ctD2hLM6rvkTm&#10;DKefk/h4DsCvO9D2quSD1GamPuFUhiIh9h/JX36+PosKHrTxdU7kSqbr2In8t8/Ua4GG9Oj2vflq&#10;H9TT3j19h87JCCQgLWiPBdRZWfnmz1VFmvJMKDuunSlcedVoYQUaiBhJjgSNzFYN80Fx/07Zx6ea&#10;mwWJhfmxJlSg61q2kO+381WNerW/cLt64DTrWdS30re/u6d2iLeEd1AQL3hIXwLSdevWfftHpb7F&#10;evq8sjvnbsOBP2or5YqWWlm7g4Mf6yso2Odu/rhbu+1g6TclsgrdNgNFUXnDgSuNHTaKB5IBwc50&#10;3BwKSK45X1iD1VPWyfvK2fq4PxtGxKx1F9yovahpFZc4zB7n5oc/11ZZd0B1x05ovAe/X2/qsLMd&#10;7GfvRKZdE0vbmn/Ml+G+SsqKivo9Oa1oiI7uDh42VD5w7ONFtek59149VfNHA7p/Vd5T2M8b5oi5&#10;vNvaiKvrfm/gjFxZUd2ID1Ne12kzxI2uCB9mTsXff71/sY0Plo7u6SnMB93+oZ6jiO/NKNtP/laT&#10;rjuU23ABEZ1rbmg5ktnEkS9Sqydza/b/Wvrfe11ykV3CGM8IbBYpqu/UHL9PZ4gQB4R4zSQtNlpF&#10;rBuDseSoKLpbpzYfMCH+fL74nT9aK5SaxsLtorypO2ioRwT5MfCG7880agm81zHVld03btXsLX7g&#10;0dUpY7+POOf602fv/C2jTfPLaLCIjSgg3SKEJ/Qi0AvGJb36Bw9bHoEBKxYPW4wbwRRVZcu1Zym3&#10;vN5Dj4AAEBBIoBeMSwJ7Bo9ZKAFVuEPXjRuNvZFB1kLBQLeAQB8jAOqhjwnU1MNhBG3Jmn417Mtr&#10;pu4j1A8EgIAxCIB6MAbF/lOHs/sbcUTssrwoo/qkrq9s9B8wMFIg0PcIgHroezI16ogkNoHU55tQ&#10;gMWHj1MBaB0tp/IM+mizUXsHlQEBIGA6AnA1bTq2faJmicv6V8ISyE9J0yPqyj59a1UOqIc+IWIY&#10;BBDQQABODzA1tBJQML70Rz6I4rZKN4BugIkDBPo6AVAPfV3CPR1fV3phGxUNgqJe646evrXkhKHh&#10;Vz3tDJQHAkDAfATAuGQ+1tASEAACQMCKCMDpwYqEBV0FAkAACJiPAKgH87GGloAAEAACVkQA1IMV&#10;CQu6CgSAABAwHwFQD+ZjDS0BASAABKyIAKgHKxIWdBUIAAEgYD4CoB7MxxpaAgJAAAhYEQFQD1Yk&#10;LOgqEAACQMB8BEA9mI81tAQEgAAQsCICoB6sSFjQVSAABICA+QiAejAfa2gJCAABIGBFBEA9WJGw&#10;oKtAAAgAAfMRAPVgPtbQEhAAAkDAigiAerAiYUFXgQAQAALmIwDqwXysoSUgAASAgBURAPVgRcKC&#10;rgIBIAAEzEcA1IP5WENLQAAIAAErIgDqwYqEBV0FAkAACJiPAKgH87GGloAAEAACVkQA1IMVCQu6&#10;CgSAABAwHwFQD+ZjDS0BASAABKyIAKgHKxIWdBUIAAEgYD4CYqVSOeWzTPM1yNOSOHCI15IgW/wv&#10;kkFDvEa7aVZayo7srMZyJf5se8ueqy1lvdp1aBwIAAEg0FcJ9JJ6kDgsmuQ+WGofF+PmI+4hW8X9&#10;ktr0+u67+ff3VSt6WBcUBwJAAAgAAYKAmdWDJC7Kb9k4H23ng55IBp0trlXtSqlPBzXRE4xQFggA&#10;ASCAjDlmhSBxnpfgayrdgCk7+9Gxg5aNsDProKAxIAAEgEBfJGDO04M4dFzEjgRnzRqJMBPJm+7V&#10;brvTxUObMElJdNxPKKrKlu+9X9wXpQVjAgJAAAiYjYA51cOAFYuHLfaT8o1N2VZVvemXypOtxKWz&#10;zp84MCzws8e9NdxbdKYeyVt7R66zFngACAABIAAENBEwo3HJxXW8L69uEIlkdZt+rBCsG9BYlGVF&#10;ZWsutmq4YrCNDLIHkQMBIAAEgEBPCJhPPTgGOw/W5KT0oLtOIY6bMvz8G7HkvxcD4ljDUv+rsrys&#10;9T7/YUPsFeAU2hMqUBYIAAEg0O8JmM24JJ05a/h7w5mXxsigVH++opO6aUAKYNi/Yx1IiTRWvbmz&#10;Il0lHp6/Xvd2GFH3wGaEzzTPAUNHeITZM5QPt7hgOWPXG54Tw+nYC7yTZS1nLgr0hpLET4n8KNah&#10;NvP2gvNtGlt1HrhirMd4Zp87WlNzGy5k1Ao9Qkmc3lkWkeQuEWkZKTYWnxlRNBnsaudKQd2mHFmn&#10;QB6+AQee9fMR9LDs2A/5H1cz1TXyUvOZHuExI8Se3INgMSv1l/K0+h9z+evsM2rFd94orwQ/Im5G&#10;pGhsPFXYeFqbvGxnjvOeHO5JFxGJuory6q7cruG/8VIbvp1/wO5n/PyaOFNUECZzPCRxWDBMdCRX&#10;sJSxPunPxIDZxRWuftixbgqZ9uZA3F/aMJt64AFq5+vx+jAHtwCPBPu6N3dWivRUD7lRQ36Z7nQ3&#10;r/5Wm4y7fDvaBHZ0l+np3mrn67t1fkA4U83Qve5oPXay+GPeC3OGDqNuRJT3NaoHSdy4IR8muDjx&#10;TjBlx7Xfi9dc1/liE0rIEVt2NagHzWPR55rHYPUgcVyxMGyxP7lks8faVZR594PzzWrxjCg60v/D&#10;mb4sNU+WVNzPK37jRBO3iJZWNMhLm4hFivt3yj7+pVaHV7Sz6/oFoQkoctPgLYgJ1xakLAf9JdFr&#10;cNXdxw/XtwtryAAm+s8uLcJVtlVWfLC/WoAzuu5pL2zE8JRQAmZTDzaL5o1YGWLD2y/c16guknu8&#10;0DwGWe2/tpemjEDqwY2/Rnnj1i/u7OsWSgF7ztlj89LBo3l1A1FNR+PW3cX7NF6eM18ATepBq24g&#10;O9uVffrWqhwt+3txYFTo9ulupILhXaR0jUXRUPXuroo0nepTuHpgwbFbNG/oyhBe3UAMsqswtWjl&#10;1XbmIMktucYYSUVVZsHS822MIrpaUbYf+/H2x5WqQWpdB4mOKdtK7r5yuF5jKL6zyzuPD04iTioW&#10;qB4oeXWXlAhUD4Yw0X926RKuSMCEFDDt9Xnd4VkhBMymHtSNS3T35EWp+cvznHSszqzR4ItFxoBP&#10;NS3ouP44qXP5U9XJ2JgwY+vQcTjR/6kxRGg33s+rD/iwSuKig995xIPypNKgHlTvFdrC1/2cVklZ&#10;M9DR3v+ZOE9y46y985yXk2eRUq2byNJy4mrlZ4Q1iTUWnUpIwOShT/rKjtRfCtYWkb7IdkOCk+d6&#10;DcQW247sy/c2pFGJT5BJLcH/ieHOmGLjjJGuCi3QVfVnb9wnLGDofPnGRL9ZhHlK2bp3R8G2ZsJ+&#10;xVgsWLGQzLhLzlrPUCfIlJdeuZXMyIL0uvfKeF/K1qTR7c3O12tDUuAYOuNLX1APBjDRf3aphIuZ&#10;/lQTEglxiM+aKf54IJS6+mfPQN3TXsCMhUf0JGC2q2nF7bpO3uVa0VDzZYZy0fRB2nbu3FFJ/Eb4&#10;zhc17Upv4TXwK5o6buuhG9DS6fzEcAd8DUJbzvxV56mbBoVs3/niN35rxFuRhoa78tx4Ow/8f/OG&#10;fTKN1g2aJCAOHe41Cjud4MvW3lKGpbvr5NXS5bvvZnfga5+Dy+QQDS5eIjsS1IPuNk0+wC5uMwbj&#10;29uOxi8PFH9M3zTgY6HcvWyGBNr3LHrQNmnG4Fno8gO92Nfu/p3SDWjhjg5ywnQD0qYXi1bRugH9&#10;h9aWbSfu/lyFOxyzxigOHOE7BasK7SKr//7j3U+oPndW1398uPDLElzxiB3GD6W7bDdn1ED8/NSV&#10;/VuhSl4iRXpOxapDFUUYHLGTr/NIeoIzsGzdXbBWla1LWXbn/tq9t7YSrYhsR0c6qZGxnRk/ZM/i&#10;YJVu0PM1s9DHDWCi/+yyC/FMJITbWPMJc0Ii/8M71au+KzjWgN5V/I121nR4FDDtLRSxdXfLbOpB&#10;WXy1+KNLjQxfI2wHfSy95O1dleUjApeRtoju7NPXUYrA2acbu0Xk/57yQ9V9EdqP30L/Hf/f+M/e&#10;ddl016qrhU/+UHL0GrNadJlZ9eXvtfqFxTnb++NmJUV1/X6GOQJvSVmWU04sahJft5kuzBmMjEXh&#10;x/4UsRDf3ioa67efvk92j2dWSCI97XDcXdey1czo2OrZ8Fl6G67UNDnmoiPOkD8jUEiH/VxRyK//&#10;xKFD3UKJs056uZopTFlc2lpLrLUONvx2OUHzGW3eg14djo+64f7GFKbNhy4vr6xTt+51plcQ9iHJ&#10;QEeapGqtv5Feq2by6kzObmrBikgHBzo5EtVTTtKKqurP1A1xzW23mnDlaWeDr0v4//Syx892ypbi&#10;2mQeC2HnvjPVhFIZ6O8czYCAzC/frIx6byJ+gkSXQ2funmgUGJ0jCGUvPqQ/EwNml3RqpAuxXSjO&#10;uX9Mnbyiff/Ndmwu2w+cwXJdocEImfa9SLEvN2029YAgdp1Mu7PgP5nYKo/9u5a09+7HKD+SyHFJ&#10;nIarWm3kxU4hg9ZE2aEN5ifnmNVmLThcoW9uPsrpVl5c2MSnVzpPFsqwGSy2HxHM3NdLwgMdiT1s&#10;0c2St78r2VOj5cwiP3kiBx94joaQPWW1rFtLeTt/v9Vj0HU02q3f+6xK04NIDd+eirWSzWcHk8QP&#10;c/HC39W7ZW0Cry55hODsvibRFRu4sv3EySrOgl7XLsc7J/X3VFdAtuEe+H9UduSWUnGLNk4jvHGq&#10;sqZfc3kuXTrvlM7B58w0+rq1+f5yfCJN5QuPt/N3jXXFlX1NaxqloahKrs050cx/sdPezRtHY+Pt&#10;FEKc+apqtu7N/+v1Dr3OpXxTGNkSA9YvHkW7cZ99ccj/JHrEcd5FZE5ZOQZ/ZtTmKLXzDLqWX0TU&#10;EPPjFCc7dOuA/jflZmYTEnIc+1P05ihtewD9mRgwu8Tu+LFcJOq8VcoLXlle14GfziU+ngPUT7TC&#10;pn1fXqN7cWzmVA+8w5TEJwbhNgriZzN6ejSa9MexO2fyf+OTXuwTOxR7GVh+lraj4rzijTAC8QjP&#10;AfhrxLvhxRYzauFGS94A9jC6i/LK/vVVzvJTAj1ftcha7Otgg48GdUPthsPZ9W+zfPzEWnbr2mcR&#10;ZmF/Z1b433B/J9ygx3uJImQqSmcmBOCWQFxRqR22ijPKT2DmAmnYpLDN8QMD6SrR5ceMEPyYqGy7&#10;W3uUvEUQiTzt/THtoGwpaTzbw6UXXW9MGbztSV8EClNd5/Q5RDraEPleuhs7ctkY2qpq9x7JSdp7&#10;T99thzpNdIHxnxdHvpfgx3CrFUnc3GbFhfz7z5HvDGHc57c2bEhpwtdN29GJgYtYhhf01gQ/gzuG&#10;aT69CRGlrmc0M2GXNMrsEju52w/i9Kin017XAOHvWgkYYXHtEWEXrz9jO2L6J9i4hJeQuPusTlS3&#10;FOvbI4mnA3EmkDcT1h21X3tNRz3+Hx0cpIwNTve+w7nLT9wXGqygvV8Sx4UjcRTMnTVZBNlegzFn&#10;yo7mH49zd+s6RmvjsXkV2kiO2TM3KAm7Fkbum6VvC3Fb0lCvnb/v8mE4A1n9Dl6zkqLts+Nl1xoV&#10;WIbEiRF76FDH14evHIk6gHvWnm6gvYMcve09sOoU9+seENfRb8+KPEaWGnNs8eC3oxx0XZMgvzhs&#10;V3H+TxGLY7EbfszQt5fltqRrTkjix3gQRjnOuao9584TrIsiXTVp/jvuJhSk8QLD3jnpibB3/Om3&#10;AVk1y3YRNyKYKdWdVrTUhpr/9GZ4/7glNTJRPah7dikb8IM32i64OPGuNuJBnvaEG57E3saT1Yce&#10;THvjUejPNfWuerBbNM03rEffe5D4jQl6Q/VGGSZK+vyrs3gPTfZa6pfEjfXHr2eVLflVO+idNVYC&#10;GfqJu5mu7JTSbfp+04Lcm1NNKzsrm8SeKru/ziFzHrCbP8ET25ujzqRWafIN66yu/euB4lSkIbg/&#10;4lqemUCFPjMpW2XSmVMif3o2ZA7h3YSP3cnPc870YT8t8uXaXlg1DxjsxjT6KWobuwc6abre5xmy&#10;na/3KyNwI4is4UfDz1XaYQ5Y/ogfGVWDuU6VvLmJsLJmvXm6KptgJXacNdOPcSDu3HfkDn5zS5pS&#10;8UXU6Y2Z2DkS8w++WEqe3qorFjBu5pBj62ys5uurcvRy7mavzUKY6J5dtE+K3cTJvjxnfWf3N+J4&#10;9UbPpr2+8xqe5yPQi+qBFj+zX3oZl4gFxGHKBDeVBaMnYlbKm2Qaysu6W0x4H4kyDA56ZxJ+AdPR&#10;9H1qCysgwNfn75ihHy2s5Ru0xUNoHjlajDKrU6sI/x/70WOC3nt5+PowLXEJGquy8/eah7tFKRrq&#10;9vDdE+AlkZtvyIGXw7DjDveHlrmQ3S+GLPFV/cnTUYr/PxL/UcGvx9KKgVlS7OQf8OFC7RoCheBW&#10;H8trJa3YIT6L5448MMtV0MRAFowkf3zh1qbzejKzUFm7Ib5ziHyUWIxIwVrVV0lwb6vvbu+txAQk&#10;cfd4gum3ho5iJ+9XYXOPMDFJKWMsNh/+xo4d6WEPWcWFM9Exu5TFebU3cJc8ibvv354JXqEyoKE7&#10;mOAdGnzT7Xo+7Y2Jo5/W1XvqQcJ7I62fcYnQD8QdtdUKkJF9Frkk/VTCcjdCW8XZ2MqlaKzdwjDI&#10;6DFYtK/cenvt+fK1e29M2ZS3/Q5+syq2T5gRxDZnC6lSOnW0B75vlRffrNMQVYe0fsiHhJsvWjhS&#10;C5aQngiZU74q2Isv3xI3j1fmh6i1LvHxQ/f8mOPZ1h+ySP+FTXlbMwm3NKQh/P4ylnPxQ/e57eOd&#10;OctPlH984nYS2oyfqceLSHyGB+ueGHQUNOZ6f+ctwxSwbni0Aw86ApbxBFcq2ndcIRy0uJ61nZVV&#10;G68Rvj2uyxYMI26P0DZil2HzQXdXUYgoFRmuk4mQ2aW6REFnQa/Fc+k7+VHvJXhhlsCG5hus4zJ+&#10;QurhtBcyTHhGF4HeUg/i0LGDGDfSurqp4+9GuqMWS12pnE/cBh1sBvbICKZpAGijPZjMTI4FlxUx&#10;o3zRW0JuFdEt64lyHqdAfbEpZHuOUGEEGv0INVfq7PpYKH7m0GKBobU+puoKGeEFRNxD4d8zyZXu&#10;uYSBaiodi41awnQ8ExJ3wu2vIv36XSpUxXbUKDctyRmxi2IiQwZSS3nFb7KisvWFq/15yoApb7uU&#10;z+851VnSmC1Dak39hlaRlnIPv+0XO7kNIKM9eHWMMbpsOBONswtdopR8QOpsThfRRVTVRz/VK5xY&#10;/uJGnvbGwNI/6+gl9UBfw3Kp629cwmuQuHsuMfwjcfTtmc45oJTJug235nKrt505JZzeaB/7WRV4&#10;jD+IWZzeoj1ZuQ5COruq6QHawV9DlJ/GilVhfdpcjLxd44gYKJ4IEuw/p6VUXMIXwYEhblPx2Uc5&#10;wmq660aLS/V5PNRA4u0cLyhYQ0uoCj085GwTsI28KEZpoO7w5HQymDFPQep2ROq28jUqLTF9aU/8&#10;j9fDExywVVLthhZho01MGEOTnXJ6zkTT7EI6u2TJXmaIEhb2dPR0/pPYRRTJS9HRXWeqaW9MWfaf&#10;unpJPVCLiPFA246McCZjpvSuVFEnI3zwNTlXiOycbIhzhUwmF5ruVHs3UPaexcPew03tmJtNcqFa&#10;vj9pQrQ7Hskl8YsdepqzlLwWMpq4eXXz+zfxJ24KdM3NUw7+PMuQtj7bzQwnPNi7sm/zxsFhf6Pc&#10;kJS1FW38kYmKB/ea8GtYMmZNFe3RXd2awu849uBuIy4g6YDBngIPcfJGIgSd/0SIFHPE9rl+WBYT&#10;LNKtcAVPikC9p5EpC0iiAx2p86vEZ4jHoxoDjA3uhZGYaJ5d7BAlLOyJCI+3C3Yegns2tzV0lItM&#10;Nu0NBtOPC/aKehCHBjvjwVnG/Nm42Y8wsD5lbt0D/EzAG8mFrTGU7x1fRILejWJ7tB1Lw/DMbvjh&#10;+sDdPfr6I+ndaI8LSAYEueKzRdZ8ocSYX+KjnYaRuvLV3k0tvgPCx8dQzOh2BB3a/qo7Ra7w2jU9&#10;2d1EhNOhZJGf05GhGv4HK5U9rkn9/d4mPBfwn8TN61WGn2vPOyfqHSZEx+ksLKRnsxGGA1UYiUCv&#10;qAcR5axipEEQ1Qyw8TR0NO2lrXexvaYmewu1ceaJSNB3CCgPRxi5b0Wx1plFbC9PfWtTf56KAHgj&#10;aj2+JVP/UZs1nvgvLc3bhbiNxkwfOoLXqLVe7OExgP8wR6uZzm7MnI5+Na23MXMTWvWc43k3xRLH&#10;UcR3Bjs6ivGsDI5RQ85gZ6YxR2e58Psk0EXkD+7WqXzOsAwZDMX8r90FupK091wiRA3dxQ3EAchx&#10;FCvwXkD9DE/W7DPFXD9XARVof0QfJobMLpSi8ag2YdnFBeAyVMqu3DLOybzHSKACkoChC6oFAmQk&#10;2NG7d81NV6qJrEpeL3M9PtEdgM809vKkd/1kAYYDK7qI/jl/uTabBoq5w9JP8f/7vCSb2MGjvKHE&#10;M+SWU55WRmxTbceM5nPrRGvNZA88B07XzYJWwXk1VIn27pSxEnFzUVBrvY2f2xM8az0K7/AZg1vY&#10;VWkTFW0X+IK/qJpRwj4vvIhKM1HqXDww1Isvjxu60g+YiBdpu9eYSl8WqZw10UX0HWMrZu2TQn72&#10;djPumGQ3cUpAEg8ZNDeCDvxVXefRaQVwz+brDWw/V4GmNs1904+JIbOrs7aD8D3jExbycxv0BO7v&#10;q6huPIn5Lxk27Q19I6GcVgJ9SD30SNKqrEoJj0dsnkIlwEF5IKaEkp5FKMldRrU+ScLVOoRSFc3w&#10;IjK7MTNg96jj3MK0mzny9w3+bF7AIlWEAUp27b/+mSHYN+Z0BC6o90ga7kHESXSV12i1LClaf87D&#10;w2Tt3VYujVg/xXsmvRSijBezwqlPIXVeSqujLifkJy/dJ3OscvpM8H8U/7iFUpaS3UpuL5sbT90l&#10;wond/rwg9B1GWDUedE3mDkFFzv/RSIVnUyG4uJOSiS+ieUTaWVKXgh+XJG7e7yAyzCRLiMzD1DRj&#10;DlN1T6vyZGX5uWowMUlc7UcJerP1ZWLQ7GIL6/9RcQ+YpNCoCeGKmPPBqC8EVNYDAmb73gOzj+wv&#10;g/ag96yiBnwCiFle10dOdH0OCK+L/B4L7/ceGJ+U0Dlknd8SQMkM/oLfTvM8yf5wCm9bHc17k+/o&#10;E4Dt9M6LkUluYsx0rvM7S4z8/hoGqr5A6/xQkloRnfJif3RI5xdpGF1V/zAqcxwUCp0yUhu8gD6w&#10;h6kaI/v7HCrC7M8k0LOCbFrjtyuIvwvoDz0Gmokhs0tXQ7o+9kD3Qtu01/lSwQN6ExC0x9C7Vmss&#10;gIJ3TtUy8o2zx4Ctp+yANX3HSH9SQt+Cej+vxc0cqwt3lNJLN6BMiQMGEX4zLR2FOh17FW0f7yJj&#10;gPn6zutFqki/ekeDazzWZZ79fmv9W8n3sMxOvD/cH4nxQTo6oE9vmkYs0FlZ+ebPVUWESxXPjzNM&#10;6iMH2PBLWQHzKj9XdlKZ7rZc1tlOU2Z4om3DmBgyu7CB/1Kj4eXC5oMpI06MKMB+VxWoB1rkyrKi&#10;ewu+LtibeZ9MgIP/Bfu+FUqP82WhPnttvmkksRlo12NLsdD5ibmZ42OpYyxG+Ac2UguW7iwx2FEK&#10;90wX8FO0b9t3883TFVSWC7wI9lm3iq0/3NRw48LbZ5Qqo2rvkZsL1D80jewRKLPTzpv/Sq0i84UQ&#10;/cJyPNz719d5bH8k4Wm1BIzO8EfQB3Aqlm/N4fYZI1PJHqYq5QzKyfrpKe4HQlQmJlaapgfbfrlD&#10;hKYTP3YGSU6/DWZiwOyiXi7mp1l0zAfDKUNJYxHoFeOSsToP9QABIAAEgICpCMDpwVRkoV4gAASA&#10;gFUTAPVg1eKDzgMBIAAETEUA1IOpyEK9QAAIAAGrJgDqwarFB50HAkAACJiKAKgHU5GFeoEAEAAC&#10;Vk0A1INViw86DwSAABAwFQFQD6YiC/UCASAABKyaAKgHqxYfdB4IAAEgYCoCoB5MRRbqBQJAAAhY&#10;NQFQD1YtPug8EAACQMBUBEA9mIos1AsEgAAQsGoCoB6sWnzQeSAABICAqQiAejAVWagXCAABIGDV&#10;BEA9WLX4oPNAAAgAAVMRAPVgKrJQLxAAAkDAqgmAerBq8UHngQAQAAKmIgDqwVRkoV4gAASAgFUT&#10;APVg1eKDzgMBIAAETEUA1IOpyEK9QAAIAAGrJgDqwarFB50HAkAACJiKAKgHU5GFeoEAEAACVk0A&#10;1INViw86DwSAABAwFQFQD6YiC/UCASAABKyaAKgHqxYfdB4IAAEgYCoCoB5MRRbqBQJAAAhYNQFQ&#10;D1YtPug8EAACQMBUBMRKpXLKZ5mmql5Vr82ieSNWhtiYviFGC41Vb+6sSDdrk9AYEAACQKCPEDCz&#10;epDczyt+40RTmWnpiQPDAj+b4e4kq/3gW1APpmUNtQMBINBXCZjTuNSdnVp223/wZ7NcA02IE9cN&#10;0wec+bmiUGHCZqBqIAAEgEDfJmBO9SASyRrXHihJdw8ymYagdMPhO9uqQTn07akLowMCQMC0BMyr&#10;HtBYWps//vHOGTdTaAjQDaadK1A7EAAC/YqA2dUDoqto37bf6BoCdEO/mrcwWCAABExOoDfUg/E1&#10;BOgGk08UaAAIAIH+RsCcnkuREwtur8rpViGWOK5YOGRa472e+TJp0A02Hpuftd+1S4jnEu10Kzv2&#10;Q/7H1cqeTQLbmeP8n4nzDLMX4/UoqjILlp5v6+xZpezSqAmvGEe7oSM8qFaIvyvul9Sm13ffzb+/&#10;z4hXL4jkX0JGS0Ui4Y7CBhTh8Ol5DcYEzq5L4rBgmOhIrsyoMjVdd3uvZksWYu9RsaKWe+n0QK5m&#10;PbcyWdq5wW7RvGHvJXgxVm0xQmy0dcR54IpZkcfeGPVegn9SLK2B6Pkm8QnxSYoNWPns6GOLB78d&#10;5WBnRTPROroqiYsK2vHnYSuGOpg3hMc66EAv+xiBXlUPPbUyWZpuEIlc3GYMtmVPEXll3QNjTBpJ&#10;XHTIgZcjFg93dtJdndjJz3PO9KF75nrF9baEdXfWip7w9Xtnujf7xGZFvYeuAgH9CFjA4mHgTTVa&#10;Lgdj8Q1G8GHt3nf4Ogodn/JZXg8tS47BzoNxk5Kisebjr67hdV5n2dP0kw79tG3SrGGfTPPwIexV&#10;ImVbVd2xzMq9R27gTVD/NuVtTa86ltfaRpaT+AwJ/uT5oCRnspiBjRtQrLt+1Wa8VxC1bgA9KAIE&#10;LIOABagHQ84QkrhxQz6cZGMM3WAKOciLc+4fa+3hHQZTN0S8PdweFxW6Xaja+kN20t67H5+v3Han&#10;i9V7hWxfSsXHJ24nIT2R2Xgfb1/i5v320/7xliFnU7CGOoEAEDARAYtZNvQ4Q+C6IU70c7LFxr4p&#10;W2VyIwkMDXbwq4Ru6Gg9f/rWksMVuq+dkZ44f2fJ3tJrjVhsoMTdZ3WiE9xDGEkiUA0Q6C8EetVz&#10;SR0y5ssU9oTo/gf7q9P5o54x3bAu6sEXB8p0bM976rlEuTPJG7d+cWef/cAVcd7TYtxI846yIzur&#10;5tf02pPkEUFTwkHl/czbC85Txh6RyM7X4/XhbuPpeghfo7KmPVdbePNQ2fkH7H7Gzw8Zhzqa97LU&#10;IXJe8n0symu0G1IcyNZUf/bG/U05sk7KV0RRVbZ87/1iZ9f1C0IT0DPK1r07CrY1cw80WH+GDRyu&#10;8oDC+nOloA6ripYOx/8EXY8zUCgaG0/l1Ozm9F+ry4qpGlVNJwTHe3K4Z4IfeQ+EdbKw8fTFev5J&#10;hUY01mM8ww0Me/5OS2YGLV+RyDfgwLN+PtwZ2519OpdlPORWxccTr8Qxasgv091s8NmV7Om1ISlw&#10;DCZK9Pz9Q5eqdO8ARJj3Wmyg+4wQ4liJ/zpaU3MbLjC7zeowulf3mRboMoW+vsKmcf2lPGF+bjrc&#10;kPjc/zQWwW8NH/fG36auosy7H5xvNnEetv6yoBt3nBZzeiCGpWjfcb6uxS/gw4W+fHeq+LkhwaE6&#10;p+43o5ludPIUu4UFYXfCYyjdgEqI7UePCXpvadgKX+EAbWdOifzp2ZA5zHpEuK9RQsTuF0OW8FRl&#10;N3+CJ6YblO3HflIdlex8vf7z4sj3Enxw3YD1hryInuUaGuw8BHmgiuTFhU3F6P+2Nv39xP0qpBTE&#10;TnMmDmQfIKj+sDygsP5oudOW+vp+szSciULi5jYrIXz7Il55qbM1eaMUHD9aN6BOYJ2MC/n3nyPf&#10;GcJxHEDrFC5cthsY9nxs0HsvD/9PtHDvL8p3gIfnsJ8WB8zUdAPk7PHp/CBcN2A99Rns7CbTbpYU&#10;Bw4J2LEyCnmvzWLqBlTa3jkB7/b6MM4wRSJnl3cWj/z39IAkpmsDNo0DVi4eps8wdb4vOh9g6YbC&#10;1KIVoBt0MuulB4SvbubooJ2v79a5roW/3vlZ5KOmIchzw9Yj90VxYVvHOZrJWiJ1XZxEbHPUfvYu&#10;z8z2E2bWR3fLEe/GanQ6krh5vDJ/CEfZ2Pl7zcP8oBRV1+59VkkepjBEqtWE2SWJz/DgdfEDcb8m&#10;5C5Fxpd0VlbvyEcnAfHAELepKmlL4qeEae4PutMOfFvdHmXv/tb8gHAynoPZtNjJ35/neS4wkzeq&#10;GQ7eFXvnpCfC3vFnzHkX7w/JPSyffMX2Yx4JWu4i5GIf37iofAc4tSH97fcu/w2Q3cRpg0YzkCqq&#10;G0+qHfKY1dn5+//7CT9t3lNi+4Tp/jOZb7bE6Z2nhyRRZynuULFhDn6DicWE7zpDNyg7rp0pXHm1&#10;3Whu3ybsdj+t2oLUA/5ue7elFq0taNq2v4itIVQ2pV/uVK9Mvi8aO/hv6lskkwkRWRuOnc6bTvgI&#10;fVWwv6SDWK0l7h5PhKDtOun7NPt0I74qI5sD4Qp1DbcsiQOjgsj7A8wQVKvyOPqqYO818g5ZhJTN&#10;I16hqiFIp472wI4OsvodKVRUHbbTJBdoRpeuLTlSno1dM9iG+A3AJCpvv1FKX37Iz95ubsEWR/tQ&#10;egPr4vXnMY6E7DUMTeI3ZhB3ZbQf4GMvYvSfbhcj4Tfck6F++CRh8kYHLH/Ej9ReyMySXvLmJsKn&#10;K+vN01U4HyQKx1kzaY0ujhvjGYYt/sSFf5bKB4wWsdhh/FB8H1JdsQBV9UPVfXxk3SUls5luaS5e&#10;f5nkgitmzKnsKD1VmD4CvDdAUsfRwbaKxvrtVOtTkUlQ2zSmZgVnIuHTci/ttObgMhmblsRPHDp2&#10;0Cx3UtqMkTLEh7A8zJx7JnqRWLoh9ZeCv16H0EIToTZOtZaiHnDd4CNKv/NWDr6ZwG6qC/fIPNdh&#10;VibufUNndfXKw/V+08N5DtHGwcKqRdFQ9e53dz6mzfGtLf89cvdEA6kgBjrq3F3azRlFbOoV9/Pu&#10;vLK3VOVx1Nqy7VzxG7/UkF5Gfj4v47Yh7CdxmhyCHx3y6s6SJwdJ/FifUfhOEznOfnKgmOqSsuxO&#10;9aoDpdkdpFFCUdOaxghO7yxtvYOUhdguyIsQt3TmRB98WRTxDO1w4ZcluEMUvTKqYCjbSu4y+o+3&#10;e6iiiGiWqX54pGDyRu2G+M7xw+l1NG7dXbA2hb5pUKTnVKz67vbeSmxclEbHOIR7EEaYB+mXKlnm&#10;fiTiw7lTMQWQvfyqzrAVemgEn7uf0FOF9BEoL8REo0GDKlt/PHR3j8Aod3JWoE1D3aYfGRMJDQLN&#10;pRNFm/KIvbhtZJA9NZEGvjzWiXB7QwH8DNcG1rSR+LrNFHRO4hGtsP/E1Q1ri9h+d8JqgafMScAi&#10;1AOlG4pYJ02FbM+Rgi8aPT95PeYTtbtoM2oIefHNujTOPbmi/UwxsWpI/T0H6BCYi+t4X2LZaj6U&#10;qn4Fpywrqvgas/+w32pv50gHMbp1OHuNOn3Tu++Oxi/Vb+ZbG3blduCVKNsaOsp5+iShNJl9jD+x&#10;LHZeulDNHZqoc99hIpxCbWVUtv18poF7hdjcdKUaP6mIpa4OWkiYulHp1EiXgVj7XdkpZfvUr6bQ&#10;tdaVJuwUJbIdHUn4cSkbZIRcHWYlhf7PlAAD48zpJbujaddpNT6IcnXt/mJ8KWRt6klWOq1JLKaK&#10;5rXb8HiabaUneXw3FHXqLnPEREI/5jGUrrS1ftVWvML/3Fb3XNAxsfX4s9iTvotGThZ780E36AGv&#10;9x61APXg7Pq3JG9ROls3kES6jp3ANnFTd95T91Myl4bovFWqbh1V5tY9YGzQtQnQzsueuLrormr8&#10;mf9GnbL/iMQeHgMc8bUWXTJ7of/b0VFMFhGHDnULxepRthTXJvPUQ3epK/s2b4qnrvIafB23GTBo&#10;IN4hlg1KwBxsak3nMYvLG6lTi7YqTN6o2N0Bn8zytkukruV2p7OkMRu79RU7udsPwh89m12P3dsT&#10;d9exfnOmDz/9Ruz5lZHrp/iv4F5iax6cxGagHcZTgHzRZoKTjENZW9Gm1ZokQC7IXWpKwDtTAv5n&#10;3vBPYrkq2tHb3gOvo7u6NaW3voHi4Pm66o5H0dhmrJAgAXDgkR4Q6G31gHleBvnl3DHshsocGkIp&#10;b5L1ADBajR1t8FdWWV//oF1DTZ21HaR9yd7GF3/G01GKZMN4paXxgYQLY0fKtRa+2zyxr4MN9oCy&#10;814taxmwI9yZ1AfS0lEoUMX1CAC7sKkaHTDYDT+iSd1WvhZ7Hq3y6v9eD0/A99ESextPvFOdlVWf&#10;XGxW+R0TPcX8f/wXzx2F6YlxA3V/2dDT3h9v2SYk5Dhvu2/Enp7rhZ9s0AHOKLmakFdrwPrFo8gx&#10;/gl5XvklxfpxHZlY4LVNPyOKl7+qATZOtAnW3nXZdHfdVE3eJ2hAN4FeVQ890w3E4EyuIRTdje3m&#10;3+zQZnFahNTyJ2vLquHtD6U/uHt8yuqiOojonhb95glF+tXCJ38oOUo7CDBHjvREQpjJvmxoIGNk&#10;if0G82pVee4i54ITmVXHMquOnr61JrNnexkDOyWgWEfrsdPl+PWY2Clk0JooMzkeCugZPKKRQO+p&#10;B2PoBjNpiJ7Nn+72bvyVpQ1HPNXRBihFR3e19uYedNfxmghcPGYMRjtTZUtl63VGDXb+vsuHoVeR&#10;ecVN/XmgfbhR9rJ68TFVo91NhDcZCjT7nJGHipmTiv7f7ExQndX1n5y7s+A/yJPnHlpkT1Buafiw&#10;JD7DfOdov7OVdbfg+ppyZ9LSOuHJ1oOfxOmN2f6YdxZyzUotWIKPaOrOO/93vuLj8xWf5LRrDtbX&#10;Nv160CG6qNSNx+OZ+isW1Fn4cc79DSlN+PhtRycGLjJ/KjBjjLNf1dFL6sF4usHyNQRtOLLxc3uC&#10;/5Wgr1UFWAD4l1e7RdN8SR/Nugcq0xNaTWb6EEHXhzOoK+7uB+XEeiZ1HBVMuz8ypr2Lz46/4saZ&#10;FcEs9/mevBkmb7S7uAFfGzUNSnfnkSdPDVpk/w/3WZr+Q8n5KsKDy34ELyW6wtaOSvz2xcbXOdHE&#10;75NdiGci5qIqL0q/u5Yn0t4uLoC7K2+v6ajHu6qhe+LQcZFnMZvYmKOzXAzf0js7jSAj+/hAd7Sn&#10;Y65ZyrKcsl2EXxyYmHRPyN5/wsTTmXeAxtYNKg1xpCn8sQjzeLvqITrat8fe5akEFzWrK3L4C3gZ&#10;2+CjX9fte4T3kbywHnuLbNzsR5AtdWThfpkiqcu8SZwESigUOWQZ5gWLfoyLdBQo+8yQJGw1UVTl&#10;VjNus6mqRHYTJ/uqhfVJ4sd4kHfgJY2UT60ew9XwqKkbpa/37SZOCeBLUosHSGNqj1oHJS7rV4zR&#10;pAU7qxt2Fj4QdJWraLtALHkOHi/PcOWzqqOgyBH4Ehy1nnZcNoSoODrICb/D4E3qhfy/g54gXHuZ&#10;v5rW20QYtoPHcvVQR4njwpFEBIwmjwa1jrq6TOPG0KlcrnUNq3MfmJh0MbKcv5tdPZhGNxBAOysr&#10;3/y1JdLiNETn0Rst+JkaBTYP2b44WOUVg3xOHg6lks+gKIT6n0sI8wDlhuTqHEdaNujlT+IXO2Tb&#10;FELNoPwKPusXD3tPFY9tM8gb6Ql0dRm8Y2kYHiiLnPFL32R9rk5+8tJ9IlhB4u730fND/h/tpeM8&#10;8P/NG/ZRLL5eKGUp2a3Gi2g1eaOdJXUpeDAKSlL7ztKI9YkeqrwsTM70uFTLute7zw95h/n1JInD&#10;oimhGyY54xw6clUxhuSbK3G1H6V6dWgPKEK+zA8xIQF5/888MuEuQ74GrgB17XJcY0nDI5j7DKKV&#10;YZ8kEKF5uC5wkJJHAUXL1xlteCk0cyL2zPOl0nugUr6bn4/ANxDMuaehb91tuYTnm9gx6cnwDylc&#10;KIPWO/ScETKs1gYwMQnhZAnPmDclX9n9lig/g/2UhPHCo28eG3j7ZN3AeGkPPibKTsmn5uFDplQT&#10;sZLuUf9RLVObCH1FbuhKcoOvYRycpHvIwrM8MEwsL0rNpyKztFQib+uQOPEYf5VtlRV8+Q2J7FWq&#10;1UStTyiCr5j8yKvRcrGZuFGU8ZDOYKhxrjDGhZ5x9ti8dDAzp4U6B9a3YGkU5HOdqUfy1mIxhyhf&#10;SCSpVjU1rexAccK0vz/v/GEVpZMAEkkhiRlIzgrdrwK6CHn8cD3pKYdnulxMBrvwlWX1TRw3Zdi/&#10;cQdZViXI2XpcxI4EXGWqY2qoPdXsNgu7/WJ8kVfjzKFnMh5IeLge8vHplmhvPGHO04PN6AR/E+sG&#10;hBBFmZW9gc4Qswdhn0e2lB+KNcv/OI9MxcHzdqG0Cpz85KRJSho60pOy/6CDeWkqkRyC+cNz1/yd&#10;jIlj/gHlwix6ZR9v7lvksXPng1Q1n06yNHsNNRpDkzeKHR9/rirSGIehNi60kz1Zre35O2Wf0BlN&#10;sPWS2kGTTOjgZEXa+aKPMukPMakhY+sGw4k213zwW6Om220sOcfPZBA766YBy0FQRASN8/yE9k1Z&#10;nFH2I18lqN2vj1cX6+HfByYmw6eAOUua8/QwYmWIeR1lGqveFPS1Mr5cxCLjnh5ImfIm9OYm0Caf&#10;pTdrWC6EpbR1CNk9JvnMiPLAk7J1FeVV/5hag+UVR3ah6UFPEyk8BSdqVsutjSqsu3K7hvWhIaOd&#10;HhgQWFnEjdSo6r3hJvTGgTTkltZyP6BEFMGQek4MJ7Kj4z8tzyM7VYL/E2TeU2VLXtH8E80qE5yQ&#10;3OB4CwaeHvCymNTGeE1V5V5FAOvzyurxNOwDViwethjdQPCkcFdL6M2fAFzT6YGEFRflO2+UF5kQ&#10;F4G6VrULy1+iV0JvVBVKRBa6fbobZg3DkqAU8wS6m3MhhLb4CJhNPQB+/Qmgu9NXwvBIrq7s07dW&#10;Edmo9P/RJhfyIxD61wAlgAAQ6IcEzGlc6od4ezZkRcvW07V4NLXt6OlDd5DX0XrViX2EYA/1QaEf&#10;f6/taf4GvRqHh4EAELBmAnB6sHDpsa5z+T/Nxj8CzJtlZbwvbQRg3ota+Jihe0AACFgCAVAPliAF&#10;7X1Qd/jBbM23ZPK7+WqfgcTM6O6DJbZDGZ/GRBG2x04Wf3wH8idbvqyhh0DAggiAerAgYWjuChbf&#10;sGaKv+ruVGiv0ddpqjf9Ukl9E1toMXgOCAABIADqwYrmAHLI8X0siuFgo63vSDHUn71xH/dmgR8Q&#10;AAJAQG8CoB70Rtb7BTDvyYGuIrYFiegW5pHZWK7sysqohRND70sKegAErJkAqAdrlh70HQgAASBg&#10;MgLg2GoytFAxEAACQMCaCYB6sGbpQd+BABAAAiYjAOrBZGihYiAABICANRMA9WDN0oO+AwEgAARM&#10;RgDUg8nQQsVAAAgAAWsmAOrBmqUHfQcCQAAImIwAqAeToYWKgQAQAALWTADUgzVLD/oOBIAAEDAZ&#10;AVAPJkMLFQMBIAAErJkAqAdrlh70HQgAASBgMgKgHkyGFioGAkAACFgzAVAP1iw96DsQAAJAwGQE&#10;QD2YDC1UDASAABCwZgKgHqxZetB3IAAEgIDJCIB6MBlaqBgIAAEgYM0EQD1Ys/Sg70AACAABkxEA&#10;9WAytFAxEAACQMCaCYB6sGbpQd+BABAAAiYjAOrBZGihYiAABICANRMA9WDN0oO+AwEgAARMRgDU&#10;g8nQQsVAAAgAAWsmAOrBmqUHfQcCQAAImIwAqAeToYWKgQAQAALWTADUgzVLD/oOBIAAEDAZAVAP&#10;JkMLFQMBIAAErJkAqAdrlh70HQgAASBgMgKgHkyGFioGAkAACFgzAVAP1iw96DsQAAJAwGQEQD2Y&#10;DC1UDASAABCwZgKgHqxZetB3IAAEgIDJCIB6MBlaqBgIAAEgYM0EQD1Ys/Sg70AACAABkxEA9WAy&#10;tFAxEAACQMCaCYB6sGbpQd+BABAAAiYjAOrBZGihYiAABICANRMA9WDN0oO+AwEgAARMRgDUg8nQ&#10;QsVAAAgAAWsmAOrBmqUHfQcCQAAImIzA/wfybXtyib4RogAAAABJRU5ErkJgglBLAwQUAAYACAAA&#10;ACEAAD2WduIAAAALAQAADwAAAGRycy9kb3ducmV2LnhtbEyPy2rDMBBF94X+g5hAd42s2HngWA4h&#10;tF2FQpNC6U6xJraJNTKWYjt/X2XV7GaYw51zs81oGtZj52pLEsQ0AoZUWF1TKeH7+P66Aua8Iq0a&#10;Syjhhg42+fNTplJtB/rC/uBLFkLIpUpC5X2bcu6KCo1yU9sihdvZdkb5sHYl150aQrhp+CyKFtyo&#10;msKHSrW4q7C4HK5Gwseghm0s3vr95by7/R7nnz97gVK+TMbtGpjH0f/DcNcP6pAHp5O9knaskbCc&#10;LURAwxDPgd0BEcVLYCcJSbJKgOcZf+yQ/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Xz/BVlwQAADQYAAAOAAAAAAAAAAAAAAAAADoCAABkcnMvZTJvRG9jLnht&#10;bFBLAQItAAoAAAAAAAAAIQC/aQd9t74AALe+AAAUAAAAAAAAAAAAAAAAAP0GAABkcnMvbWVkaWEv&#10;aW1hZ2UxLnBuZ1BLAQItABQABgAIAAAAIQAAPZZ24gAAAAsBAAAPAAAAAAAAAAAAAAAAAObFAABk&#10;cnMvZG93bnJldi54bWxQSwECLQAUAAYACAAAACEAqiYOvrwAAAAhAQAAGQAAAAAAAAAAAAAAAAD1&#10;xgAAZHJzL19yZWxzL2Uyb0RvYy54bWwucmVsc1BLBQYAAAAABgAGAHwBAADo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23945;height:23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RJmvwAAANoAAAAPAAAAZHJzL2Rvd25yZXYueG1sRE/NisIw&#10;EL4v+A5hBG9rqgeVaixdUdDDHrQ+wNjMtt1tJqVJa337jSB4Gj6+39kkg6lFT62rLCuYTSMQxLnV&#10;FRcKrtnhcwXCeWSNtWVS8CAHyXb0scFY2zufqb/4QoQQdjEqKL1vYildXpJBN7UNceB+bGvQB9gW&#10;Urd4D+GmlvMoWkiDFYeGEhvalZT/XTqjoL71XLD//eKOTvvzdZl+91mq1GQ8pGsQngb/Fr/cRx3m&#10;w/OV55XbfwAAAP//AwBQSwECLQAUAAYACAAAACEA2+H2y+4AAACFAQAAEwAAAAAAAAAAAAAAAAAA&#10;AAAAW0NvbnRlbnRfVHlwZXNdLnhtbFBLAQItABQABgAIAAAAIQBa9CxbvwAAABUBAAALAAAAAAAA&#10;AAAAAAAAAB8BAABfcmVscy8ucmVsc1BLAQItABQABgAIAAAAIQAyxRJmvwAAANoAAAAPAAAAAAAA&#10;AAAAAAAAAAcCAABkcnMvZG93bnJldi54bWxQSwUGAAAAAAMAAwC3AAAA8wIAAAAA&#10;">
                  <v:imagedata r:id="rId12" o:title=""/>
                </v:shape>
                <v:group id="Group 33" o:spid="_x0000_s1029" style="position:absolute;left:381;top:3714;width:23599;height:19840" coordorigin="100,3900" coordsize="23599,1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_x0000_s1030" type="#_x0000_t202" style="position:absolute;left:11412;top:3900;width:1228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KBvxAAAANwAAAAPAAAAZHJzL2Rvd25yZXYueG1sRI9Ra8JA&#10;EITfC/0PxxZ8qxulrRI9pYiVUvqi7Q9YcmsumNtLc2cS/71XEHwcZuYbZrkeXK06bkPlRcNknIFi&#10;KbyppNTw+/PxPAcVIomh2gtruHCA9erxYUm58b3suTvEUiWIhJw02BibHDEUlh2FsW9Yknf0raOY&#10;ZFuiaalPcFfjNMve0FElacFSwxvLxelwdhpee+n+yrDDl/kWCzx+26/zsNd69DS8L0BFHuI9fGt/&#10;Gg3TyQz+z6QjgKsrAAAA//8DAFBLAQItABQABgAIAAAAIQDb4fbL7gAAAIUBAAATAAAAAAAAAAAA&#10;AAAAAAAAAABbQ29udGVudF9UeXBlc10ueG1sUEsBAi0AFAAGAAgAAAAhAFr0LFu/AAAAFQEAAAsA&#10;AAAAAAAAAAAAAAAAHwEAAF9yZWxzLy5yZWxzUEsBAi0AFAAGAAgAAAAhAIncoG/EAAAA3AAAAA8A&#10;AAAAAAAAAAAAAAAABwIAAGRycy9kb3ducmV2LnhtbFBLBQYAAAAAAwADALcAAAD4AgAAAAA=&#10;" fillcolor="#f2f7e6" stroked="f">
                    <v:textbox>
                      <w:txbxContent>
                        <w:p w14:paraId="692EFA6E" w14:textId="099616A7" w:rsidR="00004203" w:rsidRDefault="00004203">
                          <w:r>
                            <w:t>&lt;</w:t>
                          </w:r>
                          <w:r w:rsidR="002551CD">
                            <w:t xml:space="preserve"> </w:t>
                          </w:r>
                          <w:r w:rsidR="002551CD" w:rsidRPr="002551CD">
                            <w:t>CLAW022F1A</w:t>
                          </w:r>
                          <w:r>
                            <w:t>&gt;</w:t>
                          </w:r>
                        </w:p>
                      </w:txbxContent>
                    </v:textbox>
                  </v:shape>
                  <v:shape id="_x0000_s1031" type="#_x0000_t202" style="position:absolute;left:8641;top:6281;width:1228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XTkvgAAANoAAAAPAAAAZHJzL2Rvd25yZXYueG1sRE/NasJA&#10;EL4XfIdlhN7qxGKLRFeR0oqUXvx5gCE7ZoPZ2Zhdk/Tt3YPg8eP7X64HV6uO21B50TCdZKBYCm8q&#10;KTWcjj9vc1AhkhiqvbCGfw6wXo1elpQb38ueu0MsVQqRkJMGG2OTI4bCsqMw8Q1L4s6+dRQTbEs0&#10;LfUp3NX4nmWf6KiS1GCp4S/LxeVwcxo+eumuZdjibP6NBZ7/7O9t2Gv9Oh42C1CRh/gUP9w7oyFt&#10;TVfSDcDVHQAA//8DAFBLAQItABQABgAIAAAAIQDb4fbL7gAAAIUBAAATAAAAAAAAAAAAAAAAAAAA&#10;AABbQ29udGVudF9UeXBlc10ueG1sUEsBAi0AFAAGAAgAAAAhAFr0LFu/AAAAFQEAAAsAAAAAAAAA&#10;AAAAAAAAHwEAAF9yZWxzLy5yZWxzUEsBAi0AFAAGAAgAAAAhAHlhdOS+AAAA2gAAAA8AAAAAAAAA&#10;AAAAAAAABwIAAGRycy9kb3ducmV2LnhtbFBLBQYAAAAAAwADALcAAADyAgAAAAA=&#10;" fillcolor="#f2f7e6" stroked="f">
                    <v:textbox>
                      <w:txbxContent>
                        <w:p w14:paraId="1E35837C" w14:textId="1A9CA16F" w:rsidR="00004203" w:rsidRDefault="00004203" w:rsidP="00004203">
                          <w:r>
                            <w:t>&lt;</w:t>
                          </w:r>
                          <w:r w:rsidR="002551CD">
                            <w:t>2</w:t>
                          </w:r>
                          <w:r w:rsidR="00E33534">
                            <w:t xml:space="preserve"> year</w:t>
                          </w:r>
                          <w:r w:rsidR="002551CD">
                            <w:t>s</w:t>
                          </w:r>
                          <w:r>
                            <w:t>&gt;</w:t>
                          </w:r>
                        </w:p>
                      </w:txbxContent>
                    </v:textbox>
                  </v:shape>
                  <v:shape id="_x0000_s1032" type="#_x0000_t202" style="position:absolute;left:8340;top:11404;width:1258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F/wgAAANoAAAAPAAAAZHJzL2Rvd25yZXYueG1sRI/dasJA&#10;FITvBd9hOULv9MTSikZXkdKWUrzx5wEO2WM2mD2bZtckfftuodDLYWa+YTa7wdWq4zZUXjTMZxko&#10;lsKbSkoNl/PbdAkqRBJDtRfW8M0BdtvxaEO58b0cuTvFUiWIhJw02BibHDEUlh2FmW9Yknf1raOY&#10;ZFuiaalPcFfjY5Yt0FElacFSwy+Wi9vp7jQ899J9leEdn5avWOD1YD/vw1Hrh8mwX4OKPMT/8F/7&#10;w2hYwe+VdANw+wMAAP//AwBQSwECLQAUAAYACAAAACEA2+H2y+4AAACFAQAAEwAAAAAAAAAAAAAA&#10;AAAAAAAAW0NvbnRlbnRfVHlwZXNdLnhtbFBLAQItABQABgAIAAAAIQBa9CxbvwAAABUBAAALAAAA&#10;AAAAAAAAAAAAAB8BAABfcmVscy8ucmVsc1BLAQItABQABgAIAAAAIQAWLdF/wgAAANoAAAAPAAAA&#10;AAAAAAAAAAAAAAcCAABkcnMvZG93bnJldi54bWxQSwUGAAAAAAMAAwC3AAAA9gIAAAAA&#10;" fillcolor="#f2f7e6" stroked="f">
                    <v:textbox>
                      <w:txbxContent>
                        <w:p w14:paraId="15277878" w14:textId="5578B3DD" w:rsidR="00004203" w:rsidRDefault="00004203" w:rsidP="00004203">
                          <w:r>
                            <w:t>&lt;</w:t>
                          </w:r>
                          <w:r w:rsidR="00E33534">
                            <w:t>Chichester</w:t>
                          </w:r>
                          <w:r>
                            <w:t>&gt;</w:t>
                          </w:r>
                        </w:p>
                      </w:txbxContent>
                    </v:textbox>
                  </v:shape>
                  <v:shape id="_x0000_s1033" type="#_x0000_t202" style="position:absolute;left:10952;top:8726;width:1181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5MswwAAANsAAAAPAAAAZHJzL2Rvd25yZXYueG1sRI/NTsNA&#10;DITvSH2HlZG4UQcEqEq7rSoECCEu/XkAK+tmo2a9aXabhLfHByRutmY883m1mUJrBu5TE8XCw7wA&#10;w1JF10ht4Xh4v1+ASZnEURuFLfxwgs16drOi0sVRdjzsc200RFJJFnzOXYmYKs+B0jx2LKqdYh8o&#10;69rX6HoaNTy0+FgULxioEW3w1PGr5+q8vwYLz6MMlzp94NPiDSs8ffuv67Sz9u522i7BZJ7yv/nv&#10;+tMpvtLrLzoArn8BAAD//wMAUEsBAi0AFAAGAAgAAAAhANvh9svuAAAAhQEAABMAAAAAAAAAAAAA&#10;AAAAAAAAAFtDb250ZW50X1R5cGVzXS54bWxQSwECLQAUAAYACAAAACEAWvQsW78AAAAVAQAACwAA&#10;AAAAAAAAAAAAAAAfAQAAX3JlbHMvLnJlbHNQSwECLQAUAAYACAAAACEAoi+TLMMAAADbAAAADwAA&#10;AAAAAAAAAAAAAAAHAgAAZHJzL2Rvd25yZXYueG1sUEsFBgAAAAADAAMAtwAAAPcCAAAAAA==&#10;" fillcolor="#f2f7e6" stroked="f">
                    <v:textbox>
                      <w:txbxContent>
                        <w:p w14:paraId="4CF7B5DD" w14:textId="1C4DA706" w:rsidR="00004203" w:rsidRDefault="00004203" w:rsidP="00004203">
                          <w:r>
                            <w:t>&lt;</w:t>
                          </w:r>
                          <w:r w:rsidR="00E33534">
                            <w:t>Full Time</w:t>
                          </w:r>
                          <w:r>
                            <w:t>&gt;</w:t>
                          </w:r>
                        </w:p>
                      </w:txbxContent>
                    </v:textbox>
                  </v:shape>
                  <v:shape id="_x0000_s1034" type="#_x0000_t202" style="position:absolute;left:100;top:14268;width:2266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cfmwQAAANsAAAAPAAAAZHJzL2Rvd25yZXYueG1sRE9LawIx&#10;EL4X/A9hBC+lZtUi7dYoKghepPhA8DZsZh+4mSxJdNd/b4RCb/PxPWe26Ewt7uR8ZVnBaJiAIM6s&#10;rrhQcDpuPr5A+ICssbZMCh7kYTHvvc0w1bblPd0PoRAxhH2KCsoQmlRKn5Vk0A9tQxy53DqDIUJX&#10;SO2wjeGmluMkmUqDFceGEhtal5RdDzejYPUpL77Lz25bbXLX/n4T7ybvSg363fIHRKAu/Iv/3Fsd&#10;54/h9Us8QM6fAAAA//8DAFBLAQItABQABgAIAAAAIQDb4fbL7gAAAIUBAAATAAAAAAAAAAAAAAAA&#10;AAAAAABbQ29udGVudF9UeXBlc10ueG1sUEsBAi0AFAAGAAgAAAAhAFr0LFu/AAAAFQEAAAsAAAAA&#10;AAAAAAAAAAAAHwEAAF9yZWxzLy5yZWxzUEsBAi0AFAAGAAgAAAAhAHYlx+bBAAAA2wAAAA8AAAAA&#10;AAAAAAAAAAAABwIAAGRycy9kb3ducmV2LnhtbFBLBQYAAAAAAwADALcAAAD1AgAAAAA=&#10;" fillcolor="#3e8ecd" stroked="f">
                    <v:textbox>
                      <w:txbxContent>
                        <w:p w14:paraId="275116B2" w14:textId="77777777" w:rsidR="00004203" w:rsidRPr="005B1FB1" w:rsidRDefault="00004203" w:rsidP="00004203">
                          <w:pPr>
                            <w:rPr>
                              <w:rFonts w:ascii="Arial" w:hAnsi="Arial" w:cs="Arial"/>
                              <w:color w:val="FFFFFF" w:themeColor="background1"/>
                              <w:sz w:val="18"/>
                              <w:szCs w:val="26"/>
                            </w:rPr>
                          </w:pPr>
                          <w:r w:rsidRPr="005B1FB1">
                            <w:rPr>
                              <w:rFonts w:ascii="Arial" w:hAnsi="Arial" w:cs="Arial"/>
                              <w:color w:val="FFFFFF" w:themeColor="background1"/>
                              <w:sz w:val="18"/>
                              <w:szCs w:val="26"/>
                            </w:rPr>
                            <w:t xml:space="preserve">Contact your </w:t>
                          </w:r>
                          <w:r w:rsidR="005B1FB1" w:rsidRPr="005B1FB1">
                            <w:rPr>
                              <w:rFonts w:ascii="Arial" w:hAnsi="Arial" w:cs="Arial"/>
                              <w:color w:val="FFFFFF" w:themeColor="background1"/>
                              <w:sz w:val="18"/>
                              <w:szCs w:val="26"/>
                            </w:rPr>
                            <w:t>Study Programme</w:t>
                          </w:r>
                          <w:r w:rsidRPr="005B1FB1">
                            <w:rPr>
                              <w:rFonts w:ascii="Arial" w:hAnsi="Arial" w:cs="Arial"/>
                              <w:color w:val="FFFFFF" w:themeColor="background1"/>
                              <w:sz w:val="18"/>
                              <w:szCs w:val="26"/>
                            </w:rPr>
                            <w:t xml:space="preserve"> Leader</w:t>
                          </w:r>
                        </w:p>
                        <w:p w14:paraId="6CE076B7" w14:textId="77777777" w:rsidR="00004203" w:rsidRPr="005B1FB1" w:rsidRDefault="00004203">
                          <w:pPr>
                            <w:rPr>
                              <w:sz w:val="18"/>
                              <w:szCs w:val="26"/>
                            </w:rPr>
                          </w:pPr>
                        </w:p>
                      </w:txbxContent>
                    </v:textbox>
                  </v:shape>
                  <v:shape id="_x0000_s1035" type="#_x0000_t202" style="position:absolute;left:15323;top:17484;width:7906;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J9wgAAANsAAAAPAAAAZHJzL2Rvd25yZXYueG1sRE9LawIx&#10;EL4L/ocwQi9Ss1Yp7dbsooLgpZSqCN6GzewDN5Mlie723zeFgrf5+J6zygfTijs531hWMJ8lIIgL&#10;qxuuFJyOu+c3ED4ga2wtk4If8pBn49EKU217/qb7IVQihrBPUUEdQpdK6YuaDPqZ7YgjV1pnMETo&#10;Kqkd9jHctPIlSV6lwYZjQ40dbWsqroebUbBZyosfyrPbN7vS9V/vxJ+LqVJPk2H9ASLQEB7if/de&#10;x/kL+PslHiCzXwAAAP//AwBQSwECLQAUAAYACAAAACEA2+H2y+4AAACFAQAAEwAAAAAAAAAAAAAA&#10;AAAAAAAAW0NvbnRlbnRfVHlwZXNdLnhtbFBLAQItABQABgAIAAAAIQBa9CxbvwAAABUBAAALAAAA&#10;AAAAAAAAAAAAAB8BAABfcmVscy8ucmVsc1BLAQItABQABgAIAAAAIQAZaWJ9wgAAANsAAAAPAAAA&#10;AAAAAAAAAAAAAAcCAABkcnMvZG93bnJldi54bWxQSwUGAAAAAAMAAwC3AAAA9gIAAAAA&#10;" fillcolor="#3e8ecd" stroked="f">
                    <v:textbox>
                      <w:txbxContent>
                        <w:p w14:paraId="3292B76E" w14:textId="498DDF0F" w:rsidR="00D93607" w:rsidRPr="00D93607" w:rsidRDefault="00E33534" w:rsidP="00D93607">
                          <w:pPr>
                            <w:rPr>
                              <w:rFonts w:ascii="Arial" w:hAnsi="Arial" w:cs="Arial"/>
                              <w:color w:val="FFFFFF" w:themeColor="background1"/>
                            </w:rPr>
                          </w:pPr>
                          <w:r>
                            <w:rPr>
                              <w:rFonts w:ascii="Arial" w:hAnsi="Arial" w:cs="Arial"/>
                              <w:color w:val="FFFFFF" w:themeColor="background1"/>
                            </w:rPr>
                            <w:t>2379</w:t>
                          </w:r>
                          <w:r w:rsidR="00D93607">
                            <w:rPr>
                              <w:rFonts w:ascii="Arial" w:hAnsi="Arial" w:cs="Arial"/>
                              <w:color w:val="FFFFFF" w:themeColor="background1"/>
                            </w:rPr>
                            <w:t>&gt;</w:t>
                          </w:r>
                        </w:p>
                      </w:txbxContent>
                    </v:textbox>
                  </v:shape>
                  <v:shape id="_x0000_s1036" type="#_x0000_t202" style="position:absolute;left:3269;top:19580;width:19793;height:4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PoJwQAAANsAAAAPAAAAZHJzL2Rvd25yZXYueG1sRE9LawIx&#10;EL4L/ocwgpdSsz6QdmsUFQQvpfhA8DZsZh+4mSxJdNd/3xQK3ubje85i1ZlaPMj5yrKC8SgBQZxZ&#10;XXGh4HzavX+A8AFZY22ZFDzJw2rZ7y0w1bblAz2OoRAxhH2KCsoQmlRKn5Vk0I9sQxy53DqDIUJX&#10;SO2wjeGmlpMkmUuDFceGEhvalpTdjnejYDOTV9/lF7evdrlrfz6Jv6dvSg0H3foLRKAuvMT/7r2O&#10;82fw90s8QC5/AQAA//8DAFBLAQItABQABgAIAAAAIQDb4fbL7gAAAIUBAAATAAAAAAAAAAAAAAAA&#10;AAAAAABbQ29udGVudF9UeXBlc10ueG1sUEsBAi0AFAAGAAgAAAAhAFr0LFu/AAAAFQEAAAsAAAAA&#10;AAAAAAAAAAAAHwEAAF9yZWxzLy5yZWxzUEsBAi0AFAAGAAgAAAAhAJaA+gnBAAAA2wAAAA8AAAAA&#10;AAAAAAAAAAAABwIAAGRycy9kb3ducmV2LnhtbFBLBQYAAAAAAwADALcAAAD1AgAAAAA=&#10;" fillcolor="#3e8ecd" stroked="f">
                    <v:textbox>
                      <w:txbxContent>
                        <w:p w14:paraId="5A854AC5" w14:textId="3F08134D" w:rsidR="00D93607" w:rsidRPr="00D93607" w:rsidRDefault="00E33534" w:rsidP="00D93607">
                          <w:pPr>
                            <w:rPr>
                              <w:rFonts w:ascii="Arial" w:hAnsi="Arial" w:cs="Arial"/>
                              <w:color w:val="FFFFFF" w:themeColor="background1"/>
                            </w:rPr>
                          </w:pPr>
                          <w:r>
                            <w:rPr>
                              <w:rFonts w:ascii="Arial" w:hAnsi="Arial" w:cs="Arial"/>
                              <w:color w:val="FFFFFF" w:themeColor="background1"/>
                            </w:rPr>
                            <w:t>stuart.cuthbert</w:t>
                          </w:r>
                          <w:r w:rsidR="00D93607" w:rsidRPr="00D93607">
                            <w:rPr>
                              <w:rFonts w:ascii="Arial" w:hAnsi="Arial" w:cs="Arial"/>
                              <w:color w:val="FFFFFF" w:themeColor="background1"/>
                            </w:rPr>
                            <w:t>@chichester.ac.uk</w:t>
                          </w:r>
                          <w:r w:rsidR="00D93607">
                            <w:rPr>
                              <w:rFonts w:ascii="Arial" w:hAnsi="Arial" w:cs="Arial"/>
                              <w:color w:val="FFFFFF" w:themeColor="background1"/>
                            </w:rPr>
                            <w:t>&gt;</w:t>
                          </w:r>
                        </w:p>
                      </w:txbxContent>
                    </v:textbox>
                  </v:shape>
                </v:group>
                <w10:wrap type="square"/>
              </v:group>
            </w:pict>
          </mc:Fallback>
        </mc:AlternateContent>
      </w:r>
      <w:r w:rsidR="006C00A4">
        <w:rPr>
          <w:rFonts w:ascii="Arial"/>
          <w:b/>
          <w:color w:val="3E8ECD"/>
          <w:sz w:val="40"/>
        </w:rPr>
        <w:t xml:space="preserve">Level 3 </w:t>
      </w:r>
      <w:r w:rsidR="002551CD">
        <w:rPr>
          <w:rFonts w:ascii="Arial"/>
          <w:b/>
          <w:color w:val="3E8ECD"/>
          <w:sz w:val="40"/>
        </w:rPr>
        <w:t>T Level in Legal Services</w:t>
      </w:r>
    </w:p>
    <w:p w14:paraId="415EABB3" w14:textId="77777777" w:rsidR="00BE2B20" w:rsidRDefault="00BE2B20">
      <w:pPr>
        <w:spacing w:line="402" w:lineRule="exact"/>
        <w:ind w:left="503" w:right="4353"/>
        <w:rPr>
          <w:rFonts w:ascii="Arial"/>
          <w:color w:val="626366"/>
          <w:sz w:val="36"/>
        </w:rPr>
      </w:pPr>
    </w:p>
    <w:p w14:paraId="67EDD90D" w14:textId="77777777" w:rsidR="00984996" w:rsidRDefault="004F5278">
      <w:pPr>
        <w:spacing w:line="402" w:lineRule="exact"/>
        <w:ind w:left="503" w:right="4353"/>
        <w:rPr>
          <w:rFonts w:ascii="Arial" w:eastAsia="Arial" w:hAnsi="Arial" w:cs="Arial"/>
          <w:sz w:val="36"/>
          <w:szCs w:val="36"/>
        </w:rPr>
      </w:pPr>
      <w:r>
        <w:rPr>
          <w:rFonts w:ascii="Arial"/>
          <w:color w:val="626366"/>
          <w:sz w:val="36"/>
        </w:rPr>
        <w:t xml:space="preserve">Welcome to </w:t>
      </w:r>
      <w:r w:rsidRPr="004F5278">
        <w:rPr>
          <w:rFonts w:ascii="Arial"/>
          <w:color w:val="626366"/>
          <w:sz w:val="36"/>
        </w:rPr>
        <w:t>Chichester College</w:t>
      </w:r>
    </w:p>
    <w:p w14:paraId="2AACBE90" w14:textId="77777777" w:rsidR="00984996" w:rsidRDefault="00984996">
      <w:pPr>
        <w:spacing w:before="1"/>
        <w:rPr>
          <w:rFonts w:ascii="Arial" w:eastAsia="Arial" w:hAnsi="Arial" w:cs="Arial"/>
          <w:sz w:val="10"/>
          <w:szCs w:val="10"/>
        </w:rPr>
      </w:pPr>
    </w:p>
    <w:p w14:paraId="401750F0" w14:textId="77777777" w:rsidR="00983966" w:rsidRPr="00676278" w:rsidRDefault="00920CE5" w:rsidP="00676278">
      <w:pPr>
        <w:spacing w:line="170" w:lineRule="atLeast"/>
        <w:ind w:left="503"/>
        <w:rPr>
          <w:rFonts w:ascii="Arial" w:eastAsia="Arial" w:hAnsi="Arial" w:cs="Arial"/>
          <w:sz w:val="17"/>
          <w:szCs w:val="17"/>
        </w:rPr>
      </w:pPr>
      <w:r>
        <w:rPr>
          <w:rFonts w:ascii="Arial" w:eastAsia="Arial" w:hAnsi="Arial" w:cs="Arial"/>
          <w:noProof/>
          <w:sz w:val="17"/>
          <w:szCs w:val="17"/>
          <w:lang w:val="en-GB" w:eastAsia="en-GB"/>
        </w:rPr>
        <w:drawing>
          <wp:inline distT="0" distB="0" distL="0" distR="0" wp14:anchorId="10601712" wp14:editId="5161D039">
            <wp:extent cx="3259809" cy="109537"/>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3259809" cy="109537"/>
                    </a:xfrm>
                    <a:prstGeom prst="rect">
                      <a:avLst/>
                    </a:prstGeom>
                  </pic:spPr>
                </pic:pic>
              </a:graphicData>
            </a:graphic>
          </wp:inline>
        </w:drawing>
      </w:r>
    </w:p>
    <w:p w14:paraId="5988CA9F" w14:textId="77777777" w:rsidR="007F63B7" w:rsidRPr="00F942D9" w:rsidRDefault="007F63B7" w:rsidP="007F63B7">
      <w:pPr>
        <w:pStyle w:val="Default"/>
        <w:ind w:firstLine="503"/>
        <w:rPr>
          <w:rFonts w:ascii="Arial" w:hAnsi="Arial" w:cs="Arial"/>
          <w:sz w:val="20"/>
        </w:rPr>
      </w:pPr>
      <w:r w:rsidRPr="00F942D9">
        <w:rPr>
          <w:rFonts w:ascii="Arial" w:hAnsi="Arial" w:cs="Arial"/>
          <w:sz w:val="22"/>
        </w:rPr>
        <w:t xml:space="preserve">Dear Student </w:t>
      </w:r>
    </w:p>
    <w:p w14:paraId="6FD221E1" w14:textId="77777777" w:rsidR="007F63B7" w:rsidRPr="00F942D9" w:rsidRDefault="007F63B7" w:rsidP="007F63B7">
      <w:pPr>
        <w:pStyle w:val="Default"/>
        <w:rPr>
          <w:rFonts w:ascii="Arial" w:hAnsi="Arial" w:cs="Arial"/>
          <w:sz w:val="22"/>
        </w:rPr>
      </w:pPr>
    </w:p>
    <w:p w14:paraId="6B6AB90F" w14:textId="25A34D37" w:rsidR="007F63B7" w:rsidRPr="00F942D9" w:rsidRDefault="007F63B7" w:rsidP="005B1FB1">
      <w:pPr>
        <w:pStyle w:val="Default"/>
        <w:ind w:left="503"/>
        <w:rPr>
          <w:rFonts w:ascii="Arial" w:hAnsi="Arial" w:cs="Arial"/>
          <w:sz w:val="22"/>
        </w:rPr>
      </w:pPr>
      <w:r w:rsidRPr="00F942D9">
        <w:rPr>
          <w:rFonts w:ascii="Arial" w:hAnsi="Arial" w:cs="Arial"/>
          <w:sz w:val="22"/>
        </w:rPr>
        <w:t xml:space="preserve">Thank you for choosing to study at Chichester College. I am the </w:t>
      </w:r>
      <w:r w:rsidR="005B1FB1">
        <w:rPr>
          <w:rFonts w:ascii="Arial" w:hAnsi="Arial" w:cs="Arial"/>
          <w:sz w:val="22"/>
        </w:rPr>
        <w:t>Study Programme</w:t>
      </w:r>
      <w:r w:rsidRPr="00F942D9">
        <w:rPr>
          <w:rFonts w:ascii="Arial" w:hAnsi="Arial" w:cs="Arial"/>
          <w:sz w:val="22"/>
        </w:rPr>
        <w:t xml:space="preserve"> </w:t>
      </w:r>
      <w:r w:rsidR="005B1FB1">
        <w:rPr>
          <w:rFonts w:ascii="Arial" w:hAnsi="Arial" w:cs="Arial"/>
          <w:sz w:val="22"/>
        </w:rPr>
        <w:t>L</w:t>
      </w:r>
      <w:r w:rsidRPr="00F942D9">
        <w:rPr>
          <w:rFonts w:ascii="Arial" w:hAnsi="Arial" w:cs="Arial"/>
          <w:sz w:val="22"/>
        </w:rPr>
        <w:t>eader and look forward to working with you over the next year.</w:t>
      </w:r>
    </w:p>
    <w:p w14:paraId="784A6C42" w14:textId="77777777" w:rsidR="000C0B70" w:rsidRPr="00F942D9" w:rsidRDefault="000C0B70" w:rsidP="000C0B70">
      <w:pPr>
        <w:pStyle w:val="Default"/>
        <w:rPr>
          <w:rFonts w:ascii="Arial" w:hAnsi="Arial" w:cs="Arial"/>
          <w:sz w:val="22"/>
        </w:rPr>
      </w:pPr>
    </w:p>
    <w:p w14:paraId="5A280AE6" w14:textId="77777777" w:rsidR="000C0B70" w:rsidRPr="00F942D9" w:rsidRDefault="000C0B70" w:rsidP="008C549C">
      <w:pPr>
        <w:pStyle w:val="Default"/>
        <w:ind w:left="503"/>
        <w:rPr>
          <w:rFonts w:ascii="Arial" w:hAnsi="Arial" w:cs="Arial"/>
          <w:sz w:val="22"/>
        </w:rPr>
      </w:pPr>
      <w:r w:rsidRPr="00F942D9">
        <w:rPr>
          <w:rFonts w:ascii="Arial" w:hAnsi="Arial" w:cs="Arial"/>
          <w:sz w:val="22"/>
        </w:rPr>
        <w:t xml:space="preserve">Further to your starting letter, which outlines your start date &amp; time, below is a brief overview </w:t>
      </w:r>
      <w:r w:rsidR="00F942D9" w:rsidRPr="00F942D9">
        <w:rPr>
          <w:rFonts w:ascii="Arial" w:hAnsi="Arial" w:cs="Arial"/>
          <w:sz w:val="22"/>
        </w:rPr>
        <w:t>regarding</w:t>
      </w:r>
      <w:r w:rsidRPr="00F942D9">
        <w:rPr>
          <w:rFonts w:ascii="Arial" w:hAnsi="Arial" w:cs="Arial"/>
          <w:sz w:val="22"/>
        </w:rPr>
        <w:t xml:space="preserve"> coming to college and preparing to study your course.</w:t>
      </w:r>
    </w:p>
    <w:p w14:paraId="4D36FB30" w14:textId="77777777" w:rsidR="00F942D9" w:rsidRPr="00F942D9" w:rsidRDefault="00F942D9" w:rsidP="000C0B70">
      <w:pPr>
        <w:pStyle w:val="Default"/>
        <w:ind w:left="503"/>
        <w:rPr>
          <w:rFonts w:ascii="Arial" w:hAnsi="Arial" w:cs="Arial"/>
          <w:sz w:val="22"/>
        </w:rPr>
      </w:pPr>
    </w:p>
    <w:p w14:paraId="514F2DEA" w14:textId="77777777" w:rsidR="00F07F82" w:rsidRPr="00F942D9" w:rsidRDefault="009A586B" w:rsidP="00F07F82">
      <w:pPr>
        <w:pStyle w:val="Default"/>
        <w:ind w:left="480"/>
        <w:rPr>
          <w:rFonts w:ascii="Arial" w:hAnsi="Arial" w:cs="Arial"/>
          <w:sz w:val="22"/>
        </w:rPr>
      </w:pPr>
      <w:r>
        <w:rPr>
          <w:rFonts w:ascii="Arial" w:hAnsi="Arial" w:cs="Arial"/>
          <w:sz w:val="22"/>
        </w:rPr>
        <w:t>If your course requires the purchase of uniform or kit, you will find attached order forms to complete.</w:t>
      </w:r>
      <w:r w:rsidR="00F07F82">
        <w:rPr>
          <w:rFonts w:ascii="Arial" w:hAnsi="Arial" w:cs="Arial"/>
          <w:sz w:val="22"/>
        </w:rPr>
        <w:t xml:space="preserve"> Please order as soon as possible to guarantee delivery in time for start date.</w:t>
      </w:r>
    </w:p>
    <w:p w14:paraId="65A13CCD" w14:textId="77777777" w:rsidR="0005402B" w:rsidRDefault="000C0B70" w:rsidP="0005402B">
      <w:pPr>
        <w:pStyle w:val="Default"/>
        <w:ind w:left="480"/>
        <w:rPr>
          <w:rFonts w:ascii="Arial" w:hAnsi="Arial" w:cs="Arial"/>
          <w:sz w:val="22"/>
        </w:rPr>
      </w:pPr>
      <w:r w:rsidRPr="00F942D9">
        <w:rPr>
          <w:rFonts w:ascii="Arial" w:hAnsi="Arial" w:cs="Arial"/>
          <w:sz w:val="22"/>
        </w:rPr>
        <w:t xml:space="preserve">       </w:t>
      </w:r>
    </w:p>
    <w:p w14:paraId="75A679A8" w14:textId="77777777" w:rsidR="00F07F82" w:rsidRPr="00F942D9" w:rsidRDefault="00F07F82" w:rsidP="00F07F82">
      <w:pPr>
        <w:pStyle w:val="Default"/>
        <w:ind w:left="503"/>
        <w:rPr>
          <w:rFonts w:ascii="Arial" w:hAnsi="Arial" w:cs="Arial"/>
          <w:sz w:val="22"/>
        </w:rPr>
      </w:pPr>
      <w:r w:rsidRPr="00F942D9">
        <w:rPr>
          <w:rFonts w:ascii="Arial" w:hAnsi="Arial" w:cs="Arial"/>
          <w:sz w:val="22"/>
        </w:rPr>
        <w:t>The first few days of the course will be for induction and enrolment.</w:t>
      </w:r>
      <w:r w:rsidR="00475B6D">
        <w:rPr>
          <w:rFonts w:ascii="Arial" w:hAnsi="Arial" w:cs="Arial"/>
          <w:sz w:val="22"/>
        </w:rPr>
        <w:t xml:space="preserve"> </w:t>
      </w:r>
      <w:r w:rsidR="00475B6D">
        <w:rPr>
          <w:rFonts w:ascii="Arial" w:hAnsi="Arial" w:cs="Arial"/>
          <w:b/>
          <w:sz w:val="22"/>
        </w:rPr>
        <w:t>Timetables will not be available until this point.</w:t>
      </w:r>
      <w:r w:rsidRPr="00F942D9">
        <w:rPr>
          <w:rFonts w:ascii="Arial" w:hAnsi="Arial" w:cs="Arial"/>
          <w:sz w:val="22"/>
        </w:rPr>
        <w:t xml:space="preserve"> This will give you the opportunity to get to know the other students on the course, as well as your lecturers and your student tutor.</w:t>
      </w:r>
    </w:p>
    <w:p w14:paraId="0E962589" w14:textId="77777777" w:rsidR="000C0B70" w:rsidRPr="00F942D9" w:rsidRDefault="000C0B70" w:rsidP="000C0B70">
      <w:pPr>
        <w:pStyle w:val="Default"/>
        <w:rPr>
          <w:rFonts w:ascii="Arial" w:hAnsi="Arial" w:cs="Arial"/>
          <w:sz w:val="22"/>
        </w:rPr>
      </w:pPr>
    </w:p>
    <w:p w14:paraId="312AA3DB" w14:textId="77777777" w:rsidR="003461F3" w:rsidRPr="000E24FA" w:rsidRDefault="000C0B70" w:rsidP="000C0B70">
      <w:pPr>
        <w:pStyle w:val="Default"/>
        <w:rPr>
          <w:rFonts w:ascii="Arial" w:hAnsi="Arial" w:cs="Arial"/>
          <w:color w:val="3E8ECD"/>
          <w:sz w:val="22"/>
        </w:rPr>
      </w:pPr>
      <w:r w:rsidRPr="00D93607">
        <w:rPr>
          <w:rFonts w:ascii="Arial" w:hAnsi="Arial" w:cs="Arial"/>
          <w:color w:val="FFC000"/>
          <w:sz w:val="22"/>
        </w:rPr>
        <w:t xml:space="preserve">       </w:t>
      </w:r>
      <w:r w:rsidR="00BA18CB" w:rsidRPr="00D93607">
        <w:rPr>
          <w:rFonts w:ascii="Arial" w:hAnsi="Arial" w:cs="Arial"/>
          <w:color w:val="FFC000"/>
          <w:sz w:val="22"/>
        </w:rPr>
        <w:t xml:space="preserve"> </w:t>
      </w:r>
      <w:r w:rsidRPr="000E24FA">
        <w:rPr>
          <w:rFonts w:ascii="Arial" w:hAnsi="Arial" w:cs="Arial"/>
          <w:color w:val="3E8ECD"/>
          <w:sz w:val="28"/>
        </w:rPr>
        <w:t>Please ensure that on your first day you bring the following</w:t>
      </w:r>
      <w:r w:rsidRPr="000E24FA">
        <w:rPr>
          <w:rFonts w:ascii="Arial" w:hAnsi="Arial" w:cs="Arial"/>
          <w:color w:val="3E8ECD"/>
          <w:sz w:val="22"/>
        </w:rPr>
        <w:t>:</w:t>
      </w:r>
    </w:p>
    <w:p w14:paraId="4BDCCD0B" w14:textId="77777777" w:rsidR="003461F3" w:rsidRPr="003461F3" w:rsidRDefault="003461F3" w:rsidP="000C0B70">
      <w:pPr>
        <w:pStyle w:val="Default"/>
        <w:rPr>
          <w:rFonts w:ascii="Arial" w:hAnsi="Arial" w:cs="Arial"/>
          <w:color w:val="FFC000"/>
          <w:sz w:val="22"/>
        </w:rPr>
      </w:pPr>
    </w:p>
    <w:p w14:paraId="70B2F995" w14:textId="77777777" w:rsidR="000C0B70" w:rsidRPr="009A586B" w:rsidRDefault="00A140DD" w:rsidP="008654B2">
      <w:pPr>
        <w:pStyle w:val="Default"/>
        <w:numPr>
          <w:ilvl w:val="0"/>
          <w:numId w:val="2"/>
        </w:numPr>
        <w:rPr>
          <w:rFonts w:ascii="Arial" w:hAnsi="Arial" w:cs="Arial"/>
          <w:b/>
          <w:sz w:val="22"/>
          <w:u w:val="single"/>
        </w:rPr>
      </w:pPr>
      <w:r>
        <w:rPr>
          <w:rFonts w:ascii="Arial" w:hAnsi="Arial" w:cs="Arial"/>
          <w:b/>
          <w:sz w:val="22"/>
          <w:u w:val="single"/>
        </w:rPr>
        <w:t>Confirmation of y</w:t>
      </w:r>
      <w:r w:rsidR="000C0B70" w:rsidRPr="00F942D9">
        <w:rPr>
          <w:rFonts w:ascii="Arial" w:hAnsi="Arial" w:cs="Arial"/>
          <w:b/>
          <w:sz w:val="22"/>
          <w:u w:val="single"/>
        </w:rPr>
        <w:t xml:space="preserve">our GCSE </w:t>
      </w:r>
      <w:r w:rsidR="000C0B70" w:rsidRPr="009A586B">
        <w:rPr>
          <w:rFonts w:ascii="Arial" w:hAnsi="Arial" w:cs="Arial"/>
          <w:b/>
          <w:sz w:val="22"/>
          <w:u w:val="single"/>
        </w:rPr>
        <w:t>results – we cannot enrol you witho</w:t>
      </w:r>
      <w:r w:rsidR="008654B2" w:rsidRPr="009A586B">
        <w:rPr>
          <w:rFonts w:ascii="Arial" w:hAnsi="Arial" w:cs="Arial"/>
          <w:b/>
          <w:sz w:val="22"/>
          <w:u w:val="single"/>
        </w:rPr>
        <w:t xml:space="preserve">ut a copy of results so this is </w:t>
      </w:r>
      <w:r w:rsidR="000C0B70" w:rsidRPr="009A586B">
        <w:rPr>
          <w:rFonts w:ascii="Arial" w:hAnsi="Arial" w:cs="Arial"/>
          <w:b/>
          <w:sz w:val="22"/>
          <w:u w:val="single"/>
        </w:rPr>
        <w:t>essential</w:t>
      </w:r>
    </w:p>
    <w:p w14:paraId="1D1DBA20" w14:textId="77777777" w:rsidR="000C0B70" w:rsidRPr="00F942D9" w:rsidRDefault="00A761D7" w:rsidP="008654B2">
      <w:pPr>
        <w:pStyle w:val="Default"/>
        <w:numPr>
          <w:ilvl w:val="0"/>
          <w:numId w:val="2"/>
        </w:numPr>
        <w:rPr>
          <w:rFonts w:ascii="Arial" w:hAnsi="Arial" w:cs="Arial"/>
          <w:sz w:val="22"/>
        </w:rPr>
      </w:pPr>
      <w:r w:rsidRPr="00F942D9">
        <w:rPr>
          <w:rFonts w:ascii="Arial" w:hAnsi="Arial" w:cs="Arial"/>
          <w:sz w:val="22"/>
        </w:rPr>
        <w:t>A pen, paper &amp; file</w:t>
      </w:r>
    </w:p>
    <w:p w14:paraId="187A0DCE" w14:textId="77777777" w:rsidR="00A761D7" w:rsidRPr="00F942D9" w:rsidRDefault="00A761D7" w:rsidP="008654B2">
      <w:pPr>
        <w:pStyle w:val="Default"/>
        <w:numPr>
          <w:ilvl w:val="0"/>
          <w:numId w:val="2"/>
        </w:numPr>
        <w:rPr>
          <w:rFonts w:ascii="Arial" w:hAnsi="Arial" w:cs="Arial"/>
          <w:sz w:val="22"/>
        </w:rPr>
      </w:pPr>
      <w:r w:rsidRPr="00F942D9">
        <w:rPr>
          <w:rFonts w:ascii="Arial" w:hAnsi="Arial" w:cs="Arial"/>
          <w:sz w:val="22"/>
        </w:rPr>
        <w:t>If applicable, payment for your course/evidence of benefits</w:t>
      </w:r>
    </w:p>
    <w:p w14:paraId="7C97F918" w14:textId="315C3322" w:rsidR="0005402B" w:rsidRPr="00F942D9" w:rsidRDefault="0005402B" w:rsidP="008654B2">
      <w:pPr>
        <w:pStyle w:val="Default"/>
        <w:numPr>
          <w:ilvl w:val="0"/>
          <w:numId w:val="2"/>
        </w:numPr>
        <w:rPr>
          <w:rFonts w:ascii="Arial" w:hAnsi="Arial" w:cs="Arial"/>
          <w:sz w:val="22"/>
        </w:rPr>
      </w:pPr>
      <w:r>
        <w:rPr>
          <w:rFonts w:ascii="Arial" w:hAnsi="Arial" w:cs="Arial"/>
          <w:sz w:val="22"/>
        </w:rPr>
        <w:t>Your Summer assignment</w:t>
      </w:r>
    </w:p>
    <w:p w14:paraId="6D3C182F" w14:textId="77777777" w:rsidR="00A761D7" w:rsidRPr="00F942D9" w:rsidRDefault="00A761D7" w:rsidP="00A761D7">
      <w:pPr>
        <w:pStyle w:val="Default"/>
        <w:rPr>
          <w:rFonts w:ascii="Arial" w:hAnsi="Arial" w:cs="Arial"/>
          <w:b/>
          <w:sz w:val="22"/>
        </w:rPr>
      </w:pPr>
    </w:p>
    <w:p w14:paraId="3578B6B1" w14:textId="77777777" w:rsidR="00A761D7" w:rsidRPr="00F942D9" w:rsidRDefault="00A9197C" w:rsidP="00A761D7">
      <w:pPr>
        <w:pStyle w:val="Default"/>
        <w:ind w:left="480"/>
        <w:rPr>
          <w:rFonts w:ascii="Arial" w:hAnsi="Arial" w:cs="Arial"/>
          <w:sz w:val="22"/>
        </w:rPr>
      </w:pPr>
      <w:r>
        <w:rPr>
          <w:rFonts w:ascii="Arial" w:hAnsi="Arial" w:cs="Arial"/>
          <w:sz w:val="22"/>
        </w:rPr>
        <w:t>If there are any trips associated with your course, you will be required to complete any attached</w:t>
      </w:r>
      <w:r w:rsidR="00A761D7" w:rsidRPr="00F942D9">
        <w:rPr>
          <w:rFonts w:ascii="Arial" w:hAnsi="Arial" w:cs="Arial"/>
          <w:sz w:val="22"/>
        </w:rPr>
        <w:t xml:space="preserve"> conse</w:t>
      </w:r>
      <w:r>
        <w:rPr>
          <w:rFonts w:ascii="Arial" w:hAnsi="Arial" w:cs="Arial"/>
          <w:sz w:val="22"/>
        </w:rPr>
        <w:t xml:space="preserve">nt forms </w:t>
      </w:r>
    </w:p>
    <w:p w14:paraId="73056244" w14:textId="77777777" w:rsidR="00A761D7" w:rsidRDefault="00A761D7" w:rsidP="00A761D7">
      <w:pPr>
        <w:pStyle w:val="Default"/>
        <w:ind w:left="480"/>
        <w:rPr>
          <w:rFonts w:ascii="Arial" w:hAnsi="Arial" w:cs="Arial"/>
          <w:sz w:val="22"/>
        </w:rPr>
      </w:pPr>
      <w:r w:rsidRPr="00F942D9">
        <w:rPr>
          <w:rFonts w:ascii="Arial" w:hAnsi="Arial" w:cs="Arial"/>
          <w:sz w:val="22"/>
        </w:rPr>
        <w:t xml:space="preserve">and submit to your </w:t>
      </w:r>
      <w:r w:rsidR="00983966" w:rsidRPr="00F942D9">
        <w:rPr>
          <w:rFonts w:ascii="Arial" w:hAnsi="Arial" w:cs="Arial"/>
          <w:sz w:val="22"/>
        </w:rPr>
        <w:t>course leader</w:t>
      </w:r>
      <w:r w:rsidRPr="00F942D9">
        <w:rPr>
          <w:rFonts w:ascii="Arial" w:hAnsi="Arial" w:cs="Arial"/>
          <w:sz w:val="22"/>
        </w:rPr>
        <w:t xml:space="preserve"> during induction week</w:t>
      </w:r>
      <w:r w:rsidR="00A9197C">
        <w:rPr>
          <w:rFonts w:ascii="Arial" w:hAnsi="Arial" w:cs="Arial"/>
          <w:sz w:val="22"/>
        </w:rPr>
        <w:t>.</w:t>
      </w:r>
      <w:r w:rsidRPr="00F942D9">
        <w:rPr>
          <w:rFonts w:ascii="Arial" w:hAnsi="Arial" w:cs="Arial"/>
          <w:sz w:val="22"/>
        </w:rPr>
        <w:t xml:space="preserve"> </w:t>
      </w:r>
    </w:p>
    <w:p w14:paraId="3097ACDC" w14:textId="77777777" w:rsidR="00A761D7" w:rsidRPr="00F942D9" w:rsidRDefault="00A761D7" w:rsidP="00BA18CB">
      <w:pPr>
        <w:pStyle w:val="Default"/>
        <w:rPr>
          <w:rFonts w:ascii="Arial" w:hAnsi="Arial" w:cs="Arial"/>
          <w:sz w:val="22"/>
        </w:rPr>
      </w:pPr>
    </w:p>
    <w:p w14:paraId="45CF4BF6" w14:textId="77777777" w:rsidR="00A761D7" w:rsidRPr="003461F3" w:rsidRDefault="00A761D7" w:rsidP="00A761D7">
      <w:pPr>
        <w:pStyle w:val="Default"/>
        <w:ind w:firstLine="480"/>
        <w:rPr>
          <w:rFonts w:ascii="Arial" w:hAnsi="Arial" w:cs="Arial"/>
          <w:i/>
          <w:sz w:val="21"/>
          <w:szCs w:val="21"/>
          <w:u w:val="single"/>
        </w:rPr>
      </w:pPr>
      <w:r w:rsidRPr="003461F3">
        <w:rPr>
          <w:rFonts w:ascii="Arial" w:hAnsi="Arial" w:cs="Arial"/>
          <w:b/>
          <w:bCs/>
          <w:i/>
          <w:sz w:val="21"/>
          <w:szCs w:val="21"/>
          <w:u w:val="single"/>
        </w:rPr>
        <w:t xml:space="preserve">English and Maths </w:t>
      </w:r>
    </w:p>
    <w:p w14:paraId="3CA2069E" w14:textId="77777777" w:rsidR="000C0B70" w:rsidRDefault="00A761D7" w:rsidP="003461F3">
      <w:pPr>
        <w:pStyle w:val="Default"/>
        <w:ind w:left="480"/>
        <w:rPr>
          <w:rFonts w:ascii="Arial" w:hAnsi="Arial" w:cs="Arial"/>
          <w:i/>
          <w:sz w:val="22"/>
        </w:rPr>
      </w:pPr>
      <w:r w:rsidRPr="003461F3">
        <w:rPr>
          <w:rFonts w:ascii="Arial" w:hAnsi="Arial" w:cs="Arial"/>
          <w:b/>
          <w:bCs/>
          <w:i/>
          <w:sz w:val="21"/>
          <w:szCs w:val="21"/>
        </w:rPr>
        <w:t>NB</w:t>
      </w:r>
      <w:r w:rsidRPr="003461F3">
        <w:rPr>
          <w:rFonts w:ascii="Arial" w:hAnsi="Arial" w:cs="Arial"/>
          <w:i/>
          <w:sz w:val="21"/>
          <w:szCs w:val="21"/>
        </w:rPr>
        <w:t>:</w:t>
      </w:r>
      <w:r w:rsidR="00A9197C">
        <w:rPr>
          <w:rFonts w:ascii="Arial" w:hAnsi="Arial" w:cs="Arial"/>
          <w:i/>
          <w:sz w:val="22"/>
        </w:rPr>
        <w:t xml:space="preserve"> </w:t>
      </w:r>
      <w:r w:rsidR="00A9197C" w:rsidRPr="003461F3">
        <w:rPr>
          <w:rFonts w:ascii="Arial" w:hAnsi="Arial" w:cs="Arial"/>
          <w:i/>
          <w:sz w:val="21"/>
          <w:szCs w:val="21"/>
        </w:rPr>
        <w:t>A</w:t>
      </w:r>
      <w:r w:rsidRPr="003461F3">
        <w:rPr>
          <w:rFonts w:ascii="Arial" w:hAnsi="Arial" w:cs="Arial"/>
          <w:i/>
          <w:sz w:val="21"/>
          <w:szCs w:val="21"/>
        </w:rPr>
        <w:t xml:space="preserve">ll students </w:t>
      </w:r>
      <w:r w:rsidR="00A9197C" w:rsidRPr="003461F3">
        <w:rPr>
          <w:rFonts w:ascii="Arial" w:hAnsi="Arial" w:cs="Arial"/>
          <w:i/>
          <w:sz w:val="21"/>
          <w:szCs w:val="21"/>
        </w:rPr>
        <w:t xml:space="preserve">aged 16-18 years </w:t>
      </w:r>
      <w:r w:rsidRPr="003461F3">
        <w:rPr>
          <w:rFonts w:ascii="Arial" w:hAnsi="Arial" w:cs="Arial"/>
          <w:i/>
          <w:sz w:val="21"/>
          <w:szCs w:val="21"/>
        </w:rPr>
        <w:t>on a full time course are required to update their English and Maths skills if they do not hold a GCSE grade A</w:t>
      </w:r>
      <w:r w:rsidR="00A9197C" w:rsidRPr="003461F3">
        <w:rPr>
          <w:rFonts w:ascii="Arial" w:hAnsi="Arial" w:cs="Arial"/>
          <w:i/>
          <w:sz w:val="21"/>
          <w:szCs w:val="21"/>
        </w:rPr>
        <w:t>/9</w:t>
      </w:r>
      <w:r w:rsidRPr="003461F3">
        <w:rPr>
          <w:rFonts w:ascii="Arial" w:hAnsi="Arial" w:cs="Arial"/>
          <w:i/>
          <w:sz w:val="21"/>
          <w:szCs w:val="21"/>
        </w:rPr>
        <w:t>-C</w:t>
      </w:r>
      <w:r w:rsidR="00A9197C" w:rsidRPr="003461F3">
        <w:rPr>
          <w:rFonts w:ascii="Arial" w:hAnsi="Arial" w:cs="Arial"/>
          <w:i/>
          <w:sz w:val="21"/>
          <w:szCs w:val="21"/>
        </w:rPr>
        <w:t>/4</w:t>
      </w:r>
      <w:r w:rsidRPr="003461F3">
        <w:rPr>
          <w:rFonts w:ascii="Arial" w:hAnsi="Arial" w:cs="Arial"/>
          <w:i/>
          <w:sz w:val="21"/>
          <w:szCs w:val="21"/>
        </w:rPr>
        <w:t xml:space="preserve"> in both subjects. So</w:t>
      </w:r>
      <w:r w:rsidR="00A9197C" w:rsidRPr="003461F3">
        <w:rPr>
          <w:rFonts w:ascii="Arial" w:hAnsi="Arial" w:cs="Arial"/>
          <w:i/>
          <w:sz w:val="21"/>
          <w:szCs w:val="21"/>
        </w:rPr>
        <w:t xml:space="preserve"> </w:t>
      </w:r>
      <w:r w:rsidRPr="003461F3">
        <w:rPr>
          <w:rFonts w:ascii="Arial" w:hAnsi="Arial" w:cs="Arial"/>
          <w:i/>
          <w:sz w:val="21"/>
          <w:szCs w:val="21"/>
        </w:rPr>
        <w:t xml:space="preserve">please be aware that if you do not have </w:t>
      </w:r>
      <w:r w:rsidR="00A9197C" w:rsidRPr="003461F3">
        <w:rPr>
          <w:rFonts w:ascii="Arial" w:hAnsi="Arial" w:cs="Arial"/>
          <w:i/>
          <w:sz w:val="21"/>
          <w:szCs w:val="21"/>
        </w:rPr>
        <w:t>these qualifications</w:t>
      </w:r>
      <w:r w:rsidRPr="003461F3">
        <w:rPr>
          <w:rFonts w:ascii="Arial" w:hAnsi="Arial" w:cs="Arial"/>
          <w:i/>
          <w:sz w:val="21"/>
          <w:szCs w:val="21"/>
        </w:rPr>
        <w:t>, you will be required to</w:t>
      </w:r>
      <w:r w:rsidR="00A9197C" w:rsidRPr="003461F3">
        <w:rPr>
          <w:rFonts w:ascii="Arial" w:hAnsi="Arial" w:cs="Arial"/>
          <w:i/>
          <w:sz w:val="21"/>
          <w:szCs w:val="21"/>
        </w:rPr>
        <w:t xml:space="preserve"> </w:t>
      </w:r>
      <w:r w:rsidRPr="003461F3">
        <w:rPr>
          <w:rFonts w:ascii="Arial" w:hAnsi="Arial" w:cs="Arial"/>
          <w:i/>
          <w:sz w:val="21"/>
          <w:szCs w:val="21"/>
        </w:rPr>
        <w:t>undertake</w:t>
      </w:r>
      <w:r w:rsidR="00920CE5" w:rsidRPr="003461F3">
        <w:rPr>
          <w:rFonts w:ascii="Arial" w:hAnsi="Arial" w:cs="Arial"/>
          <w:i/>
          <w:sz w:val="21"/>
          <w:szCs w:val="21"/>
        </w:rPr>
        <w:t xml:space="preserve"> </w:t>
      </w:r>
      <w:r w:rsidRPr="003461F3">
        <w:rPr>
          <w:rFonts w:ascii="Arial" w:hAnsi="Arial" w:cs="Arial"/>
          <w:i/>
          <w:sz w:val="21"/>
          <w:szCs w:val="21"/>
        </w:rPr>
        <w:t>a GCSE resit (or equivalent qualification) alongside your main programme of study. This is compulsory and not optional. Please be aware that you cannot be awarded for one qualification without passing the other.</w:t>
      </w:r>
      <w:r w:rsidRPr="00F942D9">
        <w:rPr>
          <w:rFonts w:ascii="Arial" w:hAnsi="Arial" w:cs="Arial"/>
          <w:i/>
          <w:sz w:val="22"/>
        </w:rPr>
        <w:t xml:space="preserve"> </w:t>
      </w:r>
    </w:p>
    <w:p w14:paraId="2EE4A49B" w14:textId="77777777" w:rsidR="003461F3" w:rsidRPr="003461F3" w:rsidRDefault="003461F3" w:rsidP="003461F3">
      <w:pPr>
        <w:pStyle w:val="Default"/>
        <w:ind w:left="480"/>
        <w:rPr>
          <w:rFonts w:ascii="Arial" w:hAnsi="Arial" w:cs="Arial"/>
          <w:i/>
          <w:sz w:val="22"/>
        </w:rPr>
      </w:pPr>
    </w:p>
    <w:p w14:paraId="148B938C" w14:textId="77777777" w:rsidR="008C549C" w:rsidRPr="008C549C" w:rsidRDefault="00F942D9" w:rsidP="008C549C">
      <w:pPr>
        <w:pStyle w:val="Default"/>
        <w:ind w:left="480"/>
        <w:rPr>
          <w:rFonts w:ascii="Arial" w:hAnsi="Arial" w:cs="Arial"/>
          <w:sz w:val="22"/>
        </w:rPr>
      </w:pPr>
      <w:r w:rsidRPr="00F942D9">
        <w:rPr>
          <w:rFonts w:ascii="Arial" w:hAnsi="Arial" w:cs="Arial"/>
          <w:sz w:val="22"/>
        </w:rPr>
        <w:t>Please feel free to contact me with</w:t>
      </w:r>
      <w:r w:rsidR="007F63B7" w:rsidRPr="00F942D9">
        <w:rPr>
          <w:rFonts w:ascii="Arial" w:hAnsi="Arial" w:cs="Arial"/>
          <w:sz w:val="22"/>
        </w:rPr>
        <w:t xml:space="preserve"> any questions you may have </w:t>
      </w:r>
      <w:r w:rsidR="00983966" w:rsidRPr="00F942D9">
        <w:rPr>
          <w:rFonts w:ascii="Arial" w:hAnsi="Arial" w:cs="Arial"/>
          <w:sz w:val="22"/>
        </w:rPr>
        <w:t>regarding the above</w:t>
      </w:r>
      <w:r w:rsidR="00E0036C">
        <w:rPr>
          <w:rFonts w:ascii="Arial" w:hAnsi="Arial" w:cs="Arial"/>
          <w:sz w:val="22"/>
        </w:rPr>
        <w:t>.</w:t>
      </w:r>
    </w:p>
    <w:p w14:paraId="49A80F0A" w14:textId="77777777" w:rsidR="0005402B" w:rsidRPr="008C549C" w:rsidRDefault="0005402B" w:rsidP="008C549C">
      <w:pPr>
        <w:rPr>
          <w:lang w:val="en-GB"/>
        </w:rPr>
      </w:pPr>
    </w:p>
    <w:p w14:paraId="4F55E0C7" w14:textId="77777777" w:rsidR="008C549C" w:rsidRDefault="00F942D9" w:rsidP="00E0036C">
      <w:pPr>
        <w:pStyle w:val="Default"/>
        <w:ind w:firstLine="480"/>
        <w:rPr>
          <w:rFonts w:ascii="Arial" w:hAnsi="Arial" w:cs="Arial"/>
        </w:rPr>
      </w:pPr>
      <w:r w:rsidRPr="00F942D9">
        <w:rPr>
          <w:rFonts w:ascii="Arial" w:hAnsi="Arial" w:cs="Arial"/>
          <w:sz w:val="22"/>
        </w:rPr>
        <w:t>Best wishes,</w:t>
      </w:r>
    </w:p>
    <w:p w14:paraId="2C9D0C95" w14:textId="3C1B44E9" w:rsidR="00F942D9" w:rsidRPr="005B1FB1" w:rsidRDefault="00E33534" w:rsidP="00E0036C">
      <w:pPr>
        <w:pStyle w:val="Default"/>
        <w:ind w:firstLine="480"/>
        <w:rPr>
          <w:rFonts w:ascii="Arial" w:hAnsi="Arial" w:cs="Arial"/>
          <w:sz w:val="22"/>
        </w:rPr>
      </w:pPr>
      <w:r>
        <w:rPr>
          <w:rFonts w:ascii="Arial" w:hAnsi="Arial" w:cs="Arial"/>
          <w:sz w:val="22"/>
        </w:rPr>
        <w:lastRenderedPageBreak/>
        <w:t>Stuart Cuthbert</w:t>
      </w:r>
      <w:r w:rsidR="00F942D9" w:rsidRPr="005B1FB1">
        <w:rPr>
          <w:rFonts w:ascii="Arial" w:hAnsi="Arial" w:cs="Arial"/>
          <w:sz w:val="22"/>
        </w:rPr>
        <w:t xml:space="preserve">, </w:t>
      </w:r>
      <w:r>
        <w:rPr>
          <w:rFonts w:ascii="Arial" w:hAnsi="Arial" w:cs="Arial"/>
          <w:sz w:val="22"/>
        </w:rPr>
        <w:t>Lecturer in Law &amp; Criminology</w:t>
      </w:r>
    </w:p>
    <w:p w14:paraId="1FF88540" w14:textId="77777777" w:rsidR="006F261A" w:rsidRDefault="006F261A">
      <w:pPr>
        <w:rPr>
          <w:rFonts w:ascii="Arial" w:eastAsia="Arial" w:hAnsi="Arial" w:cs="Arial"/>
          <w:sz w:val="20"/>
          <w:szCs w:val="20"/>
        </w:rPr>
        <w:sectPr w:rsidR="006F261A" w:rsidSect="003461F3">
          <w:headerReference w:type="default" r:id="rId14"/>
          <w:footerReference w:type="default" r:id="rId15"/>
          <w:type w:val="continuous"/>
          <w:pgSz w:w="11910" w:h="16840"/>
          <w:pgMar w:top="180" w:right="240" w:bottom="280" w:left="180" w:header="510" w:footer="2041" w:gutter="0"/>
          <w:cols w:space="720"/>
          <w:docGrid w:linePitch="299"/>
        </w:sectPr>
      </w:pPr>
    </w:p>
    <w:p w14:paraId="1C1CA8EA" w14:textId="77777777" w:rsidR="005B1FB1" w:rsidRPr="005B1FB1" w:rsidRDefault="005B1FB1" w:rsidP="005B1FB1">
      <w:pPr>
        <w:pStyle w:val="Heading1"/>
        <w:spacing w:before="213" w:line="290" w:lineRule="exact"/>
        <w:ind w:left="0" w:right="5613" w:firstLine="720"/>
        <w:rPr>
          <w:b/>
          <w:color w:val="3E8ECD"/>
          <w:sz w:val="40"/>
          <w:szCs w:val="40"/>
          <w:u w:val="single"/>
        </w:rPr>
      </w:pPr>
      <w:r w:rsidRPr="005B1FB1">
        <w:rPr>
          <w:b/>
          <w:noProof/>
          <w:color w:val="3E8ECD"/>
          <w:sz w:val="40"/>
          <w:szCs w:val="40"/>
          <w:u w:val="single"/>
          <w:lang w:val="en-GB" w:eastAsia="en-GB"/>
        </w:rPr>
        <mc:AlternateContent>
          <mc:Choice Requires="wps">
            <w:drawing>
              <wp:anchor distT="45720" distB="45720" distL="114300" distR="114300" simplePos="0" relativeHeight="251688448" behindDoc="0" locked="0" layoutInCell="1" allowOverlap="1" wp14:anchorId="307E0DE0" wp14:editId="6EE704D1">
                <wp:simplePos x="0" y="0"/>
                <wp:positionH relativeFrom="column">
                  <wp:posOffset>419100</wp:posOffset>
                </wp:positionH>
                <wp:positionV relativeFrom="paragraph">
                  <wp:posOffset>423545</wp:posOffset>
                </wp:positionV>
                <wp:extent cx="6543675" cy="37909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790950"/>
                        </a:xfrm>
                        <a:prstGeom prst="rect">
                          <a:avLst/>
                        </a:prstGeom>
                        <a:solidFill>
                          <a:srgbClr val="FFFFFF"/>
                        </a:solidFill>
                        <a:ln w="9525">
                          <a:solidFill>
                            <a:srgbClr val="000000"/>
                          </a:solidFill>
                          <a:miter lim="800000"/>
                          <a:headEnd/>
                          <a:tailEnd/>
                        </a:ln>
                      </wps:spPr>
                      <wps:txbx>
                        <w:txbxContent>
                          <w:p w14:paraId="7611AB5C" w14:textId="77777777" w:rsidR="005B1FB1" w:rsidRDefault="005B1FB1" w:rsidP="005B1FB1">
                            <w:pPr>
                              <w:tabs>
                                <w:tab w:val="left" w:pos="1276"/>
                              </w:tabs>
                              <w:rPr>
                                <w:b/>
                              </w:rPr>
                            </w:pPr>
                            <w:r>
                              <w:t>The course will take place at our Chichester campus</w:t>
                            </w:r>
                            <w:r>
                              <w:rPr>
                                <w:b/>
                              </w:rPr>
                              <w:t xml:space="preserve">. </w:t>
                            </w:r>
                          </w:p>
                          <w:p w14:paraId="1EE7EE52" w14:textId="77777777" w:rsidR="005B1FB1" w:rsidRDefault="005B1FB1" w:rsidP="005B1FB1">
                            <w:pPr>
                              <w:tabs>
                                <w:tab w:val="left" w:pos="1276"/>
                              </w:tabs>
                              <w:rPr>
                                <w:rFonts w:ascii="Arial" w:hAnsi="Arial" w:cs="Arial"/>
                                <w:sz w:val="44"/>
                                <w:szCs w:val="44"/>
                              </w:rPr>
                            </w:pPr>
                            <w:r>
                              <w:rPr>
                                <w:noProof/>
                                <w:lang w:val="en-GB" w:eastAsia="en-GB"/>
                              </w:rPr>
                              <w:drawing>
                                <wp:inline distT="0" distB="0" distL="0" distR="0" wp14:anchorId="366FC4E0" wp14:editId="78E08476">
                                  <wp:extent cx="6772153" cy="38352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84773" cy="38424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E0DE0" id="Text Box 6" o:spid="_x0000_s1037" type="#_x0000_t202" style="position:absolute;left:0;text-align:left;margin-left:33pt;margin-top:33.35pt;width:515.25pt;height:298.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PVFgIAACcEAAAOAAAAZHJzL2Uyb0RvYy54bWysU81u2zAMvg/YOwi6L3bSOG2MOEWXLsOA&#10;7gfo9gCyJMfCZFGTlNjZ04+S0zTotsswHQRSpD6SH8nV7dBpcpDOKzAVnU5ySqThIJTZVfTb1+2b&#10;G0p8YEYwDUZW9Cg9vV2/frXqbSln0IIW0hEEMb7sbUXbEGyZZZ63smN+AlYaNDbgOhZQdbtMONYj&#10;eqezWZ4vsh6csA649B5f70cjXSf8ppE8fG4aLwPRFcXcQrpduut4Z+sVK3eO2VbxUxrsH7LomDIY&#10;9Ax1zwIje6d+g+oUd+ChCRMOXQZNo7hMNWA10/xFNY8tszLVguR4e6bJ/z9Y/unwaL84Eoa3MGAD&#10;UxHePgD/7omBTcvMTt45B30rmcDA00hZ1ltfnr5Gqn3pI0jdfwSBTWb7AAloaFwXWcE6CaJjA45n&#10;0uUQCMfHRTG/WlwXlHC0XV0v82WR2pKx8um7dT68l9CRKFTUYVcTPDs8+BDTYeWTS4zmQSuxVVon&#10;xe3qjXbkwHACtumkCl64aUP6ii6LWTEy8FeIPJ0/QXQq4Chr1VX05uzEysjbOyPSoAWm9Chjytqc&#10;iIzcjSyGoR6IEggQA0ReaxBHZNbBOLm4aSi04H5S0uPUVtT/2DMnKdEfDHZnOZ3P45gnZV5cz1Bx&#10;l5b60sIMR6iKBkpGcRPSakTeDNxhFxuV+H3O5JQyTmOi/bQ5cdwv9eT1vN/rXwAAAP//AwBQSwME&#10;FAAGAAgAAAAhAN6BZPnfAAAACgEAAA8AAABkcnMvZG93bnJldi54bWxMj8FOwzAQRO9I/IO1SFxQ&#10;60DBaUOcCiGB6A1aBFc33iYR9jrYbhr+HucEp9XujGbflOvRGjagD50jCdfzDBhS7XRHjYT33dNs&#10;CSxERVoZRyjhBwOsq/OzUhXanegNh21sWAqhUCgJbYx9wXmoW7QqzF2PlLSD81bFtPqGa69OKdwa&#10;fpNlglvVUfrQqh4fW6y/tkcrYXn7MnyGzeL1oxYHs4pX+fD87aW8vBgf7oFFHOOfGSb8hA5VYtq7&#10;I+nAjAQhUpU4zRzYpGcrcQdsP10WOfCq5P8rVL8AAAD//wMAUEsBAi0AFAAGAAgAAAAhALaDOJL+&#10;AAAA4QEAABMAAAAAAAAAAAAAAAAAAAAAAFtDb250ZW50X1R5cGVzXS54bWxQSwECLQAUAAYACAAA&#10;ACEAOP0h/9YAAACUAQAACwAAAAAAAAAAAAAAAAAvAQAAX3JlbHMvLnJlbHNQSwECLQAUAAYACAAA&#10;ACEAbVjj1RYCAAAnBAAADgAAAAAAAAAAAAAAAAAuAgAAZHJzL2Uyb0RvYy54bWxQSwECLQAUAAYA&#10;CAAAACEA3oFk+d8AAAAKAQAADwAAAAAAAAAAAAAAAABwBAAAZHJzL2Rvd25yZXYueG1sUEsFBgAA&#10;AAAEAAQA8wAAAHwFAAAAAA==&#10;">
                <v:textbox>
                  <w:txbxContent>
                    <w:p w14:paraId="7611AB5C" w14:textId="77777777" w:rsidR="005B1FB1" w:rsidRDefault="005B1FB1" w:rsidP="005B1FB1">
                      <w:pPr>
                        <w:tabs>
                          <w:tab w:val="left" w:pos="1276"/>
                        </w:tabs>
                        <w:rPr>
                          <w:b/>
                        </w:rPr>
                      </w:pPr>
                      <w:r>
                        <w:t>The course will take place at our Chichester campus</w:t>
                      </w:r>
                      <w:r>
                        <w:rPr>
                          <w:b/>
                        </w:rPr>
                        <w:t xml:space="preserve">. </w:t>
                      </w:r>
                    </w:p>
                    <w:p w14:paraId="1EE7EE52" w14:textId="77777777" w:rsidR="005B1FB1" w:rsidRDefault="005B1FB1" w:rsidP="005B1FB1">
                      <w:pPr>
                        <w:tabs>
                          <w:tab w:val="left" w:pos="1276"/>
                        </w:tabs>
                        <w:rPr>
                          <w:rFonts w:ascii="Arial" w:hAnsi="Arial" w:cs="Arial"/>
                          <w:sz w:val="44"/>
                          <w:szCs w:val="44"/>
                        </w:rPr>
                      </w:pPr>
                      <w:r>
                        <w:rPr>
                          <w:noProof/>
                          <w:lang w:val="en-GB" w:eastAsia="en-GB"/>
                        </w:rPr>
                        <w:drawing>
                          <wp:inline distT="0" distB="0" distL="0" distR="0" wp14:anchorId="366FC4E0" wp14:editId="78E08476">
                            <wp:extent cx="6772153" cy="38352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84773" cy="3842421"/>
                                    </a:xfrm>
                                    <a:prstGeom prst="rect">
                                      <a:avLst/>
                                    </a:prstGeom>
                                  </pic:spPr>
                                </pic:pic>
                              </a:graphicData>
                            </a:graphic>
                          </wp:inline>
                        </w:drawing>
                      </w:r>
                    </w:p>
                  </w:txbxContent>
                </v:textbox>
                <w10:wrap type="square"/>
              </v:shape>
            </w:pict>
          </mc:Fallback>
        </mc:AlternateContent>
      </w:r>
      <w:r w:rsidRPr="005B1FB1">
        <w:rPr>
          <w:b/>
          <w:color w:val="3E8ECD"/>
          <w:sz w:val="40"/>
          <w:szCs w:val="40"/>
          <w:u w:val="single"/>
        </w:rPr>
        <w:t>Where will I be studying?</w:t>
      </w:r>
    </w:p>
    <w:p w14:paraId="1288E97C" w14:textId="77777777" w:rsidR="005B1FB1" w:rsidRDefault="005B1FB1" w:rsidP="005B1FB1">
      <w:pPr>
        <w:pStyle w:val="Heading1"/>
        <w:spacing w:before="213" w:line="290" w:lineRule="exact"/>
        <w:ind w:left="0" w:right="5613" w:firstLine="720"/>
        <w:rPr>
          <w:b/>
          <w:color w:val="7EC356"/>
          <w:sz w:val="40"/>
          <w:szCs w:val="40"/>
          <w:u w:val="single"/>
        </w:rPr>
      </w:pPr>
    </w:p>
    <w:p w14:paraId="2971F0AC" w14:textId="77777777" w:rsidR="005B1FB1" w:rsidRDefault="005B1FB1" w:rsidP="005B1FB1">
      <w:pPr>
        <w:pStyle w:val="Heading1"/>
        <w:spacing w:before="213" w:line="290" w:lineRule="exact"/>
        <w:ind w:left="0" w:right="5613" w:firstLine="720"/>
        <w:rPr>
          <w:b/>
          <w:color w:val="7EC356"/>
          <w:sz w:val="40"/>
          <w:szCs w:val="40"/>
          <w:u w:val="single"/>
        </w:rPr>
      </w:pPr>
    </w:p>
    <w:p w14:paraId="132AB9EC" w14:textId="77777777" w:rsidR="005B1FB1" w:rsidRDefault="005B1FB1" w:rsidP="00FF4D6D">
      <w:pPr>
        <w:pStyle w:val="Heading1"/>
        <w:spacing w:before="213" w:line="290" w:lineRule="exact"/>
        <w:ind w:left="0" w:right="5613" w:firstLine="720"/>
        <w:rPr>
          <w:b/>
          <w:color w:val="3E8ECD"/>
          <w:sz w:val="40"/>
          <w:szCs w:val="40"/>
          <w:u w:val="single"/>
        </w:rPr>
      </w:pPr>
    </w:p>
    <w:p w14:paraId="692B587E" w14:textId="77777777" w:rsidR="005B1FB1" w:rsidRDefault="005B1FB1" w:rsidP="00FF4D6D">
      <w:pPr>
        <w:pStyle w:val="Heading1"/>
        <w:spacing w:before="213" w:line="290" w:lineRule="exact"/>
        <w:ind w:left="0" w:right="5613" w:firstLine="720"/>
        <w:rPr>
          <w:b/>
          <w:color w:val="3E8ECD"/>
          <w:sz w:val="40"/>
          <w:szCs w:val="40"/>
          <w:u w:val="single"/>
        </w:rPr>
      </w:pPr>
    </w:p>
    <w:p w14:paraId="3EEEB7BC" w14:textId="77777777" w:rsidR="005B1FB1" w:rsidRDefault="005B1FB1" w:rsidP="00FF4D6D">
      <w:pPr>
        <w:pStyle w:val="Heading1"/>
        <w:spacing w:before="213" w:line="290" w:lineRule="exact"/>
        <w:ind w:left="0" w:right="5613" w:firstLine="720"/>
        <w:rPr>
          <w:b/>
          <w:color w:val="3E8ECD"/>
          <w:sz w:val="40"/>
          <w:szCs w:val="40"/>
          <w:u w:val="single"/>
        </w:rPr>
      </w:pPr>
    </w:p>
    <w:p w14:paraId="670B7898" w14:textId="77777777" w:rsidR="005B1FB1" w:rsidRDefault="005B1FB1" w:rsidP="00FF4D6D">
      <w:pPr>
        <w:pStyle w:val="Heading1"/>
        <w:spacing w:before="213" w:line="290" w:lineRule="exact"/>
        <w:ind w:left="0" w:right="5613" w:firstLine="720"/>
        <w:rPr>
          <w:b/>
          <w:color w:val="3E8ECD"/>
          <w:sz w:val="40"/>
          <w:szCs w:val="40"/>
          <w:u w:val="single"/>
        </w:rPr>
      </w:pPr>
    </w:p>
    <w:p w14:paraId="3E1E3C21" w14:textId="77777777" w:rsidR="005B1FB1" w:rsidRDefault="005B1FB1" w:rsidP="00FF4D6D">
      <w:pPr>
        <w:pStyle w:val="Heading1"/>
        <w:spacing w:before="213" w:line="290" w:lineRule="exact"/>
        <w:ind w:left="0" w:right="5613" w:firstLine="720"/>
        <w:rPr>
          <w:b/>
          <w:color w:val="3E8ECD"/>
          <w:sz w:val="40"/>
          <w:szCs w:val="40"/>
          <w:u w:val="single"/>
        </w:rPr>
      </w:pPr>
    </w:p>
    <w:p w14:paraId="28F5A0D2" w14:textId="77777777" w:rsidR="005B1FB1" w:rsidRDefault="005B1FB1" w:rsidP="00FF4D6D">
      <w:pPr>
        <w:pStyle w:val="Heading1"/>
        <w:spacing w:before="213" w:line="290" w:lineRule="exact"/>
        <w:ind w:left="0" w:right="5613" w:firstLine="720"/>
        <w:rPr>
          <w:b/>
          <w:color w:val="3E8ECD"/>
          <w:sz w:val="40"/>
          <w:szCs w:val="40"/>
          <w:u w:val="single"/>
        </w:rPr>
      </w:pPr>
    </w:p>
    <w:p w14:paraId="7227622A" w14:textId="77777777" w:rsidR="005B1FB1" w:rsidRDefault="005B1FB1" w:rsidP="00FF4D6D">
      <w:pPr>
        <w:pStyle w:val="Heading1"/>
        <w:spacing w:before="213" w:line="290" w:lineRule="exact"/>
        <w:ind w:left="0" w:right="5613" w:firstLine="720"/>
        <w:rPr>
          <w:b/>
          <w:color w:val="3E8ECD"/>
          <w:sz w:val="40"/>
          <w:szCs w:val="40"/>
          <w:u w:val="single"/>
        </w:rPr>
      </w:pPr>
    </w:p>
    <w:p w14:paraId="6BEDE934" w14:textId="77777777" w:rsidR="005B1FB1" w:rsidRDefault="005B1FB1" w:rsidP="00FF4D6D">
      <w:pPr>
        <w:pStyle w:val="Heading1"/>
        <w:spacing w:before="213" w:line="290" w:lineRule="exact"/>
        <w:ind w:left="0" w:right="5613" w:firstLine="720"/>
        <w:rPr>
          <w:b/>
          <w:color w:val="3E8ECD"/>
          <w:sz w:val="40"/>
          <w:szCs w:val="40"/>
          <w:u w:val="single"/>
        </w:rPr>
      </w:pPr>
    </w:p>
    <w:p w14:paraId="21186B26" w14:textId="77777777" w:rsidR="005B1FB1" w:rsidRDefault="005B1FB1" w:rsidP="00FF4D6D">
      <w:pPr>
        <w:pStyle w:val="Heading1"/>
        <w:spacing w:before="213" w:line="290" w:lineRule="exact"/>
        <w:ind w:left="0" w:right="5613" w:firstLine="720"/>
        <w:rPr>
          <w:b/>
          <w:color w:val="3E8ECD"/>
          <w:sz w:val="40"/>
          <w:szCs w:val="40"/>
          <w:u w:val="single"/>
        </w:rPr>
      </w:pPr>
    </w:p>
    <w:p w14:paraId="40D36300" w14:textId="77777777" w:rsidR="00E82A79" w:rsidRPr="000E24FA" w:rsidRDefault="00DB6F7F" w:rsidP="00FF4D6D">
      <w:pPr>
        <w:pStyle w:val="Heading1"/>
        <w:spacing w:before="213" w:line="290" w:lineRule="exact"/>
        <w:ind w:left="0" w:right="5613" w:firstLine="720"/>
        <w:rPr>
          <w:color w:val="3E8ECD"/>
        </w:rPr>
      </w:pPr>
      <w:r w:rsidRPr="000E24FA">
        <w:rPr>
          <w:noProof/>
          <w:color w:val="3E8ECD"/>
          <w:lang w:val="en-GB" w:eastAsia="en-GB"/>
        </w:rPr>
        <w:lastRenderedPageBreak/>
        <mc:AlternateContent>
          <mc:Choice Requires="wps">
            <w:drawing>
              <wp:anchor distT="45720" distB="45720" distL="114300" distR="114300" simplePos="0" relativeHeight="251656704" behindDoc="0" locked="0" layoutInCell="1" allowOverlap="1" wp14:anchorId="2FB0B9D7" wp14:editId="29D646F2">
                <wp:simplePos x="0" y="0"/>
                <wp:positionH relativeFrom="column">
                  <wp:posOffset>438150</wp:posOffset>
                </wp:positionH>
                <wp:positionV relativeFrom="paragraph">
                  <wp:posOffset>536575</wp:posOffset>
                </wp:positionV>
                <wp:extent cx="6543675" cy="35433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543300"/>
                        </a:xfrm>
                        <a:prstGeom prst="rect">
                          <a:avLst/>
                        </a:prstGeom>
                        <a:solidFill>
                          <a:srgbClr val="FFFFFF"/>
                        </a:solidFill>
                        <a:ln w="9525">
                          <a:solidFill>
                            <a:srgbClr val="000000"/>
                          </a:solidFill>
                          <a:miter lim="800000"/>
                          <a:headEnd/>
                          <a:tailEnd/>
                        </a:ln>
                      </wps:spPr>
                      <wps:txbx>
                        <w:txbxContent>
                          <w:p w14:paraId="3CF2A20F" w14:textId="77777777" w:rsidR="00BE1FC1" w:rsidRDefault="00BE1FC1" w:rsidP="00BE1FC1">
                            <w:pPr>
                              <w:jc w:val="center"/>
                              <w:rPr>
                                <w:rFonts w:ascii="Arial" w:hAnsi="Arial" w:cs="Arial"/>
                                <w:sz w:val="44"/>
                                <w:szCs w:val="44"/>
                              </w:rPr>
                            </w:pPr>
                          </w:p>
                          <w:p w14:paraId="203C4B67" w14:textId="77777777" w:rsidR="00E33534" w:rsidRPr="00E33534" w:rsidRDefault="00E33534" w:rsidP="00E33534">
                            <w:pPr>
                              <w:jc w:val="center"/>
                              <w:rPr>
                                <w:rFonts w:ascii="Arial" w:hAnsi="Arial" w:cs="Arial"/>
                                <w:sz w:val="44"/>
                                <w:szCs w:val="44"/>
                              </w:rPr>
                            </w:pPr>
                            <w:r w:rsidRPr="00E33534">
                              <w:rPr>
                                <w:rFonts w:ascii="Arial" w:hAnsi="Arial" w:cs="Arial"/>
                                <w:sz w:val="44"/>
                                <w:szCs w:val="44"/>
                              </w:rPr>
                              <w:t>Research how a person can seek advice if they have a legal dispute with another person. Consider the following:</w:t>
                            </w:r>
                          </w:p>
                          <w:p w14:paraId="44257A05" w14:textId="414E7BB1" w:rsidR="00E33534" w:rsidRPr="00E33534" w:rsidRDefault="00E33534" w:rsidP="00E33534">
                            <w:pPr>
                              <w:pStyle w:val="ListParagraph"/>
                              <w:numPr>
                                <w:ilvl w:val="0"/>
                                <w:numId w:val="3"/>
                              </w:numPr>
                              <w:jc w:val="center"/>
                              <w:rPr>
                                <w:rFonts w:ascii="Arial" w:hAnsi="Arial" w:cs="Arial"/>
                                <w:sz w:val="44"/>
                                <w:szCs w:val="44"/>
                              </w:rPr>
                            </w:pPr>
                            <w:r w:rsidRPr="00E33534">
                              <w:rPr>
                                <w:rFonts w:ascii="Arial" w:hAnsi="Arial" w:cs="Arial"/>
                                <w:sz w:val="44"/>
                                <w:szCs w:val="44"/>
                              </w:rPr>
                              <w:t>The job titles of legal professionals and what do they do</w:t>
                            </w:r>
                          </w:p>
                          <w:p w14:paraId="6CC6F638" w14:textId="2D5AF52A" w:rsidR="00E33534" w:rsidRPr="00E33534" w:rsidRDefault="00E33534" w:rsidP="00E33534">
                            <w:pPr>
                              <w:pStyle w:val="ListParagraph"/>
                              <w:numPr>
                                <w:ilvl w:val="0"/>
                                <w:numId w:val="3"/>
                              </w:numPr>
                              <w:jc w:val="center"/>
                              <w:rPr>
                                <w:rFonts w:ascii="Arial" w:hAnsi="Arial" w:cs="Arial"/>
                                <w:sz w:val="44"/>
                                <w:szCs w:val="44"/>
                              </w:rPr>
                            </w:pPr>
                            <w:r w:rsidRPr="00E33534">
                              <w:rPr>
                                <w:rFonts w:ascii="Arial" w:hAnsi="Arial" w:cs="Arial"/>
                                <w:sz w:val="44"/>
                                <w:szCs w:val="44"/>
                              </w:rPr>
                              <w:t>Any alternative ways to seek advice instead of using a legal professional</w:t>
                            </w:r>
                          </w:p>
                          <w:p w14:paraId="43400007" w14:textId="78D3D6EA" w:rsidR="009664D6" w:rsidRPr="00E33534" w:rsidRDefault="00E33534" w:rsidP="00E33534">
                            <w:pPr>
                              <w:pStyle w:val="ListParagraph"/>
                              <w:numPr>
                                <w:ilvl w:val="0"/>
                                <w:numId w:val="3"/>
                              </w:numPr>
                              <w:jc w:val="center"/>
                              <w:rPr>
                                <w:rFonts w:ascii="Arial" w:hAnsi="Arial" w:cs="Arial"/>
                                <w:sz w:val="44"/>
                                <w:szCs w:val="44"/>
                              </w:rPr>
                            </w:pPr>
                            <w:r w:rsidRPr="00E33534">
                              <w:rPr>
                                <w:rFonts w:ascii="Arial" w:hAnsi="Arial" w:cs="Arial"/>
                                <w:sz w:val="44"/>
                                <w:szCs w:val="44"/>
                              </w:rPr>
                              <w:t>How a problem can be resolved either in and out of court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0B9D7" id="_x0000_s1038" type="#_x0000_t202" style="position:absolute;left:0;text-align:left;margin-left:34.5pt;margin-top:42.25pt;width:515.25pt;height:279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X+EwIAACcEAAAOAAAAZHJzL2Uyb0RvYy54bWysU9tu2zAMfR+wfxD0vjj3tkacokuXYUB3&#10;Abp9AC3LsTBZ1CQldvb1o+Q0DbrtZZgeBFKkDslDcnXbt5odpPMKTcEnozFn0gislNkV/NvX7Ztr&#10;znwAU4FGIwt+lJ7frl+/WnU2l1NsUFfSMQIxPu9swZsQbJ5lXjSyBT9CKw0Za3QtBFLdLqscdITe&#10;6mw6Hi+zDl1lHQrpPb3eD0a+Tvh1LUX4XNdeBqYLTrmFdLt0l/HO1ivIdw5so8QpDfiHLFpQhoKe&#10;oe4hANs79RtUq4RDj3UYCWwzrGslZKqBqpmMX1Tz2ICVqRYix9szTf7/wYpPh0f7xbHQv8WeGpiK&#10;8PYBxXfPDG4aMDt55xx2jYSKAk8iZVlnfX76Gqn2uY8gZfcRK2oy7AMmoL52bWSF6mSETg04nkmX&#10;fWCCHpeL+Wx5teBMkG1Gymyc2pJB/vTdOh/eS2xZFAruqKsJHg4PPsR0IH9yidE8alVtldZJcbty&#10;ox07AE3ANp1UwQs3bVhX8JvFdDEw8FeIcTp/gmhVoFHWqi349dkJ8sjbO1OlQQug9CBTytqciIzc&#10;DSyGvuyZqiiRGCDyWmJ1JGYdDpNLm0ZCg+4nZx1NbcH9jz04yZn+YKg7N5P5PI55UuaLqykp7tJS&#10;XlrACIIqeOBsEDchrUbkzeAddbFWid/nTE4p0zQm2k+bE8f9Uk9ez/u9/gUAAP//AwBQSwMEFAAG&#10;AAgAAAAhAOMahRrfAAAACgEAAA8AAABkcnMvZG93bnJldi54bWxMj8FOwzAMhu9IvENkJC6IpYyt&#10;rKXphJBAcINtgmvWeG1F45Qk68rb457gZuu3Pn9/sR5tJwb0oXWk4GaWgECqnGmpVrDbPl2vQISo&#10;yejOESr4wQDr8vys0LlxJ3rHYRNrwRAKuVbQxNjnUoaqQavDzPVInB2ctzry6mtpvD4x3HZyniSp&#10;tLol/tDoHh8brL42R6tgtXgZPsPr7dtHlR66LF7dDc/fXqnLi/HhHkTEMf4dw6TP6lCy094dyQTR&#10;KUgzrhIn1hLElCdZxtOek8V8CbIs5P8K5S8AAAD//wMAUEsBAi0AFAAGAAgAAAAhALaDOJL+AAAA&#10;4QEAABMAAAAAAAAAAAAAAAAAAAAAAFtDb250ZW50X1R5cGVzXS54bWxQSwECLQAUAAYACAAAACEA&#10;OP0h/9YAAACUAQAACwAAAAAAAAAAAAAAAAAvAQAAX3JlbHMvLnJlbHNQSwECLQAUAAYACAAAACEA&#10;FAU1/hMCAAAnBAAADgAAAAAAAAAAAAAAAAAuAgAAZHJzL2Uyb0RvYy54bWxQSwECLQAUAAYACAAA&#10;ACEA4xqFGt8AAAAKAQAADwAAAAAAAAAAAAAAAABtBAAAZHJzL2Rvd25yZXYueG1sUEsFBgAAAAAE&#10;AAQA8wAAAHkFAAAAAA==&#10;">
                <v:textbox>
                  <w:txbxContent>
                    <w:p w14:paraId="3CF2A20F" w14:textId="77777777" w:rsidR="00BE1FC1" w:rsidRDefault="00BE1FC1" w:rsidP="00BE1FC1">
                      <w:pPr>
                        <w:jc w:val="center"/>
                        <w:rPr>
                          <w:rFonts w:ascii="Arial" w:hAnsi="Arial" w:cs="Arial"/>
                          <w:sz w:val="44"/>
                          <w:szCs w:val="44"/>
                        </w:rPr>
                      </w:pPr>
                    </w:p>
                    <w:p w14:paraId="203C4B67" w14:textId="77777777" w:rsidR="00E33534" w:rsidRPr="00E33534" w:rsidRDefault="00E33534" w:rsidP="00E33534">
                      <w:pPr>
                        <w:jc w:val="center"/>
                        <w:rPr>
                          <w:rFonts w:ascii="Arial" w:hAnsi="Arial" w:cs="Arial"/>
                          <w:sz w:val="44"/>
                          <w:szCs w:val="44"/>
                        </w:rPr>
                      </w:pPr>
                      <w:r w:rsidRPr="00E33534">
                        <w:rPr>
                          <w:rFonts w:ascii="Arial" w:hAnsi="Arial" w:cs="Arial"/>
                          <w:sz w:val="44"/>
                          <w:szCs w:val="44"/>
                        </w:rPr>
                        <w:t>Research how a person can seek advice if they have a legal dispute with another person. Consider the following:</w:t>
                      </w:r>
                    </w:p>
                    <w:p w14:paraId="44257A05" w14:textId="414E7BB1" w:rsidR="00E33534" w:rsidRPr="00E33534" w:rsidRDefault="00E33534" w:rsidP="00E33534">
                      <w:pPr>
                        <w:pStyle w:val="ListParagraph"/>
                        <w:numPr>
                          <w:ilvl w:val="0"/>
                          <w:numId w:val="3"/>
                        </w:numPr>
                        <w:jc w:val="center"/>
                        <w:rPr>
                          <w:rFonts w:ascii="Arial" w:hAnsi="Arial" w:cs="Arial"/>
                          <w:sz w:val="44"/>
                          <w:szCs w:val="44"/>
                        </w:rPr>
                      </w:pPr>
                      <w:r w:rsidRPr="00E33534">
                        <w:rPr>
                          <w:rFonts w:ascii="Arial" w:hAnsi="Arial" w:cs="Arial"/>
                          <w:sz w:val="44"/>
                          <w:szCs w:val="44"/>
                        </w:rPr>
                        <w:t>The job titles of legal professionals and what do they do</w:t>
                      </w:r>
                    </w:p>
                    <w:p w14:paraId="6CC6F638" w14:textId="2D5AF52A" w:rsidR="00E33534" w:rsidRPr="00E33534" w:rsidRDefault="00E33534" w:rsidP="00E33534">
                      <w:pPr>
                        <w:pStyle w:val="ListParagraph"/>
                        <w:numPr>
                          <w:ilvl w:val="0"/>
                          <w:numId w:val="3"/>
                        </w:numPr>
                        <w:jc w:val="center"/>
                        <w:rPr>
                          <w:rFonts w:ascii="Arial" w:hAnsi="Arial" w:cs="Arial"/>
                          <w:sz w:val="44"/>
                          <w:szCs w:val="44"/>
                        </w:rPr>
                      </w:pPr>
                      <w:r w:rsidRPr="00E33534">
                        <w:rPr>
                          <w:rFonts w:ascii="Arial" w:hAnsi="Arial" w:cs="Arial"/>
                          <w:sz w:val="44"/>
                          <w:szCs w:val="44"/>
                        </w:rPr>
                        <w:t>Any alternative ways to seek advice instead of using a legal professional</w:t>
                      </w:r>
                    </w:p>
                    <w:p w14:paraId="43400007" w14:textId="78D3D6EA" w:rsidR="009664D6" w:rsidRPr="00E33534" w:rsidRDefault="00E33534" w:rsidP="00E33534">
                      <w:pPr>
                        <w:pStyle w:val="ListParagraph"/>
                        <w:numPr>
                          <w:ilvl w:val="0"/>
                          <w:numId w:val="3"/>
                        </w:numPr>
                        <w:jc w:val="center"/>
                        <w:rPr>
                          <w:rFonts w:ascii="Arial" w:hAnsi="Arial" w:cs="Arial"/>
                          <w:sz w:val="44"/>
                          <w:szCs w:val="44"/>
                        </w:rPr>
                      </w:pPr>
                      <w:r w:rsidRPr="00E33534">
                        <w:rPr>
                          <w:rFonts w:ascii="Arial" w:hAnsi="Arial" w:cs="Arial"/>
                          <w:sz w:val="44"/>
                          <w:szCs w:val="44"/>
                        </w:rPr>
                        <w:t>How a problem can be resolved either in and out of court</w:t>
                      </w:r>
                    </w:p>
                  </w:txbxContent>
                </v:textbox>
                <w10:wrap type="square"/>
              </v:shape>
            </w:pict>
          </mc:Fallback>
        </mc:AlternateContent>
      </w:r>
      <w:r w:rsidR="000E24FA" w:rsidRPr="000E24FA">
        <w:rPr>
          <w:b/>
          <w:color w:val="3E8ECD"/>
          <w:sz w:val="40"/>
          <w:szCs w:val="40"/>
          <w:u w:val="single"/>
        </w:rPr>
        <w:t>Summer Assignment</w:t>
      </w:r>
    </w:p>
    <w:p w14:paraId="0889DACF" w14:textId="77777777" w:rsidR="00E82A79" w:rsidRPr="00E82A79" w:rsidRDefault="00E82A79" w:rsidP="00E82A79"/>
    <w:p w14:paraId="2B9BE894" w14:textId="77777777" w:rsidR="00E82A79" w:rsidRPr="00E82A79" w:rsidRDefault="00E82A79" w:rsidP="00E82A79"/>
    <w:p w14:paraId="17364425" w14:textId="77777777" w:rsidR="00E82A79" w:rsidRPr="00E82A79" w:rsidRDefault="00E82A79" w:rsidP="00E82A79"/>
    <w:p w14:paraId="17E0F2C5" w14:textId="77777777" w:rsidR="00E82A79" w:rsidRPr="00E82A79" w:rsidRDefault="00E82A79" w:rsidP="00E82A79"/>
    <w:p w14:paraId="2BCE334E" w14:textId="77777777" w:rsidR="00E82A79" w:rsidRPr="00E82A79" w:rsidRDefault="00E82A79" w:rsidP="00E82A79"/>
    <w:p w14:paraId="2092F29B" w14:textId="77777777" w:rsidR="00E82A79" w:rsidRPr="00E82A79" w:rsidRDefault="00E82A79" w:rsidP="00E82A79"/>
    <w:p w14:paraId="4071F1C9" w14:textId="77777777" w:rsidR="00E82A79" w:rsidRPr="00E82A79" w:rsidRDefault="00E82A79" w:rsidP="00E82A79"/>
    <w:p w14:paraId="6E557ED0" w14:textId="77777777" w:rsidR="00E82A79" w:rsidRPr="00E82A79" w:rsidRDefault="00E82A79" w:rsidP="00E82A79"/>
    <w:p w14:paraId="60EEE6C0" w14:textId="77777777" w:rsidR="00E82A79" w:rsidRPr="00E82A79" w:rsidRDefault="00E82A79" w:rsidP="00E82A79"/>
    <w:p w14:paraId="481730E3" w14:textId="77777777" w:rsidR="00E82A79" w:rsidRPr="00E82A79" w:rsidRDefault="00E82A79" w:rsidP="00E82A79"/>
    <w:p w14:paraId="3CBB45D6" w14:textId="77777777" w:rsidR="00E82A79" w:rsidRPr="00E82A79" w:rsidRDefault="00E82A79" w:rsidP="00E82A79"/>
    <w:p w14:paraId="7773069E" w14:textId="77777777" w:rsidR="00E82A79" w:rsidRPr="00E82A79" w:rsidRDefault="00E82A79" w:rsidP="00E82A79"/>
    <w:p w14:paraId="12D1E079" w14:textId="77777777" w:rsidR="00E82A79" w:rsidRPr="00E82A79" w:rsidRDefault="00E82A79" w:rsidP="00E82A79"/>
    <w:p w14:paraId="189D4C37" w14:textId="77777777" w:rsidR="00E82A79" w:rsidRPr="00E82A79" w:rsidRDefault="00E82A79" w:rsidP="00E82A79"/>
    <w:p w14:paraId="65818DAE" w14:textId="77777777" w:rsidR="00E82A79" w:rsidRPr="00E82A79" w:rsidRDefault="00E82A79" w:rsidP="00E82A79"/>
    <w:p w14:paraId="362532CA" w14:textId="77777777" w:rsidR="00E82A79" w:rsidRPr="00E82A79" w:rsidRDefault="00E82A79" w:rsidP="00E82A79"/>
    <w:p w14:paraId="4C1A3C69" w14:textId="77777777" w:rsidR="00E82A79" w:rsidRPr="00E82A79" w:rsidRDefault="00E82A79" w:rsidP="00E82A79"/>
    <w:p w14:paraId="258C577F" w14:textId="77777777" w:rsidR="00E82A79" w:rsidRPr="00E82A79" w:rsidRDefault="00E82A79" w:rsidP="00E82A79"/>
    <w:p w14:paraId="14056454" w14:textId="77777777" w:rsidR="00E82A79" w:rsidRPr="00E82A79" w:rsidRDefault="00E82A79" w:rsidP="00E82A79"/>
    <w:p w14:paraId="2DE69F0B" w14:textId="77777777" w:rsidR="00E82A79" w:rsidRPr="00E82A79" w:rsidRDefault="00E82A79" w:rsidP="00E82A79"/>
    <w:p w14:paraId="03702924" w14:textId="77777777" w:rsidR="00E82A79" w:rsidRPr="00E82A79" w:rsidRDefault="00E82A79" w:rsidP="00E82A79"/>
    <w:p w14:paraId="00E6E9C7" w14:textId="77777777" w:rsidR="00E82A79" w:rsidRPr="00E82A79" w:rsidRDefault="00E82A79" w:rsidP="00E82A79"/>
    <w:p w14:paraId="35A32467" w14:textId="77777777" w:rsidR="00E82A79" w:rsidRPr="00E82A79" w:rsidRDefault="00E82A79" w:rsidP="00E82A79"/>
    <w:p w14:paraId="4EB8443B" w14:textId="77777777" w:rsidR="00E82A79" w:rsidRPr="00E82A79" w:rsidRDefault="00E82A79" w:rsidP="00E82A79"/>
    <w:p w14:paraId="0E1E7550" w14:textId="77777777" w:rsidR="00E82A79" w:rsidRPr="000E24FA" w:rsidRDefault="00E82A79" w:rsidP="00E82A79">
      <w:pPr>
        <w:pStyle w:val="Heading1"/>
        <w:spacing w:before="213" w:line="290" w:lineRule="exact"/>
        <w:ind w:left="0" w:right="5613" w:firstLine="720"/>
        <w:rPr>
          <w:b/>
          <w:color w:val="3E8ECD"/>
          <w:sz w:val="40"/>
          <w:szCs w:val="40"/>
          <w:u w:val="single"/>
        </w:rPr>
      </w:pPr>
      <w:r w:rsidRPr="000E24FA">
        <w:rPr>
          <w:noProof/>
          <w:color w:val="3E8ECD"/>
          <w:lang w:val="en-GB" w:eastAsia="en-GB"/>
        </w:rPr>
        <mc:AlternateContent>
          <mc:Choice Requires="wps">
            <w:drawing>
              <wp:anchor distT="45720" distB="45720" distL="114300" distR="114300" simplePos="0" relativeHeight="251663872" behindDoc="0" locked="0" layoutInCell="1" allowOverlap="1" wp14:anchorId="1C6C8397" wp14:editId="0A00EAE3">
                <wp:simplePos x="0" y="0"/>
                <wp:positionH relativeFrom="column">
                  <wp:posOffset>438150</wp:posOffset>
                </wp:positionH>
                <wp:positionV relativeFrom="paragraph">
                  <wp:posOffset>527050</wp:posOffset>
                </wp:positionV>
                <wp:extent cx="6543675" cy="23907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390775"/>
                        </a:xfrm>
                        <a:prstGeom prst="rect">
                          <a:avLst/>
                        </a:prstGeom>
                        <a:solidFill>
                          <a:srgbClr val="FFFFFF"/>
                        </a:solidFill>
                        <a:ln w="9525">
                          <a:solidFill>
                            <a:srgbClr val="000000"/>
                          </a:solidFill>
                          <a:miter lim="800000"/>
                          <a:headEnd/>
                          <a:tailEnd/>
                        </a:ln>
                      </wps:spPr>
                      <wps:txbx>
                        <w:txbxContent>
                          <w:p w14:paraId="0AA08564" w14:textId="77777777" w:rsidR="00E82A79" w:rsidRPr="00BE1FC1" w:rsidRDefault="00E82A79" w:rsidP="00E82A79">
                            <w:pPr>
                              <w:jc w:val="center"/>
                              <w:rPr>
                                <w:rFonts w:ascii="Arial" w:hAnsi="Arial" w:cs="Arial"/>
                                <w:sz w:val="44"/>
                                <w:szCs w:val="44"/>
                              </w:rPr>
                            </w:pPr>
                            <w:r>
                              <w:rPr>
                                <w:rFonts w:ascii="Arial" w:hAnsi="Arial" w:cs="Arial"/>
                                <w:sz w:val="44"/>
                                <w:szCs w:val="44"/>
                              </w:rPr>
                              <w:t xml:space="preserve">Trips (If applicable)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C8397" id="_x0000_s1039" type="#_x0000_t202" style="position:absolute;left:0;text-align:left;margin-left:34.5pt;margin-top:41.5pt;width:515.25pt;height:188.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8KFAIAACgEAAAOAAAAZHJzL2Uyb0RvYy54bWysU9uO2yAQfa/Uf0C8N3aySXZjxVlts01V&#10;aXuRtv0ADDhGxQwFEjv9+g7Ym01vL1V5QAwzHGbOnFnf9q0mR+m8AlPS6SSnRBoOQpl9Sb983r26&#10;ocQHZgTTYGRJT9LT283LF+vOFnIGDWghHUEQ44vOlrQJwRZZ5nkjW+YnYKVBZw2uZQFNt8+EYx2i&#10;tzqb5fky68AJ64BL7/H2fnDSTcKva8nDx7r2MhBdUswtpN2lvYp7tlmzYu+YbRQf02D/kEXLlMFP&#10;z1D3LDBycOo3qFZxBx7qMOHQZlDXistUA1YzzX+p5rFhVqZakBxvzzT5/wfLPxwf7SdHQv8aemxg&#10;KsLbB+BfPTGwbZjZyzvnoGskE/jxNFKWddYX49NItS98BKm69yCwyewQIAH1tWsjK1gnQXRswOlM&#10;uuwD4Xi5XMyvltcLSjj6Zler/BqN+Acrnp5b58NbCS2Jh5I67GqCZ8cHH4bQp5D4mwetxE5pnQy3&#10;r7bakSNDBezSGtF/CtOGdCVdLWaLgYG/QuRp/QmiVQGlrFVb0ptzECsib2+MSEILTOnhjNVpMxIZ&#10;uRtYDH3VEyWQ5aTMSGwF4oTUOhiki6OGhwbcd0o6lG1J/bcDc5IS/c5ge1bT+TzqPBnzxfUMDXfp&#10;qS49zHCEKmmgZDhuQ5qNSJyBO2xjrRLBz5mMOaMcU4vG0Yl6v7RT1POAb34AAAD//wMAUEsDBBQA&#10;BgAIAAAAIQAy/4t93wAAAAoBAAAPAAAAZHJzL2Rvd25yZXYueG1sTI9BT8MwDIXvSPyHyEhcEEth&#10;W1lL0wkhgeAGA8E1a7y2InFKknXl3+Od4GRb7+n5e9V6claMGGLvScHVLAOB1HjTU6vg/e3hcgUi&#10;Jk1GW0+o4AcjrOvTk0qXxh/oFcdNagWHUCy1gi6loZQyNh06HWd+QGJt54PTic/QShP0gcOdlddZ&#10;lkune+IPnR7wvsPma7N3ClaLp/EzPs9fPpp8Z4t0cTM+fgelzs+mu1sQCaf0Z4YjPqNDzUxbvycT&#10;hVWQF1wlcdac51HPimIJYqtgseRF1pX8X6H+BQAA//8DAFBLAQItABQABgAIAAAAIQC2gziS/gAA&#10;AOEBAAATAAAAAAAAAAAAAAAAAAAAAABbQ29udGVudF9UeXBlc10ueG1sUEsBAi0AFAAGAAgAAAAh&#10;ADj9If/WAAAAlAEAAAsAAAAAAAAAAAAAAAAALwEAAF9yZWxzLy5yZWxzUEsBAi0AFAAGAAgAAAAh&#10;AEo33woUAgAAKAQAAA4AAAAAAAAAAAAAAAAALgIAAGRycy9lMm9Eb2MueG1sUEsBAi0AFAAGAAgA&#10;AAAhADL/i33fAAAACgEAAA8AAAAAAAAAAAAAAAAAbgQAAGRycy9kb3ducmV2LnhtbFBLBQYAAAAA&#10;BAAEAPMAAAB6BQAAAAA=&#10;">
                <v:textbox>
                  <w:txbxContent>
                    <w:p w14:paraId="0AA08564" w14:textId="77777777" w:rsidR="00E82A79" w:rsidRPr="00BE1FC1" w:rsidRDefault="00E82A79" w:rsidP="00E82A79">
                      <w:pPr>
                        <w:jc w:val="center"/>
                        <w:rPr>
                          <w:rFonts w:ascii="Arial" w:hAnsi="Arial" w:cs="Arial"/>
                          <w:sz w:val="44"/>
                          <w:szCs w:val="44"/>
                        </w:rPr>
                      </w:pPr>
                      <w:r>
                        <w:rPr>
                          <w:rFonts w:ascii="Arial" w:hAnsi="Arial" w:cs="Arial"/>
                          <w:sz w:val="44"/>
                          <w:szCs w:val="44"/>
                        </w:rPr>
                        <w:t xml:space="preserve">Trips (If applicable) </w:t>
                      </w:r>
                    </w:p>
                  </w:txbxContent>
                </v:textbox>
                <w10:wrap type="square"/>
              </v:shape>
            </w:pict>
          </mc:Fallback>
        </mc:AlternateContent>
      </w:r>
      <w:r w:rsidRPr="000E24FA">
        <w:rPr>
          <w:b/>
          <w:color w:val="3E8ECD"/>
          <w:sz w:val="40"/>
          <w:szCs w:val="40"/>
          <w:u w:val="single"/>
        </w:rPr>
        <w:t>Trips</w:t>
      </w:r>
    </w:p>
    <w:p w14:paraId="4187246D" w14:textId="77777777" w:rsidR="00ED282F" w:rsidRDefault="00ED282F" w:rsidP="00ED282F">
      <w:pPr>
        <w:pStyle w:val="Heading1"/>
        <w:spacing w:before="213" w:line="290" w:lineRule="exact"/>
        <w:ind w:left="0" w:right="5613" w:firstLine="720"/>
        <w:rPr>
          <w:b/>
          <w:color w:val="FFC000"/>
          <w:sz w:val="40"/>
          <w:szCs w:val="40"/>
          <w:u w:val="single"/>
        </w:rPr>
      </w:pPr>
    </w:p>
    <w:p w14:paraId="788D436F" w14:textId="77777777" w:rsidR="008C549C" w:rsidRDefault="008C549C" w:rsidP="008C549C">
      <w:pPr>
        <w:pStyle w:val="Heading1"/>
        <w:spacing w:before="213" w:line="290" w:lineRule="exact"/>
        <w:ind w:left="0" w:right="5613"/>
        <w:rPr>
          <w:b/>
          <w:color w:val="FFC000"/>
          <w:sz w:val="40"/>
          <w:szCs w:val="40"/>
          <w:u w:val="single"/>
        </w:rPr>
      </w:pPr>
    </w:p>
    <w:p w14:paraId="5E60F15C" w14:textId="77777777" w:rsidR="000E24FA" w:rsidRDefault="000E24FA" w:rsidP="008C549C">
      <w:pPr>
        <w:pStyle w:val="Heading1"/>
        <w:spacing w:before="213" w:line="290" w:lineRule="exact"/>
        <w:ind w:left="0" w:right="5613" w:firstLine="720"/>
        <w:rPr>
          <w:b/>
          <w:color w:val="FFC000"/>
          <w:sz w:val="40"/>
          <w:szCs w:val="40"/>
          <w:u w:val="single"/>
        </w:rPr>
      </w:pPr>
    </w:p>
    <w:p w14:paraId="48182FF6" w14:textId="77777777" w:rsidR="00984996" w:rsidRPr="000E24FA" w:rsidRDefault="00DB6F7F" w:rsidP="008C549C">
      <w:pPr>
        <w:pStyle w:val="Heading1"/>
        <w:spacing w:before="213" w:line="290" w:lineRule="exact"/>
        <w:ind w:left="0" w:right="5613" w:firstLine="720"/>
        <w:rPr>
          <w:b/>
          <w:color w:val="3E8ECD"/>
          <w:sz w:val="40"/>
          <w:szCs w:val="40"/>
          <w:u w:val="single"/>
        </w:rPr>
      </w:pPr>
      <w:r w:rsidRPr="000E24FA">
        <w:rPr>
          <w:b/>
          <w:color w:val="3E8ECD"/>
          <w:sz w:val="40"/>
          <w:szCs w:val="40"/>
          <w:u w:val="single"/>
        </w:rPr>
        <w:t>Reading List</w:t>
      </w:r>
    </w:p>
    <w:p w14:paraId="62F4CC87" w14:textId="77777777" w:rsidR="00984996" w:rsidRDefault="00BE1FC1" w:rsidP="000B7B3D">
      <w:pPr>
        <w:spacing w:before="9"/>
        <w:jc w:val="right"/>
        <w:rPr>
          <w:rFonts w:ascii="Arial" w:eastAsia="Arial" w:hAnsi="Arial" w:cs="Arial"/>
          <w:sz w:val="20"/>
          <w:szCs w:val="20"/>
        </w:rPr>
      </w:pPr>
      <w:r w:rsidRPr="00BE1FC1">
        <w:rPr>
          <w:noProof/>
          <w:lang w:val="en-GB" w:eastAsia="en-GB"/>
        </w:rPr>
        <mc:AlternateContent>
          <mc:Choice Requires="wps">
            <w:drawing>
              <wp:anchor distT="45720" distB="45720" distL="114300" distR="114300" simplePos="0" relativeHeight="251657728" behindDoc="0" locked="0" layoutInCell="1" allowOverlap="1" wp14:anchorId="603FAE53" wp14:editId="060F9846">
                <wp:simplePos x="0" y="0"/>
                <wp:positionH relativeFrom="column">
                  <wp:posOffset>381000</wp:posOffset>
                </wp:positionH>
                <wp:positionV relativeFrom="paragraph">
                  <wp:posOffset>147955</wp:posOffset>
                </wp:positionV>
                <wp:extent cx="6543675" cy="315277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152775"/>
                        </a:xfrm>
                        <a:prstGeom prst="rect">
                          <a:avLst/>
                        </a:prstGeom>
                        <a:solidFill>
                          <a:srgbClr val="FFFFFF"/>
                        </a:solidFill>
                        <a:ln w="9525">
                          <a:solidFill>
                            <a:srgbClr val="000000"/>
                          </a:solidFill>
                          <a:miter lim="800000"/>
                          <a:headEnd/>
                          <a:tailEnd/>
                        </a:ln>
                      </wps:spPr>
                      <wps:txbx>
                        <w:txbxContent>
                          <w:p w14:paraId="277BB8D8" w14:textId="77777777" w:rsidR="00BE1FC1" w:rsidRDefault="00BE1FC1" w:rsidP="00BE1FC1">
                            <w:pPr>
                              <w:jc w:val="center"/>
                              <w:rPr>
                                <w:rFonts w:ascii="Arial" w:hAnsi="Arial" w:cs="Arial"/>
                                <w:sz w:val="44"/>
                                <w:szCs w:val="44"/>
                              </w:rPr>
                            </w:pPr>
                          </w:p>
                          <w:p w14:paraId="506EF69B" w14:textId="32B7F72B" w:rsidR="00BE1FC1" w:rsidRDefault="00DB6F7F" w:rsidP="00DB6F7F">
                            <w:pPr>
                              <w:jc w:val="center"/>
                              <w:rPr>
                                <w:rFonts w:ascii="Arial" w:hAnsi="Arial" w:cs="Arial"/>
                                <w:sz w:val="44"/>
                                <w:szCs w:val="44"/>
                              </w:rPr>
                            </w:pPr>
                            <w:r>
                              <w:rPr>
                                <w:rFonts w:ascii="Arial" w:hAnsi="Arial" w:cs="Arial"/>
                                <w:sz w:val="44"/>
                                <w:szCs w:val="44"/>
                              </w:rPr>
                              <w:t>Reading List</w:t>
                            </w:r>
                            <w:r w:rsidR="00BE1FC1">
                              <w:rPr>
                                <w:rFonts w:ascii="Arial" w:hAnsi="Arial" w:cs="Arial"/>
                                <w:sz w:val="44"/>
                                <w:szCs w:val="44"/>
                              </w:rPr>
                              <w:t xml:space="preserve"> (if applicable)</w:t>
                            </w:r>
                          </w:p>
                          <w:p w14:paraId="56920E2E" w14:textId="3C36CCB8" w:rsidR="006C00A4" w:rsidRDefault="006C00A4" w:rsidP="00DB6F7F">
                            <w:pPr>
                              <w:jc w:val="center"/>
                              <w:rPr>
                                <w:rFonts w:ascii="Arial" w:hAnsi="Arial" w:cs="Arial"/>
                                <w:sz w:val="44"/>
                                <w:szCs w:val="44"/>
                              </w:rPr>
                            </w:pPr>
                          </w:p>
                          <w:p w14:paraId="1D589473" w14:textId="77777777" w:rsidR="006C00A4" w:rsidRPr="00BE1FC1" w:rsidRDefault="006C00A4" w:rsidP="00DB6F7F">
                            <w:pPr>
                              <w:jc w:val="center"/>
                              <w:rPr>
                                <w:rFonts w:ascii="Arial" w:hAnsi="Arial" w:cs="Arial"/>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FAE53" id="_x0000_s1040" type="#_x0000_t202" style="position:absolute;left:0;text-align:left;margin-left:30pt;margin-top:11.65pt;width:515.25pt;height:248.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aLFQIAACgEAAAOAAAAZHJzL2Uyb0RvYy54bWysk9uO2yAQhu8r9R0Q942TbJzsWnFW22xT&#10;VdoepG0fAAOOUTFDgcROn74D9mbT001VXyDGM/zMfDOsb/tWk6N0XoEp6WwypUQaDkKZfUm/fN69&#10;uqbEB2YE02BkSU/S09vNyxfrzhZyDg1oIR1BEeOLzpa0CcEWWeZ5I1vmJ2ClQWcNrmUBTbfPhGMd&#10;qrc6m0+ny6wDJ6wDLr3Hv/eDk26Sfl1LHj7WtZeB6JJibiGtLq1VXLPNmhV7x2yj+JgG+4csWqYM&#10;XnqWumeBkYNTv0m1ijvwUIcJhzaDulZcphqwmtn0l2oeG2ZlqgXheHvG5P+fLP9wfLSfHAn9a+ix&#10;gakIbx+Af/XEwLZhZi/vnIOukUzgxbOILOusL8ajEbUvfBSpuvcgsMnsECAJ9bVrIxWsk6A6NuB0&#10;hi77QDj+XOaLq+Uqp4Sj72qWz1doxDtY8XTcOh/eSmhJ3JTUYVeTPDs++DCEPoXE2zxoJXZK62S4&#10;fbXVjhwZTsAufaP6T2HakK6kN/k8Hwj8VWKavj9JtCrgKGvVlvT6HMSKyO2NEWnQAlN62GN12owg&#10;I7uBYuirniiBlBPmCLYCcUK0DobRxaeGmwbcd0o6HNuS+m8H5iQl+p3B9tzMFos458lY5Ks5Gu7S&#10;U116mOEoVdJAybDdhvQ2IjgDd9jGWiXAz5mMOeM4phaNTyfO+6Wdop4f+OYHAAAA//8DAFBLAwQU&#10;AAYACAAAACEAaOyapOAAAAAKAQAADwAAAGRycy9kb3ducmV2LnhtbEyPwU7DMBBE70j8g7VIXFBr&#10;t6EhCXEqhASiN2gRXN14m0TE62C7afh73BMcRzOaeVOuJ9OzEZ3vLElYzAUwpNrqjhoJ77unWQbM&#10;B0Va9ZZQwg96WFeXF6UqtD3RG47b0LBYQr5QEtoQhoJzX7dolJ/bASl6B+uMClG6hmunTrHc9Hwp&#10;RMqN6igutGrAxxbrr+3RSMhuX8ZPv0leP+r00Ofh5m58/nZSXl9ND/fAAk7hLwxn/IgOVWTa2yNp&#10;z3oJqYhXgoRlkgA7+yIXK2B7CatFngGvSv7/QvULAAD//wMAUEsBAi0AFAAGAAgAAAAhALaDOJL+&#10;AAAA4QEAABMAAAAAAAAAAAAAAAAAAAAAAFtDb250ZW50X1R5cGVzXS54bWxQSwECLQAUAAYACAAA&#10;ACEAOP0h/9YAAACUAQAACwAAAAAAAAAAAAAAAAAvAQAAX3JlbHMvLnJlbHNQSwECLQAUAAYACAAA&#10;ACEAiormixUCAAAoBAAADgAAAAAAAAAAAAAAAAAuAgAAZHJzL2Uyb0RvYy54bWxQSwECLQAUAAYA&#10;CAAAACEAaOyapOAAAAAKAQAADwAAAAAAAAAAAAAAAABvBAAAZHJzL2Rvd25yZXYueG1sUEsFBgAA&#10;AAAEAAQA8wAAAHwFAAAAAA==&#10;">
                <v:textbox>
                  <w:txbxContent>
                    <w:p w14:paraId="277BB8D8" w14:textId="77777777" w:rsidR="00BE1FC1" w:rsidRDefault="00BE1FC1" w:rsidP="00BE1FC1">
                      <w:pPr>
                        <w:jc w:val="center"/>
                        <w:rPr>
                          <w:rFonts w:ascii="Arial" w:hAnsi="Arial" w:cs="Arial"/>
                          <w:sz w:val="44"/>
                          <w:szCs w:val="44"/>
                        </w:rPr>
                      </w:pPr>
                    </w:p>
                    <w:p w14:paraId="506EF69B" w14:textId="32B7F72B" w:rsidR="00BE1FC1" w:rsidRDefault="00DB6F7F" w:rsidP="00DB6F7F">
                      <w:pPr>
                        <w:jc w:val="center"/>
                        <w:rPr>
                          <w:rFonts w:ascii="Arial" w:hAnsi="Arial" w:cs="Arial"/>
                          <w:sz w:val="44"/>
                          <w:szCs w:val="44"/>
                        </w:rPr>
                      </w:pPr>
                      <w:r>
                        <w:rPr>
                          <w:rFonts w:ascii="Arial" w:hAnsi="Arial" w:cs="Arial"/>
                          <w:sz w:val="44"/>
                          <w:szCs w:val="44"/>
                        </w:rPr>
                        <w:t>Reading List</w:t>
                      </w:r>
                      <w:r w:rsidR="00BE1FC1">
                        <w:rPr>
                          <w:rFonts w:ascii="Arial" w:hAnsi="Arial" w:cs="Arial"/>
                          <w:sz w:val="44"/>
                          <w:szCs w:val="44"/>
                        </w:rPr>
                        <w:t xml:space="preserve"> (if applicable)</w:t>
                      </w:r>
                    </w:p>
                    <w:p w14:paraId="56920E2E" w14:textId="3C36CCB8" w:rsidR="006C00A4" w:rsidRDefault="006C00A4" w:rsidP="00DB6F7F">
                      <w:pPr>
                        <w:jc w:val="center"/>
                        <w:rPr>
                          <w:rFonts w:ascii="Arial" w:hAnsi="Arial" w:cs="Arial"/>
                          <w:sz w:val="44"/>
                          <w:szCs w:val="44"/>
                        </w:rPr>
                      </w:pPr>
                    </w:p>
                    <w:p w14:paraId="1D589473" w14:textId="77777777" w:rsidR="006C00A4" w:rsidRPr="00BE1FC1" w:rsidRDefault="006C00A4" w:rsidP="00DB6F7F">
                      <w:pPr>
                        <w:jc w:val="center"/>
                        <w:rPr>
                          <w:rFonts w:ascii="Arial" w:hAnsi="Arial" w:cs="Arial"/>
                          <w:sz w:val="44"/>
                          <w:szCs w:val="44"/>
                        </w:rPr>
                      </w:pPr>
                    </w:p>
                  </w:txbxContent>
                </v:textbox>
                <w10:wrap type="square"/>
              </v:shape>
            </w:pict>
          </mc:Fallback>
        </mc:AlternateContent>
      </w:r>
    </w:p>
    <w:p w14:paraId="645740EA" w14:textId="77777777" w:rsidR="00DB6F7F" w:rsidRDefault="00DB6F7F">
      <w:pPr>
        <w:spacing w:line="200" w:lineRule="atLeast"/>
        <w:rPr>
          <w:rFonts w:ascii="Arial" w:eastAsia="Arial" w:hAnsi="Arial" w:cs="Arial"/>
          <w:sz w:val="20"/>
          <w:szCs w:val="20"/>
        </w:rPr>
      </w:pPr>
    </w:p>
    <w:p w14:paraId="0262441A" w14:textId="77777777" w:rsidR="00DB6F7F" w:rsidRPr="00DB6F7F" w:rsidRDefault="00DB6F7F" w:rsidP="00DB6F7F">
      <w:pPr>
        <w:rPr>
          <w:rFonts w:ascii="Arial" w:eastAsia="Arial" w:hAnsi="Arial" w:cs="Arial"/>
          <w:sz w:val="20"/>
          <w:szCs w:val="20"/>
        </w:rPr>
      </w:pPr>
    </w:p>
    <w:p w14:paraId="0EDB4CED" w14:textId="77777777" w:rsidR="00DB6F7F" w:rsidRPr="00DB6F7F" w:rsidRDefault="00DB6F7F" w:rsidP="00DB6F7F">
      <w:pPr>
        <w:rPr>
          <w:rFonts w:ascii="Arial" w:eastAsia="Arial" w:hAnsi="Arial" w:cs="Arial"/>
          <w:sz w:val="20"/>
          <w:szCs w:val="20"/>
        </w:rPr>
      </w:pPr>
    </w:p>
    <w:p w14:paraId="0E22CB69" w14:textId="77777777" w:rsidR="00DB6F7F" w:rsidRPr="00DB6F7F" w:rsidRDefault="00DB6F7F" w:rsidP="00DB6F7F">
      <w:pPr>
        <w:rPr>
          <w:rFonts w:ascii="Arial" w:eastAsia="Arial" w:hAnsi="Arial" w:cs="Arial"/>
          <w:sz w:val="20"/>
          <w:szCs w:val="20"/>
        </w:rPr>
      </w:pPr>
    </w:p>
    <w:p w14:paraId="67E2452C" w14:textId="77777777" w:rsidR="00DB6F7F" w:rsidRPr="00DB6F7F" w:rsidRDefault="00DB6F7F" w:rsidP="00DB6F7F">
      <w:pPr>
        <w:rPr>
          <w:rFonts w:ascii="Arial" w:eastAsia="Arial" w:hAnsi="Arial" w:cs="Arial"/>
          <w:sz w:val="20"/>
          <w:szCs w:val="20"/>
        </w:rPr>
      </w:pPr>
    </w:p>
    <w:p w14:paraId="6E849481" w14:textId="77777777" w:rsidR="00DB6F7F" w:rsidRPr="00DB6F7F" w:rsidRDefault="00DB6F7F" w:rsidP="00DB6F7F">
      <w:pPr>
        <w:rPr>
          <w:rFonts w:ascii="Arial" w:eastAsia="Arial" w:hAnsi="Arial" w:cs="Arial"/>
          <w:sz w:val="20"/>
          <w:szCs w:val="20"/>
        </w:rPr>
      </w:pPr>
    </w:p>
    <w:p w14:paraId="6F420BCD" w14:textId="77777777" w:rsidR="00DB6F7F" w:rsidRPr="00DB6F7F" w:rsidRDefault="00DB6F7F" w:rsidP="00DB6F7F">
      <w:pPr>
        <w:rPr>
          <w:rFonts w:ascii="Arial" w:eastAsia="Arial" w:hAnsi="Arial" w:cs="Arial"/>
          <w:sz w:val="20"/>
          <w:szCs w:val="20"/>
        </w:rPr>
      </w:pPr>
    </w:p>
    <w:p w14:paraId="53CBA9E3" w14:textId="77777777" w:rsidR="00DB6F7F" w:rsidRPr="00DB6F7F" w:rsidRDefault="00DB6F7F" w:rsidP="00DB6F7F">
      <w:pPr>
        <w:rPr>
          <w:rFonts w:ascii="Arial" w:eastAsia="Arial" w:hAnsi="Arial" w:cs="Arial"/>
          <w:sz w:val="20"/>
          <w:szCs w:val="20"/>
        </w:rPr>
      </w:pPr>
    </w:p>
    <w:p w14:paraId="47415164" w14:textId="77777777" w:rsidR="00DB6F7F" w:rsidRPr="00DB6F7F" w:rsidRDefault="00DB6F7F" w:rsidP="00DB6F7F">
      <w:pPr>
        <w:rPr>
          <w:rFonts w:ascii="Arial" w:eastAsia="Arial" w:hAnsi="Arial" w:cs="Arial"/>
          <w:sz w:val="20"/>
          <w:szCs w:val="20"/>
        </w:rPr>
      </w:pPr>
    </w:p>
    <w:p w14:paraId="2FDC40B2" w14:textId="77777777" w:rsidR="00DB6F7F" w:rsidRPr="00DB6F7F" w:rsidRDefault="00DB6F7F" w:rsidP="00DB6F7F">
      <w:pPr>
        <w:rPr>
          <w:rFonts w:ascii="Arial" w:eastAsia="Arial" w:hAnsi="Arial" w:cs="Arial"/>
          <w:sz w:val="20"/>
          <w:szCs w:val="20"/>
        </w:rPr>
      </w:pPr>
    </w:p>
    <w:p w14:paraId="2FAABE90" w14:textId="77777777" w:rsidR="00DB6F7F" w:rsidRPr="00DB6F7F" w:rsidRDefault="00DB6F7F" w:rsidP="00DB6F7F">
      <w:pPr>
        <w:rPr>
          <w:rFonts w:ascii="Arial" w:eastAsia="Arial" w:hAnsi="Arial" w:cs="Arial"/>
          <w:sz w:val="20"/>
          <w:szCs w:val="20"/>
        </w:rPr>
      </w:pPr>
    </w:p>
    <w:p w14:paraId="445D623E" w14:textId="77777777" w:rsidR="00DB6F7F" w:rsidRPr="00DB6F7F" w:rsidRDefault="00DB6F7F" w:rsidP="00DB6F7F">
      <w:pPr>
        <w:rPr>
          <w:rFonts w:ascii="Arial" w:eastAsia="Arial" w:hAnsi="Arial" w:cs="Arial"/>
          <w:sz w:val="20"/>
          <w:szCs w:val="20"/>
        </w:rPr>
      </w:pPr>
    </w:p>
    <w:p w14:paraId="4D8ECCC0" w14:textId="77777777" w:rsidR="00DB6F7F" w:rsidRPr="00DB6F7F" w:rsidRDefault="00DB6F7F" w:rsidP="00DB6F7F">
      <w:pPr>
        <w:rPr>
          <w:rFonts w:ascii="Arial" w:eastAsia="Arial" w:hAnsi="Arial" w:cs="Arial"/>
          <w:sz w:val="20"/>
          <w:szCs w:val="20"/>
        </w:rPr>
      </w:pPr>
    </w:p>
    <w:p w14:paraId="7A51AEA0" w14:textId="77777777" w:rsidR="00DB6F7F" w:rsidRPr="00DB6F7F" w:rsidRDefault="00DB6F7F" w:rsidP="00DB6F7F">
      <w:pPr>
        <w:rPr>
          <w:rFonts w:ascii="Arial" w:eastAsia="Arial" w:hAnsi="Arial" w:cs="Arial"/>
          <w:sz w:val="20"/>
          <w:szCs w:val="20"/>
        </w:rPr>
      </w:pPr>
    </w:p>
    <w:p w14:paraId="2AA517E7" w14:textId="77777777" w:rsidR="00DB6F7F" w:rsidRPr="00DB6F7F" w:rsidRDefault="00DB6F7F" w:rsidP="00DB6F7F">
      <w:pPr>
        <w:rPr>
          <w:rFonts w:ascii="Arial" w:eastAsia="Arial" w:hAnsi="Arial" w:cs="Arial"/>
          <w:sz w:val="20"/>
          <w:szCs w:val="20"/>
        </w:rPr>
      </w:pPr>
    </w:p>
    <w:p w14:paraId="1A92C26D" w14:textId="77777777" w:rsidR="00DB6F7F" w:rsidRPr="00DB6F7F" w:rsidRDefault="00DB6F7F" w:rsidP="00DB6F7F">
      <w:pPr>
        <w:rPr>
          <w:rFonts w:ascii="Arial" w:eastAsia="Arial" w:hAnsi="Arial" w:cs="Arial"/>
          <w:sz w:val="20"/>
          <w:szCs w:val="20"/>
        </w:rPr>
      </w:pPr>
    </w:p>
    <w:p w14:paraId="0B398A58" w14:textId="77777777" w:rsidR="00DB6F7F" w:rsidRPr="00DB6F7F" w:rsidRDefault="00DB6F7F" w:rsidP="00DB6F7F">
      <w:pPr>
        <w:rPr>
          <w:rFonts w:ascii="Arial" w:eastAsia="Arial" w:hAnsi="Arial" w:cs="Arial"/>
          <w:sz w:val="20"/>
          <w:szCs w:val="20"/>
        </w:rPr>
      </w:pPr>
    </w:p>
    <w:p w14:paraId="397D1508" w14:textId="77777777" w:rsidR="00DB6F7F" w:rsidRPr="00DB6F7F" w:rsidRDefault="00DB6F7F" w:rsidP="00DB6F7F">
      <w:pPr>
        <w:rPr>
          <w:rFonts w:ascii="Arial" w:eastAsia="Arial" w:hAnsi="Arial" w:cs="Arial"/>
          <w:sz w:val="20"/>
          <w:szCs w:val="20"/>
        </w:rPr>
      </w:pPr>
    </w:p>
    <w:p w14:paraId="0E9C9D31" w14:textId="77777777" w:rsidR="006F261A" w:rsidRPr="000E24FA" w:rsidRDefault="006F261A" w:rsidP="00ED282F">
      <w:pPr>
        <w:pStyle w:val="Heading1"/>
        <w:spacing w:before="213" w:line="290" w:lineRule="exact"/>
        <w:ind w:left="0" w:right="5613" w:firstLine="720"/>
        <w:rPr>
          <w:rFonts w:cs="Arial"/>
          <w:color w:val="3E8ECD"/>
          <w:sz w:val="20"/>
          <w:szCs w:val="20"/>
        </w:rPr>
      </w:pPr>
      <w:r w:rsidRPr="000E24FA">
        <w:rPr>
          <w:b/>
          <w:color w:val="3E8ECD"/>
          <w:sz w:val="40"/>
          <w:szCs w:val="40"/>
          <w:u w:val="single"/>
        </w:rPr>
        <w:t>Kit List</w:t>
      </w:r>
    </w:p>
    <w:p w14:paraId="294706A4" w14:textId="77777777" w:rsidR="00984996" w:rsidRPr="00ED282F" w:rsidRDefault="00984996" w:rsidP="00DB6F7F">
      <w:pPr>
        <w:tabs>
          <w:tab w:val="left" w:pos="915"/>
        </w:tabs>
        <w:rPr>
          <w:rFonts w:ascii="Arial" w:eastAsia="Arial" w:hAnsi="Arial" w:cs="Arial"/>
          <w:color w:val="FFC000"/>
          <w:sz w:val="20"/>
          <w:szCs w:val="20"/>
        </w:rPr>
        <w:sectPr w:rsidR="00984996" w:rsidRPr="00ED282F" w:rsidSect="008C549C">
          <w:type w:val="continuous"/>
          <w:pgSz w:w="11910" w:h="16840"/>
          <w:pgMar w:top="180" w:right="240" w:bottom="280" w:left="180" w:header="567" w:footer="2098" w:gutter="0"/>
          <w:cols w:space="720"/>
          <w:docGrid w:linePitch="299"/>
        </w:sectPr>
      </w:pPr>
    </w:p>
    <w:p w14:paraId="24D69101" w14:textId="77777777" w:rsidR="00984996" w:rsidRDefault="00ED282F">
      <w:pPr>
        <w:rPr>
          <w:sz w:val="2"/>
          <w:szCs w:val="2"/>
        </w:rPr>
      </w:pPr>
      <w:r w:rsidRPr="00ED282F">
        <w:rPr>
          <w:noProof/>
          <w:color w:val="FFC000"/>
          <w:lang w:val="en-GB" w:eastAsia="en-GB"/>
        </w:rPr>
        <mc:AlternateContent>
          <mc:Choice Requires="wps">
            <w:drawing>
              <wp:anchor distT="45720" distB="45720" distL="114300" distR="114300" simplePos="0" relativeHeight="251658752" behindDoc="0" locked="0" layoutInCell="1" allowOverlap="1" wp14:anchorId="1F515B0C" wp14:editId="0F1E95E2">
                <wp:simplePos x="0" y="0"/>
                <wp:positionH relativeFrom="column">
                  <wp:posOffset>190500</wp:posOffset>
                </wp:positionH>
                <wp:positionV relativeFrom="paragraph">
                  <wp:posOffset>276225</wp:posOffset>
                </wp:positionV>
                <wp:extent cx="6543675" cy="34956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495675"/>
                        </a:xfrm>
                        <a:prstGeom prst="rect">
                          <a:avLst/>
                        </a:prstGeom>
                        <a:solidFill>
                          <a:srgbClr val="FFFFFF"/>
                        </a:solidFill>
                        <a:ln w="9525">
                          <a:solidFill>
                            <a:srgbClr val="000000"/>
                          </a:solidFill>
                          <a:miter lim="800000"/>
                          <a:headEnd/>
                          <a:tailEnd/>
                        </a:ln>
                      </wps:spPr>
                      <wps:txbx>
                        <w:txbxContent>
                          <w:p w14:paraId="71ABCD67" w14:textId="77777777" w:rsidR="00DB6F7F" w:rsidRDefault="00DB6F7F" w:rsidP="00DB6F7F">
                            <w:pPr>
                              <w:jc w:val="center"/>
                              <w:rPr>
                                <w:rFonts w:ascii="Arial" w:hAnsi="Arial" w:cs="Arial"/>
                                <w:sz w:val="44"/>
                                <w:szCs w:val="44"/>
                              </w:rPr>
                            </w:pPr>
                          </w:p>
                          <w:p w14:paraId="66F3CF98" w14:textId="77777777" w:rsidR="00DB6F7F" w:rsidRPr="00BE1FC1" w:rsidRDefault="00DB6F7F" w:rsidP="00DB6F7F">
                            <w:pPr>
                              <w:jc w:val="center"/>
                              <w:rPr>
                                <w:rFonts w:ascii="Arial" w:hAnsi="Arial" w:cs="Arial"/>
                                <w:sz w:val="44"/>
                                <w:szCs w:val="44"/>
                              </w:rPr>
                            </w:pPr>
                            <w:r>
                              <w:rPr>
                                <w:rFonts w:ascii="Arial" w:hAnsi="Arial" w:cs="Arial"/>
                                <w:sz w:val="44"/>
                                <w:szCs w:val="44"/>
                              </w:rPr>
                              <w:t>Kit List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15B0C" id="_x0000_s1041" type="#_x0000_t202" style="position:absolute;margin-left:15pt;margin-top:21.75pt;width:515.25pt;height:275.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R6FAIAACgEAAAOAAAAZHJzL2Uyb0RvYy54bWysU9tu2zAMfR+wfxD0vjhJ47Qx4hRdugwD&#10;ugvQ7QNkSY6FyaImKbGzrx8lu2l2exmmB4EUqUPykFzf9q0mR+m8AlPS2WRKiTQchDL7kn75vHt1&#10;Q4kPzAimwciSnqSnt5uXL9adLeQcGtBCOoIgxhedLWkTgi2yzPNGtsxPwEqDxhpcywKqbp8JxzpE&#10;b3U2n06XWQdOWAdceo+v94ORbhJ+XUsePta1l4HokmJuId0u3VW8s82aFXvHbKP4mAb7hyxapgwG&#10;PUPds8DIwanfoFrFHXiow4RDm0FdKy5TDVjNbPpLNY8NszLVguR4e6bJ/z9Y/uH4aD85EvrX0GMD&#10;UxHePgD/6omBbcPMXt45B10jmcDAs0hZ1llfjF8j1b7wEaTq3oPAJrNDgATU166NrGCdBNGxAacz&#10;6bIPhOPjMl9cLa9zSjjarharPCoxBiuevlvnw1sJLYlCSR12NcGz44MPg+uTS4zmQSuxU1onxe2r&#10;rXbkyHACdumM6D+5aUO6kq7yeT4w8FeIaTp/gmhVwFHWqi3pzdmJFZG3N0akQQtM6UHG6rQZiYzc&#10;DSyGvuqJEsjyPEaIxFYgTkitg2F0cdVQaMB9p6TDsS2p/3ZgTlKi3xlsz2q2WMQ5T8oiv56j4i4t&#10;1aWFGY5QJQ2UDOI2pN2IxBm4wzbWKhH8nMmYM45jatG4OnHeL/Xk9bzgmx8AAAD//wMAUEsDBBQA&#10;BgAIAAAAIQB9dxO24AAAAAoBAAAPAAAAZHJzL2Rvd25yZXYueG1sTI/NTsMwEITvSLyDtUhcELUh&#10;aWhDNhVCAsEN2gqubrxNIvwTbDcNb497gtusZjXzTbWajGYj+dA7i3AzE8DINk71tkXYbp6uF8BC&#10;lFZJ7Swh/FCAVX1+VslSuaN9p3EdW5ZCbCglQhfjUHIemo6MDDM3kE3e3nkjYzp9y5WXxxRuNL8V&#10;ouBG9jY1dHKgx46ar/XBICzyl/EzvGZvH02x18t4dTc+f3vEy4vp4R5YpCn+PcMJP6FDnZh27mBV&#10;YBohE2lKRMizObCTLwqR1A5hvswF8Lri/yfUvwAAAP//AwBQSwECLQAUAAYACAAAACEAtoM4kv4A&#10;AADhAQAAEwAAAAAAAAAAAAAAAAAAAAAAW0NvbnRlbnRfVHlwZXNdLnhtbFBLAQItABQABgAIAAAA&#10;IQA4/SH/1gAAAJQBAAALAAAAAAAAAAAAAAAAAC8BAABfcmVscy8ucmVsc1BLAQItABQABgAIAAAA&#10;IQAgvpR6FAIAACgEAAAOAAAAAAAAAAAAAAAAAC4CAABkcnMvZTJvRG9jLnhtbFBLAQItABQABgAI&#10;AAAAIQB9dxO24AAAAAoBAAAPAAAAAAAAAAAAAAAAAG4EAABkcnMvZG93bnJldi54bWxQSwUGAAAA&#10;AAQABADzAAAAewUAAAAA&#10;">
                <v:textbox>
                  <w:txbxContent>
                    <w:p w14:paraId="71ABCD67" w14:textId="77777777" w:rsidR="00DB6F7F" w:rsidRDefault="00DB6F7F" w:rsidP="00DB6F7F">
                      <w:pPr>
                        <w:jc w:val="center"/>
                        <w:rPr>
                          <w:rFonts w:ascii="Arial" w:hAnsi="Arial" w:cs="Arial"/>
                          <w:sz w:val="44"/>
                          <w:szCs w:val="44"/>
                        </w:rPr>
                      </w:pPr>
                    </w:p>
                    <w:p w14:paraId="66F3CF98" w14:textId="77777777" w:rsidR="00DB6F7F" w:rsidRPr="00BE1FC1" w:rsidRDefault="00DB6F7F" w:rsidP="00DB6F7F">
                      <w:pPr>
                        <w:jc w:val="center"/>
                        <w:rPr>
                          <w:rFonts w:ascii="Arial" w:hAnsi="Arial" w:cs="Arial"/>
                          <w:sz w:val="44"/>
                          <w:szCs w:val="44"/>
                        </w:rPr>
                      </w:pPr>
                      <w:r>
                        <w:rPr>
                          <w:rFonts w:ascii="Arial" w:hAnsi="Arial" w:cs="Arial"/>
                          <w:sz w:val="44"/>
                          <w:szCs w:val="44"/>
                        </w:rPr>
                        <w:t>Kit List (If applicable)</w:t>
                      </w:r>
                    </w:p>
                  </w:txbxContent>
                </v:textbox>
                <w10:wrap type="square"/>
              </v:shape>
            </w:pict>
          </mc:Fallback>
        </mc:AlternateContent>
      </w:r>
    </w:p>
    <w:sectPr w:rsidR="00984996" w:rsidSect="008C549C">
      <w:type w:val="continuous"/>
      <w:pgSz w:w="11910" w:h="16840"/>
      <w:pgMar w:top="180" w:right="600" w:bottom="280" w:left="480" w:header="567" w:footer="209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701B" w14:textId="77777777" w:rsidR="008A386E" w:rsidRDefault="008A386E" w:rsidP="00ED282F">
      <w:r>
        <w:separator/>
      </w:r>
    </w:p>
  </w:endnote>
  <w:endnote w:type="continuationSeparator" w:id="0">
    <w:p w14:paraId="18D41649" w14:textId="77777777" w:rsidR="008A386E" w:rsidRDefault="008A386E" w:rsidP="00ED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15B9" w14:textId="77777777" w:rsidR="008C549C" w:rsidRDefault="000E24FA">
    <w:pPr>
      <w:pStyle w:val="Footer"/>
    </w:pPr>
    <w:r w:rsidRPr="000E24FA">
      <w:rPr>
        <w:noProof/>
        <w:lang w:val="en-GB" w:eastAsia="en-GB"/>
      </w:rPr>
      <w:drawing>
        <wp:anchor distT="0" distB="0" distL="114300" distR="114300" simplePos="0" relativeHeight="251666432" behindDoc="0" locked="0" layoutInCell="1" allowOverlap="1" wp14:anchorId="402157BF" wp14:editId="5A30108E">
          <wp:simplePos x="0" y="0"/>
          <wp:positionH relativeFrom="column">
            <wp:posOffset>2430</wp:posOffset>
          </wp:positionH>
          <wp:positionV relativeFrom="paragraph">
            <wp:posOffset>252095</wp:posOffset>
          </wp:positionV>
          <wp:extent cx="7296150" cy="1359988"/>
          <wp:effectExtent l="0" t="0" r="0" b="0"/>
          <wp:wrapSquare wrapText="bothSides"/>
          <wp:docPr id="15" name="Picture 15" descr="\\chidata\staffdocs\Staff\PageH\Pictures\CC1127_starting_info_templates_business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data\staffdocs\Staff\PageH\Pictures\CC1127_starting_info_templates_business_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6150" cy="13599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BAF4" w14:textId="77777777" w:rsidR="008A386E" w:rsidRDefault="008A386E" w:rsidP="00ED282F">
      <w:r>
        <w:separator/>
      </w:r>
    </w:p>
  </w:footnote>
  <w:footnote w:type="continuationSeparator" w:id="0">
    <w:p w14:paraId="10099664" w14:textId="77777777" w:rsidR="008A386E" w:rsidRDefault="008A386E" w:rsidP="00ED2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5E02" w14:textId="77777777" w:rsidR="00ED282F" w:rsidRDefault="000E24FA">
    <w:pPr>
      <w:pStyle w:val="Header"/>
    </w:pPr>
    <w:r w:rsidRPr="000E24FA">
      <w:rPr>
        <w:noProof/>
        <w:lang w:val="en-GB" w:eastAsia="en-GB"/>
      </w:rPr>
      <w:drawing>
        <wp:anchor distT="0" distB="0" distL="114300" distR="114300" simplePos="0" relativeHeight="251665408" behindDoc="0" locked="0" layoutInCell="1" allowOverlap="1" wp14:anchorId="7306196C" wp14:editId="4C0A3F0B">
          <wp:simplePos x="0" y="0"/>
          <wp:positionH relativeFrom="column">
            <wp:posOffset>5054</wp:posOffset>
          </wp:positionH>
          <wp:positionV relativeFrom="paragraph">
            <wp:posOffset>-422910</wp:posOffset>
          </wp:positionV>
          <wp:extent cx="7296150" cy="974045"/>
          <wp:effectExtent l="0" t="0" r="0" b="0"/>
          <wp:wrapSquare wrapText="bothSides"/>
          <wp:docPr id="7" name="Picture 7" descr="\\chidata\staffdocs\Staff\PageH\Pictures\CC1127_starting_info_templates_business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data\staffdocs\Staff\PageH\Pictures\CC1127_starting_info_templates_business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6150" cy="974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1135C"/>
    <w:multiLevelType w:val="hybridMultilevel"/>
    <w:tmpl w:val="C8620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0297420"/>
    <w:multiLevelType w:val="hybridMultilevel"/>
    <w:tmpl w:val="2F58B7CA"/>
    <w:lvl w:ilvl="0" w:tplc="989E6C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4045300">
    <w:abstractNumId w:val="0"/>
  </w:num>
  <w:num w:numId="2" w16cid:durableId="615406025">
    <w:abstractNumId w:val="1"/>
  </w:num>
  <w:num w:numId="3" w16cid:durableId="452867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96"/>
    <w:rsid w:val="00004203"/>
    <w:rsid w:val="0004172F"/>
    <w:rsid w:val="0005402B"/>
    <w:rsid w:val="000A4E1D"/>
    <w:rsid w:val="000B7B3D"/>
    <w:rsid w:val="000C0B70"/>
    <w:rsid w:val="000E2190"/>
    <w:rsid w:val="000E24FA"/>
    <w:rsid w:val="00176E9D"/>
    <w:rsid w:val="0024430B"/>
    <w:rsid w:val="002551CD"/>
    <w:rsid w:val="00284530"/>
    <w:rsid w:val="002E602D"/>
    <w:rsid w:val="003461F3"/>
    <w:rsid w:val="003A3439"/>
    <w:rsid w:val="00401E3C"/>
    <w:rsid w:val="00475B6D"/>
    <w:rsid w:val="004F5278"/>
    <w:rsid w:val="00537B02"/>
    <w:rsid w:val="00541783"/>
    <w:rsid w:val="005B1FB1"/>
    <w:rsid w:val="005E72C6"/>
    <w:rsid w:val="0066176B"/>
    <w:rsid w:val="00676278"/>
    <w:rsid w:val="00691982"/>
    <w:rsid w:val="006C00A4"/>
    <w:rsid w:val="006D31FF"/>
    <w:rsid w:val="006F261A"/>
    <w:rsid w:val="007E6A22"/>
    <w:rsid w:val="007F63B7"/>
    <w:rsid w:val="008654B2"/>
    <w:rsid w:val="008A386E"/>
    <w:rsid w:val="008C549C"/>
    <w:rsid w:val="00920CE5"/>
    <w:rsid w:val="00933882"/>
    <w:rsid w:val="0095704D"/>
    <w:rsid w:val="009664D6"/>
    <w:rsid w:val="00983966"/>
    <w:rsid w:val="00984996"/>
    <w:rsid w:val="009A1155"/>
    <w:rsid w:val="009A586B"/>
    <w:rsid w:val="00A140DD"/>
    <w:rsid w:val="00A761D7"/>
    <w:rsid w:val="00A9197C"/>
    <w:rsid w:val="00AC4D0C"/>
    <w:rsid w:val="00B312A9"/>
    <w:rsid w:val="00B6793E"/>
    <w:rsid w:val="00BA18CB"/>
    <w:rsid w:val="00BE1FC1"/>
    <w:rsid w:val="00BE2B20"/>
    <w:rsid w:val="00CD56B8"/>
    <w:rsid w:val="00CE5793"/>
    <w:rsid w:val="00D47DF8"/>
    <w:rsid w:val="00D93607"/>
    <w:rsid w:val="00DB6F7F"/>
    <w:rsid w:val="00E0036C"/>
    <w:rsid w:val="00E33534"/>
    <w:rsid w:val="00E71BF7"/>
    <w:rsid w:val="00E82A79"/>
    <w:rsid w:val="00E95085"/>
    <w:rsid w:val="00ED282F"/>
    <w:rsid w:val="00F07F82"/>
    <w:rsid w:val="00F35504"/>
    <w:rsid w:val="00F737F6"/>
    <w:rsid w:val="00F942D9"/>
    <w:rsid w:val="00FC749D"/>
    <w:rsid w:val="00FF4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47F2B"/>
  <w15:docId w15:val="{7F023ECF-4FEE-4CB4-8CDF-4A1A3CEE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7"/>
      <w:ind w:left="140"/>
      <w:outlineLvl w:val="0"/>
    </w:pPr>
    <w:rPr>
      <w:rFonts w:ascii="Arial" w:eastAsia="Arial" w:hAnsi="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7F63B7"/>
    <w:pPr>
      <w:widowControl/>
      <w:autoSpaceDE w:val="0"/>
      <w:autoSpaceDN w:val="0"/>
      <w:adjustRightInd w:val="0"/>
    </w:pPr>
    <w:rPr>
      <w:rFonts w:ascii="Trebuchet MS" w:hAnsi="Trebuchet MS" w:cs="Trebuchet MS"/>
      <w:color w:val="000000"/>
      <w:sz w:val="24"/>
      <w:szCs w:val="24"/>
      <w:lang w:val="en-GB"/>
    </w:rPr>
  </w:style>
  <w:style w:type="paragraph" w:styleId="NoSpacing">
    <w:name w:val="No Spacing"/>
    <w:uiPriority w:val="1"/>
    <w:qFormat/>
    <w:rsid w:val="00284530"/>
  </w:style>
  <w:style w:type="paragraph" w:styleId="Header">
    <w:name w:val="header"/>
    <w:basedOn w:val="Normal"/>
    <w:link w:val="HeaderChar"/>
    <w:uiPriority w:val="99"/>
    <w:unhideWhenUsed/>
    <w:rsid w:val="00ED282F"/>
    <w:pPr>
      <w:tabs>
        <w:tab w:val="center" w:pos="4513"/>
        <w:tab w:val="right" w:pos="9026"/>
      </w:tabs>
    </w:pPr>
  </w:style>
  <w:style w:type="character" w:customStyle="1" w:styleId="HeaderChar">
    <w:name w:val="Header Char"/>
    <w:basedOn w:val="DefaultParagraphFont"/>
    <w:link w:val="Header"/>
    <w:uiPriority w:val="99"/>
    <w:rsid w:val="00ED282F"/>
  </w:style>
  <w:style w:type="paragraph" w:styleId="Footer">
    <w:name w:val="footer"/>
    <w:basedOn w:val="Normal"/>
    <w:link w:val="FooterChar"/>
    <w:uiPriority w:val="99"/>
    <w:unhideWhenUsed/>
    <w:rsid w:val="00ED282F"/>
    <w:pPr>
      <w:tabs>
        <w:tab w:val="center" w:pos="4513"/>
        <w:tab w:val="right" w:pos="9026"/>
      </w:tabs>
    </w:pPr>
  </w:style>
  <w:style w:type="character" w:customStyle="1" w:styleId="FooterChar">
    <w:name w:val="Footer Char"/>
    <w:basedOn w:val="DefaultParagraphFont"/>
    <w:link w:val="Footer"/>
    <w:uiPriority w:val="99"/>
    <w:rsid w:val="00ED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0.pn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7FAA94E63E64F94EBBF3199622686" ma:contentTypeVersion="16" ma:contentTypeDescription="Create a new document." ma:contentTypeScope="" ma:versionID="90a8d0e3a53b3bcceb6ac59b78266646">
  <xsd:schema xmlns:xsd="http://www.w3.org/2001/XMLSchema" xmlns:xs="http://www.w3.org/2001/XMLSchema" xmlns:p="http://schemas.microsoft.com/office/2006/metadata/properties" xmlns:ns2="2079b341-307f-4943-a91c-ad274343dca3" xmlns:ns3="dbd7e1f0-0591-4f50-bca6-710fc21ad696" targetNamespace="http://schemas.microsoft.com/office/2006/metadata/properties" ma:root="true" ma:fieldsID="46fc5f98983ddd222bb82bdcb65d7c6b" ns2:_="" ns3:_="">
    <xsd:import namespace="2079b341-307f-4943-a91c-ad274343dca3"/>
    <xsd:import namespace="dbd7e1f0-0591-4f50-bca6-710fc21ad69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9b341-307f-4943-a91c-ad274343d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377d7-4678-41c4-aba3-c68a5ebeb4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d7e1f0-0591-4f50-bca6-710fc21ad6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6f5112-6ae2-40be-8017-2be81b889b68}" ma:internalName="TaxCatchAll" ma:showField="CatchAllData" ma:web="dbd7e1f0-0591-4f50-bca6-710fc21ad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bd7e1f0-0591-4f50-bca6-710fc21ad696" xsi:nil="true"/>
    <lcf76f155ced4ddcb4097134ff3c332f xmlns="2079b341-307f-4943-a91c-ad274343dca3">
      <Terms xmlns="http://schemas.microsoft.com/office/infopath/2007/PartnerControls"/>
    </lcf76f155ced4ddcb4097134ff3c332f>
    <SharedWithUsers xmlns="dbd7e1f0-0591-4f50-bca6-710fc21ad696">
      <UserInfo>
        <DisplayName/>
        <AccountId xsi:nil="true"/>
        <AccountType/>
      </UserInfo>
    </SharedWithUsers>
    <MediaLengthInSeconds xmlns="2079b341-307f-4943-a91c-ad274343dc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A93AC-D2AF-44AE-AA47-1B3C937B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9b341-307f-4943-a91c-ad274343dca3"/>
    <ds:schemaRef ds:uri="dbd7e1f0-0591-4f50-bca6-710fc21ad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407FB-57F1-41A3-8DEB-33C4508D1666}">
  <ds:schemaRefs>
    <ds:schemaRef ds:uri="http://schemas.microsoft.com/sharepoint/v3/contenttype/forms"/>
  </ds:schemaRefs>
</ds:datastoreItem>
</file>

<file path=customXml/itemProps3.xml><?xml version="1.0" encoding="utf-8"?>
<ds:datastoreItem xmlns:ds="http://schemas.openxmlformats.org/officeDocument/2006/customXml" ds:itemID="{56B61C05-6D76-4243-91EC-0CC4E6DE2D1D}">
  <ds:schemaRefs>
    <ds:schemaRef ds:uri="http://schemas.microsoft.com/office/2006/metadata/properties"/>
    <ds:schemaRef ds:uri="http://schemas.microsoft.com/office/infopath/2007/PartnerControls"/>
    <ds:schemaRef ds:uri="dbd7e1f0-0591-4f50-bca6-710fc21ad696"/>
    <ds:schemaRef ds:uri="2079b341-307f-4943-a91c-ad274343dca3"/>
  </ds:schemaRefs>
</ds:datastoreItem>
</file>

<file path=customXml/itemProps4.xml><?xml version="1.0" encoding="utf-8"?>
<ds:datastoreItem xmlns:ds="http://schemas.openxmlformats.org/officeDocument/2006/customXml" ds:itemID="{6ED28BB7-2449-4F9C-B654-4A5E8879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Course Flyer (Travel and Tourism)</vt:lpstr>
    </vt:vector>
  </TitlesOfParts>
  <Company>Chichester College</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Flyer (Travel and Tourism)</dc:title>
  <dc:creator>Page, Hannah</dc:creator>
  <cp:lastModifiedBy>Paula Power</cp:lastModifiedBy>
  <cp:revision>2</cp:revision>
  <dcterms:created xsi:type="dcterms:W3CDTF">2023-07-04T12:13:00Z</dcterms:created>
  <dcterms:modified xsi:type="dcterms:W3CDTF">2023-07-04T12:13:00Z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LastSaved">
    <vt:filetime>2016-12-20T00:00:00Z</vt:filetime>
  </property>
  <property fmtid="{D5CDD505-2E9C-101B-9397-08002B2CF9AE}" pid="4" name="ContentTypeId">
    <vt:lpwstr>0x0101005747FAA94E63E64F94EBBF3199622686</vt:lpwstr>
  </property>
  <property fmtid="{D5CDD505-2E9C-101B-9397-08002B2CF9AE}" pid="5" name="Order">
    <vt:r8>152200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