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139E" w14:textId="77777777" w:rsidR="005047AE" w:rsidRPr="00DC39A4" w:rsidRDefault="00F42866" w:rsidP="005047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b/>
          <w:sz w:val="40"/>
          <w:szCs w:val="24"/>
          <w:lang w:eastAsia="en-GB"/>
        </w:rPr>
        <w:t>Care Assistants - Night</w:t>
      </w:r>
    </w:p>
    <w:p w14:paraId="51CA531D" w14:textId="77777777" w:rsidR="005047AE" w:rsidRPr="00DC39A4" w:rsidRDefault="005047AE" w:rsidP="005047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Old Malthouse is a residential home that specialises in Dementia and is situated in </w:t>
      </w:r>
      <w:proofErr w:type="spellStart"/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>Selsey</w:t>
      </w:r>
      <w:proofErr w:type="spellEnd"/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>, Nr Chichester.</w:t>
      </w:r>
      <w:r w:rsidR="003764C1"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are looking for Care Assistants to join our loyal and dedicated group of staff.  We have full or part time hours available, and the shift pattern is: </w:t>
      </w:r>
      <w:r w:rsidR="00F42866"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>2000-0800</w:t>
      </w:r>
    </w:p>
    <w:p w14:paraId="59E35AA6" w14:textId="77777777" w:rsidR="005047AE" w:rsidRPr="00DC39A4" w:rsidRDefault="005047AE" w:rsidP="005047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Duties:</w:t>
      </w:r>
    </w:p>
    <w:p w14:paraId="0219675A" w14:textId="77777777" w:rsidR="005047AE" w:rsidRPr="00DC39A4" w:rsidRDefault="005047AE" w:rsidP="005047AE">
      <w:pPr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The Client</w:t>
      </w:r>
    </w:p>
    <w:p w14:paraId="239EA164" w14:textId="77777777" w:rsidR="005047AE" w:rsidRPr="00DC39A4" w:rsidRDefault="005047AE" w:rsidP="005047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The provision and delivery of direct care to all clients in accordance with individual care plans</w:t>
      </w:r>
    </w:p>
    <w:p w14:paraId="17A24DED" w14:textId="77777777" w:rsidR="005047AE" w:rsidRPr="00DC39A4" w:rsidRDefault="005047AE" w:rsidP="005047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Assist residents in all aspects of daily living, monitor health status and report relevant information to the Manager / Deputy Manager.</w:t>
      </w:r>
    </w:p>
    <w:p w14:paraId="48944A59" w14:textId="77777777" w:rsidR="005047AE" w:rsidRPr="00DC39A4" w:rsidRDefault="005047AE" w:rsidP="005047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Monitor and take responsibility for meal times, ensuring that the residents have a good diet and fluids.  Encourage the residents to eat in the dining room and to join in the social function of meals.</w:t>
      </w:r>
    </w:p>
    <w:p w14:paraId="7BF51C95" w14:textId="77777777" w:rsidR="005047AE" w:rsidRPr="00DC39A4" w:rsidRDefault="005047AE" w:rsidP="005047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 xml:space="preserve">Ensure that the resident’s rooms, clothing and personal belongings are maintained in good condition and that the residents have suitable clothing.  .   </w:t>
      </w:r>
    </w:p>
    <w:p w14:paraId="055681AF" w14:textId="77777777" w:rsidR="005047AE" w:rsidRPr="00DC39A4" w:rsidRDefault="005047AE" w:rsidP="005047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 xml:space="preserve">To assist in the laundering of clothing, linens etc </w:t>
      </w:r>
    </w:p>
    <w:p w14:paraId="62B9CC4C" w14:textId="77777777" w:rsidR="005047AE" w:rsidRPr="00DC39A4" w:rsidRDefault="005047AE" w:rsidP="005047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Assist residents in maintaining hair care, nail care, chiropody, etc on a regular basis</w:t>
      </w:r>
    </w:p>
    <w:p w14:paraId="0CDF6285" w14:textId="77777777" w:rsidR="005047AE" w:rsidRPr="00DC39A4" w:rsidRDefault="005047AE" w:rsidP="005047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Assist in the standard of cleanliness and tidiness in the Home, including cupboards, commodes, bathrooms and individual residents rooms</w:t>
      </w:r>
    </w:p>
    <w:p w14:paraId="70D332CC" w14:textId="77777777" w:rsidR="005047AE" w:rsidRPr="00DC39A4" w:rsidRDefault="005047AE" w:rsidP="005047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Ensure that all residents, family members and friends are treated with respect, maintaining dignity, privacy and individuality of each resident</w:t>
      </w:r>
    </w:p>
    <w:p w14:paraId="7150BBEF" w14:textId="77777777" w:rsidR="005047AE" w:rsidRPr="00DC39A4" w:rsidRDefault="005047AE" w:rsidP="005047A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Maintain client confidentiality at all times</w:t>
      </w:r>
    </w:p>
    <w:p w14:paraId="4146BB88" w14:textId="77777777" w:rsidR="005047AE" w:rsidRPr="00DC39A4" w:rsidRDefault="005047AE" w:rsidP="005047AE">
      <w:pPr>
        <w:rPr>
          <w:rFonts w:ascii="Times New Roman" w:hAnsi="Times New Roman" w:cs="Times New Roman"/>
          <w:sz w:val="24"/>
          <w:szCs w:val="24"/>
        </w:rPr>
      </w:pPr>
    </w:p>
    <w:p w14:paraId="5195260C" w14:textId="77777777" w:rsidR="005047AE" w:rsidRPr="00DC39A4" w:rsidRDefault="005047AE" w:rsidP="005047AE">
      <w:pPr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The Staff</w:t>
      </w:r>
    </w:p>
    <w:p w14:paraId="61E18BCD" w14:textId="77777777" w:rsidR="005047AE" w:rsidRPr="00DC39A4" w:rsidRDefault="005047AE" w:rsidP="005047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Undertake induction and other training as identified by the Manager</w:t>
      </w:r>
    </w:p>
    <w:p w14:paraId="24BD1177" w14:textId="77777777" w:rsidR="005047AE" w:rsidRPr="00DC39A4" w:rsidRDefault="005047AE" w:rsidP="005047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Assist the Manager/Deputy Manager to maintain effective communication and promote good working relationships</w:t>
      </w:r>
    </w:p>
    <w:p w14:paraId="0453BB7B" w14:textId="77777777" w:rsidR="005047AE" w:rsidRPr="00DC39A4" w:rsidRDefault="005047AE" w:rsidP="005047A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9A4">
        <w:rPr>
          <w:rFonts w:ascii="Times New Roman" w:hAnsi="Times New Roman" w:cs="Times New Roman"/>
          <w:sz w:val="24"/>
          <w:szCs w:val="24"/>
        </w:rPr>
        <w:t>Help maintain staff morale, develop good communication and interpersonal relationships within the Home</w:t>
      </w:r>
    </w:p>
    <w:p w14:paraId="1B4C0878" w14:textId="77777777" w:rsidR="005047AE" w:rsidRPr="00DC39A4" w:rsidRDefault="005047AE" w:rsidP="005047AE">
      <w:pPr>
        <w:rPr>
          <w:rFonts w:ascii="Times New Roman" w:hAnsi="Times New Roman" w:cs="Times New Roman"/>
          <w:sz w:val="24"/>
          <w:szCs w:val="24"/>
        </w:rPr>
      </w:pPr>
    </w:p>
    <w:p w14:paraId="4EEDB291" w14:textId="77777777" w:rsidR="005047AE" w:rsidRPr="00DC39A4" w:rsidRDefault="005047AE" w:rsidP="005047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Benefits:</w:t>
      </w:r>
    </w:p>
    <w:p w14:paraId="0FE84FC0" w14:textId="77777777" w:rsidR="005047AE" w:rsidRPr="00DC39A4" w:rsidRDefault="005047AE" w:rsidP="00504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>Enrolment into a pension scheme</w:t>
      </w:r>
    </w:p>
    <w:p w14:paraId="5E4841E1" w14:textId="77777777" w:rsidR="005047AE" w:rsidRPr="00DC39A4" w:rsidRDefault="005047AE" w:rsidP="00504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>Free Uniform</w:t>
      </w:r>
    </w:p>
    <w:p w14:paraId="1514395F" w14:textId="77777777" w:rsidR="005047AE" w:rsidRPr="00DC39A4" w:rsidRDefault="005047AE" w:rsidP="00504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>Paid Training</w:t>
      </w:r>
    </w:p>
    <w:p w14:paraId="43E9A2D1" w14:textId="77777777" w:rsidR="005047AE" w:rsidRPr="00DC39A4" w:rsidRDefault="005047AE" w:rsidP="00504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>Free Car Parking</w:t>
      </w:r>
    </w:p>
    <w:p w14:paraId="7517F354" w14:textId="77777777" w:rsidR="005047AE" w:rsidRPr="00DC39A4" w:rsidRDefault="005047AE" w:rsidP="005047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>No experience is necessary as full training will be provided.</w:t>
      </w:r>
    </w:p>
    <w:p w14:paraId="32DEE1B1" w14:textId="77777777" w:rsidR="005047AE" w:rsidRPr="00DC39A4" w:rsidRDefault="00692C55" w:rsidP="005047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£11.50 per hour </w:t>
      </w:r>
    </w:p>
    <w:p w14:paraId="2B8506AA" w14:textId="77777777" w:rsidR="005047AE" w:rsidRPr="00DC39A4" w:rsidRDefault="005047AE" w:rsidP="005047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are looking for kind, compassionate, caring individuals who can enrich the lives of our residents. </w:t>
      </w:r>
    </w:p>
    <w:p w14:paraId="295D668D" w14:textId="77777777" w:rsidR="005047AE" w:rsidRPr="00DC39A4" w:rsidRDefault="005047AE" w:rsidP="005047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you hardworking, dedicated, and able to work well as a team?  </w:t>
      </w:r>
    </w:p>
    <w:p w14:paraId="7F33EAF0" w14:textId="77777777" w:rsidR="005047AE" w:rsidRPr="00DC39A4" w:rsidRDefault="005047AE" w:rsidP="005047A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 would to join our team, please contact </w:t>
      </w:r>
      <w:r w:rsidR="00692C55"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>Tuesday Gilligan, Deputy</w:t>
      </w: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Manager </w:t>
      </w:r>
      <w:r w:rsidR="0040365A"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01243 605410 </w:t>
      </w: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email </w:t>
      </w:r>
      <w:hyperlink r:id="rId5" w:history="1">
        <w:r w:rsidRPr="00DC39A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GB"/>
          </w:rPr>
          <w:t>the.old.malthouse@hotmail.co.uk</w:t>
        </w:r>
      </w:hyperlink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more information </w:t>
      </w:r>
    </w:p>
    <w:p w14:paraId="08BE3265" w14:textId="4389F19D" w:rsidR="00447DF0" w:rsidRPr="00DC39A4" w:rsidRDefault="005047AE" w:rsidP="00DC39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9A4">
        <w:rPr>
          <w:rFonts w:ascii="Times New Roman" w:eastAsia="Times New Roman" w:hAnsi="Times New Roman" w:cs="Times New Roman"/>
          <w:sz w:val="24"/>
          <w:szCs w:val="24"/>
          <w:lang w:eastAsia="en-GB"/>
        </w:rPr>
        <w:t>We look forward to hearing from you.</w:t>
      </w:r>
    </w:p>
    <w:sectPr w:rsidR="00447DF0" w:rsidRPr="00DC39A4" w:rsidSect="00504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01D"/>
    <w:multiLevelType w:val="hybridMultilevel"/>
    <w:tmpl w:val="AA90D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6764"/>
    <w:multiLevelType w:val="hybridMultilevel"/>
    <w:tmpl w:val="5D8E7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000F"/>
    <w:multiLevelType w:val="hybridMultilevel"/>
    <w:tmpl w:val="BD388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560C"/>
    <w:multiLevelType w:val="hybridMultilevel"/>
    <w:tmpl w:val="B8645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69A6"/>
    <w:multiLevelType w:val="multilevel"/>
    <w:tmpl w:val="B1C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D3E2A"/>
    <w:multiLevelType w:val="multilevel"/>
    <w:tmpl w:val="3DF2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AE"/>
    <w:rsid w:val="000B3CFC"/>
    <w:rsid w:val="003764C1"/>
    <w:rsid w:val="0040365A"/>
    <w:rsid w:val="00447DF0"/>
    <w:rsid w:val="005047AE"/>
    <w:rsid w:val="00692C55"/>
    <w:rsid w:val="00DC39A4"/>
    <w:rsid w:val="00F4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F26D"/>
  <w15:chartTrackingRefBased/>
  <w15:docId w15:val="{147BC890-AD5A-4B00-A5D6-E8EEA3E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.old.malthouse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Yola Laurie</cp:lastModifiedBy>
  <cp:revision>2</cp:revision>
  <dcterms:created xsi:type="dcterms:W3CDTF">2022-10-17T11:23:00Z</dcterms:created>
  <dcterms:modified xsi:type="dcterms:W3CDTF">2022-10-17T11:23:00Z</dcterms:modified>
</cp:coreProperties>
</file>