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712B" w14:textId="7916AF5A" w:rsidR="00AC6914" w:rsidRDefault="00AC6914" w:rsidP="00AC6914">
      <w:pPr>
        <w:jc w:val="center"/>
      </w:pPr>
      <w:r>
        <w:t>Mechanic / Technician</w:t>
      </w:r>
    </w:p>
    <w:p w14:paraId="76520E52" w14:textId="44FC5F18" w:rsidR="00AC6914" w:rsidRDefault="00AC6914" w:rsidP="00AC6914">
      <w:pPr>
        <w:jc w:val="center"/>
      </w:pPr>
    </w:p>
    <w:p w14:paraId="20D8E693" w14:textId="23A35CC8" w:rsidR="00AC6914" w:rsidRDefault="00AC6914" w:rsidP="00AC6914">
      <w:pPr>
        <w:jc w:val="center"/>
      </w:pPr>
      <w:r>
        <w:t>We are looking for someone to join our successful quad bike dealership based in South Godstone, Surrey.</w:t>
      </w:r>
    </w:p>
    <w:p w14:paraId="4D2B3B59" w14:textId="2077C6D5" w:rsidR="00AC6914" w:rsidRDefault="00AC6914" w:rsidP="00AC6914">
      <w:pPr>
        <w:jc w:val="center"/>
      </w:pPr>
      <w:r>
        <w:t>Duties to include but not limited to servicing and repairs to vehicles plus building of new bikes.</w:t>
      </w:r>
    </w:p>
    <w:p w14:paraId="2E13ADC0" w14:textId="0E3F0431" w:rsidR="00AC6914" w:rsidRDefault="00AC6914" w:rsidP="00AC6914">
      <w:pPr>
        <w:jc w:val="center"/>
      </w:pPr>
      <w:r>
        <w:t xml:space="preserve">We are looking for someone who likes to be part of a small team and is willing on occasion to </w:t>
      </w:r>
      <w:proofErr w:type="gramStart"/>
      <w:r>
        <w:t>help out</w:t>
      </w:r>
      <w:proofErr w:type="gramEnd"/>
      <w:r>
        <w:t xml:space="preserve"> in other areas.</w:t>
      </w:r>
    </w:p>
    <w:p w14:paraId="229080B4" w14:textId="2023369E" w:rsidR="00AC6914" w:rsidRDefault="00AC6914" w:rsidP="00AC6914">
      <w:pPr>
        <w:jc w:val="center"/>
      </w:pPr>
      <w:r>
        <w:t>Salary negotiable according to age and experience.</w:t>
      </w:r>
    </w:p>
    <w:p w14:paraId="01F30F10" w14:textId="586B530E" w:rsidR="00AC6914" w:rsidRDefault="00AC6914" w:rsidP="00AC6914">
      <w:pPr>
        <w:jc w:val="center"/>
      </w:pPr>
      <w:r>
        <w:t>Working hours 9am – 5pm Monday to Friday.</w:t>
      </w:r>
    </w:p>
    <w:p w14:paraId="285E3773" w14:textId="68C9A8B8" w:rsidR="00AC6914" w:rsidRDefault="00AC6914" w:rsidP="00AC6914">
      <w:pPr>
        <w:jc w:val="center"/>
      </w:pPr>
      <w:r>
        <w:t>28 days paid holiday.</w:t>
      </w:r>
    </w:p>
    <w:p w14:paraId="1B5A7B81" w14:textId="23C7ADF1" w:rsidR="00AC6914" w:rsidRDefault="00AC6914" w:rsidP="00AC6914">
      <w:pPr>
        <w:jc w:val="center"/>
        <w:rPr>
          <w:rStyle w:val="Hyperlink"/>
        </w:rPr>
      </w:pPr>
      <w:r>
        <w:t xml:space="preserve">Please send your CV to </w:t>
      </w:r>
      <w:hyperlink r:id="rId4" w:history="1">
        <w:r w:rsidRPr="008D19D4">
          <w:rPr>
            <w:rStyle w:val="Hyperlink"/>
          </w:rPr>
          <w:t>kolsson@osneylodgefarm.co.uk</w:t>
        </w:r>
      </w:hyperlink>
    </w:p>
    <w:p w14:paraId="3E68B318" w14:textId="51AB7091" w:rsidR="009A41A1" w:rsidRDefault="009A41A1" w:rsidP="00AC6914">
      <w:pPr>
        <w:jc w:val="center"/>
        <w:rPr>
          <w:rStyle w:val="Hyperlink"/>
        </w:rPr>
      </w:pPr>
    </w:p>
    <w:p w14:paraId="390A4424" w14:textId="4A0D0060" w:rsidR="009A41A1" w:rsidRDefault="009A41A1" w:rsidP="00AC6914">
      <w:pPr>
        <w:jc w:val="center"/>
      </w:pPr>
    </w:p>
    <w:p w14:paraId="763FCF74" w14:textId="0AE67820" w:rsidR="00AC6914" w:rsidRDefault="009D6CB0" w:rsidP="00AC6914">
      <w:pPr>
        <w:jc w:val="center"/>
      </w:pPr>
      <w:r>
        <w:rPr>
          <w:noProof/>
        </w:rPr>
        <w:drawing>
          <wp:inline distT="0" distB="0" distL="0" distR="0" wp14:anchorId="01CDF955" wp14:editId="405F5F23">
            <wp:extent cx="2533650" cy="923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14"/>
    <w:rsid w:val="008B5FBD"/>
    <w:rsid w:val="009A41A1"/>
    <w:rsid w:val="009D6CB0"/>
    <w:rsid w:val="00AC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7EB0"/>
  <w15:chartTrackingRefBased/>
  <w15:docId w15:val="{F9D46068-C859-4C58-9872-2B662590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olsson@osneylodgefar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 One</dc:creator>
  <cp:keywords/>
  <dc:description/>
  <cp:lastModifiedBy>Tashfeen Azam</cp:lastModifiedBy>
  <cp:revision>2</cp:revision>
  <dcterms:created xsi:type="dcterms:W3CDTF">2023-02-20T09:30:00Z</dcterms:created>
  <dcterms:modified xsi:type="dcterms:W3CDTF">2023-02-20T09:30:00Z</dcterms:modified>
</cp:coreProperties>
</file>