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18A8" w14:textId="77777777" w:rsidR="00AB2C80" w:rsidRDefault="00AB2C80" w:rsidP="00AB2C80">
      <w:pPr>
        <w:jc w:val="center"/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  <w:u w:val="single"/>
        </w:rPr>
        <w:t>JOB VACANCY</w:t>
      </w:r>
    </w:p>
    <w:p w14:paraId="377AD653" w14:textId="77777777" w:rsidR="00AB2C80" w:rsidRDefault="00AB2C80" w:rsidP="00AB2C80">
      <w:pPr>
        <w:jc w:val="center"/>
        <w:rPr>
          <w:rFonts w:ascii="Arial Black" w:hAnsi="Arial Black"/>
          <w:sz w:val="44"/>
          <w:szCs w:val="44"/>
          <w:u w:val="single"/>
        </w:rPr>
      </w:pPr>
    </w:p>
    <w:p w14:paraId="7E7CFA33" w14:textId="77777777" w:rsidR="00AB2C80" w:rsidRDefault="00AB2C80" w:rsidP="00AB2C8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Part time staff required at busy Kennels and Cattery in Findon.</w:t>
      </w:r>
    </w:p>
    <w:p w14:paraId="1B9784BE" w14:textId="77777777" w:rsidR="00AB2C80" w:rsidRDefault="00AB2C80" w:rsidP="00AB2C80">
      <w:pPr>
        <w:jc w:val="center"/>
        <w:rPr>
          <w:rFonts w:ascii="Arial Black" w:hAnsi="Arial Black"/>
          <w:sz w:val="44"/>
          <w:szCs w:val="44"/>
        </w:rPr>
      </w:pPr>
    </w:p>
    <w:p w14:paraId="1ECC3D93" w14:textId="77777777" w:rsidR="00AB2C80" w:rsidRDefault="00AB2C80" w:rsidP="00AB2C8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General cleaning of kennels and cattery, animal husbandry and dog walking.</w:t>
      </w:r>
    </w:p>
    <w:p w14:paraId="1C62EDFF" w14:textId="77777777" w:rsidR="00AB2C80" w:rsidRDefault="00AB2C80" w:rsidP="00AB2C80">
      <w:pPr>
        <w:jc w:val="center"/>
        <w:rPr>
          <w:rFonts w:ascii="Arial Black" w:hAnsi="Arial Black"/>
          <w:sz w:val="44"/>
          <w:szCs w:val="44"/>
        </w:rPr>
      </w:pPr>
    </w:p>
    <w:p w14:paraId="1A510EF4" w14:textId="77777777" w:rsidR="00AB2C80" w:rsidRDefault="00AB2C80" w:rsidP="00AB2C8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If interested, please ring us on 01903 873219.</w:t>
      </w:r>
    </w:p>
    <w:p w14:paraId="55041740" w14:textId="77777777" w:rsidR="009A1F26" w:rsidRDefault="009A1F26"/>
    <w:sectPr w:rsidR="009A1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80"/>
    <w:rsid w:val="009A1F26"/>
    <w:rsid w:val="00A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7C05"/>
  <w15:chartTrackingRefBased/>
  <w15:docId w15:val="{73395685-853F-4B51-B393-F86D9116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Ross</dc:creator>
  <cp:keywords/>
  <dc:description/>
  <cp:lastModifiedBy>Vicky Ross</cp:lastModifiedBy>
  <cp:revision>1</cp:revision>
  <dcterms:created xsi:type="dcterms:W3CDTF">2023-03-24T09:21:00Z</dcterms:created>
  <dcterms:modified xsi:type="dcterms:W3CDTF">2023-03-24T09:21:00Z</dcterms:modified>
</cp:coreProperties>
</file>