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5582" w:rsidR="00171D36" w:rsidRDefault="00171D36" w14:paraId="6810A312" w14:textId="77777777">
      <w:pPr>
        <w:pStyle w:val="Title"/>
        <w:rPr>
          <w:rFonts w:ascii="Trebuchet MS" w:hAnsi="Trebuchet MS"/>
          <w:sz w:val="24"/>
        </w:rPr>
      </w:pPr>
    </w:p>
    <w:p w:rsidR="001F24F2" w:rsidRDefault="001F24F2" w14:paraId="614CCD0B" w14:textId="77777777">
      <w:pPr>
        <w:pStyle w:val="Title"/>
        <w:rPr>
          <w:rFonts w:ascii="Trebuchet MS" w:hAnsi="Trebuchet MS"/>
          <w:sz w:val="24"/>
          <w:u w:val="none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4860"/>
        <w:gridCol w:w="1425"/>
        <w:gridCol w:w="3105"/>
        <w:gridCol w:w="1830"/>
        <w:gridCol w:w="1245"/>
      </w:tblGrid>
      <w:tr w:rsidRPr="00774184" w:rsidR="00774184" w:rsidTr="00774184" w14:paraId="395DC8BD" w14:textId="77777777">
        <w:trPr>
          <w:trHeight w:val="300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5A63013A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Trebuchet MS" w:hAnsi="Trebuchet MS" w:cs="Segoe UI"/>
                <w:b/>
                <w:bCs/>
                <w:sz w:val="22"/>
                <w:szCs w:val="22"/>
              </w:rPr>
              <w:t>Induction Week (1 or 2):</w:t>
            </w:r>
            <w:r w:rsidRPr="00774184">
              <w:rPr>
                <w:rFonts w:ascii="Trebuchet MS" w:hAnsi="Trebuchet MS" w:cs="Segoe UI"/>
                <w:sz w:val="22"/>
                <w:szCs w:val="22"/>
              </w:rPr>
              <w:t> </w:t>
            </w:r>
          </w:p>
        </w:tc>
        <w:tc>
          <w:tcPr>
            <w:tcW w:w="6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2332ECEE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Trebuchet MS" w:hAnsi="Trebuchet MS" w:cs="Segoe UI"/>
                <w:b/>
                <w:bCs/>
                <w:sz w:val="22"/>
                <w:szCs w:val="22"/>
              </w:rPr>
              <w:t>1</w:t>
            </w:r>
            <w:r w:rsidRPr="00774184">
              <w:rPr>
                <w:rFonts w:ascii="Trebuchet MS" w:hAnsi="Trebuchet MS" w:cs="Segoe U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73B83EA6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Trebuchet MS" w:hAnsi="Trebuchet MS" w:cs="Segoe UI"/>
                <w:b/>
                <w:bCs/>
                <w:sz w:val="22"/>
                <w:szCs w:val="22"/>
              </w:rPr>
              <w:t xml:space="preserve">Dates </w:t>
            </w:r>
          </w:p>
        </w:tc>
        <w:tc>
          <w:tcPr>
            <w:tcW w:w="3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7E485E7C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Pr="00774184" w:rsidR="00774184" w:rsidTr="00774184" w14:paraId="1D839FF9" w14:textId="77777777">
        <w:trPr>
          <w:trHeight w:val="300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5DEAC0B7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Trebuchet MS" w:hAnsi="Trebuchet MS" w:cs="Segoe UI"/>
                <w:b/>
                <w:bCs/>
                <w:sz w:val="22"/>
                <w:szCs w:val="22"/>
              </w:rPr>
              <w:t>Course Code:</w:t>
            </w:r>
            <w:r w:rsidRPr="00774184">
              <w:rPr>
                <w:rFonts w:ascii="Trebuchet MS" w:hAnsi="Trebuchet MS" w:cs="Segoe UI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11F02651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Trebuchet MS" w:hAnsi="Trebuchet MS" w:cs="Segoe UI"/>
                <w:sz w:val="22"/>
                <w:szCs w:val="22"/>
              </w:rPr>
              <w:t> </w:t>
            </w:r>
            <w:r w:rsidR="00080B7A">
              <w:rPr>
                <w:rFonts w:ascii="Trebuchet MS" w:hAnsi="Trebuchet MS" w:cs="Segoe UI"/>
                <w:sz w:val="22"/>
                <w:szCs w:val="22"/>
              </w:rPr>
              <w:t>CSER007F1A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44FAB23D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Trebuchet MS" w:hAnsi="Trebuchet MS" w:cs="Segoe UI"/>
                <w:b/>
                <w:bCs/>
                <w:sz w:val="22"/>
                <w:szCs w:val="22"/>
              </w:rPr>
              <w:t>Base Room:</w:t>
            </w:r>
            <w:r w:rsidRPr="00774184">
              <w:rPr>
                <w:rFonts w:ascii="Trebuchet MS" w:hAnsi="Trebuchet MS" w:cs="Segoe U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6094AC91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Trebuchet MS" w:hAnsi="Trebuchet MS" w:cs="Segoe UI"/>
                <w:sz w:val="22"/>
                <w:szCs w:val="22"/>
              </w:rPr>
              <w:t> </w:t>
            </w:r>
            <w:r w:rsidR="00080B7A">
              <w:rPr>
                <w:rFonts w:ascii="Trebuchet MS" w:hAnsi="Trebuchet MS" w:cs="Segoe UI"/>
                <w:sz w:val="22"/>
                <w:szCs w:val="22"/>
              </w:rPr>
              <w:t>B209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42AD31C8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Trebuchet MS" w:hAnsi="Trebuchet MS" w:cs="Segoe UI"/>
                <w:b/>
                <w:bCs/>
                <w:sz w:val="22"/>
                <w:szCs w:val="22"/>
              </w:rPr>
              <w:t>No. of Students:</w:t>
            </w:r>
            <w:r w:rsidRPr="00774184">
              <w:rPr>
                <w:rFonts w:ascii="Trebuchet MS" w:hAnsi="Trebuchet MS" w:cs="Segoe UI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080B7A" w14:paraId="095BB035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60</w:t>
            </w:r>
          </w:p>
        </w:tc>
      </w:tr>
      <w:tr w:rsidRPr="00774184" w:rsidR="00774184" w:rsidTr="00774184" w14:paraId="4F6B2E2B" w14:textId="77777777">
        <w:trPr>
          <w:trHeight w:val="300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5D9CC834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Trebuchet MS" w:hAnsi="Trebuchet MS" w:cs="Segoe UI"/>
                <w:b/>
                <w:bCs/>
                <w:sz w:val="22"/>
                <w:szCs w:val="22"/>
              </w:rPr>
              <w:t>Course Description:</w:t>
            </w:r>
            <w:r w:rsidRPr="00774184">
              <w:rPr>
                <w:rFonts w:ascii="Trebuchet MS" w:hAnsi="Trebuchet MS" w:cs="Segoe UI"/>
                <w:sz w:val="22"/>
                <w:szCs w:val="22"/>
              </w:rPr>
              <w:t> </w:t>
            </w:r>
          </w:p>
        </w:tc>
        <w:tc>
          <w:tcPr>
            <w:tcW w:w="6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080B7A" w14:paraId="62B96E4C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VRQ Level 2 Diploma in beauty Therapy 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774184" w14:paraId="7EC939AA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4184">
              <w:rPr>
                <w:rFonts w:ascii="Arial" w:hAnsi="Arial" w:cs="Arial"/>
                <w:b/>
                <w:bCs/>
                <w:sz w:val="22"/>
                <w:szCs w:val="22"/>
              </w:rPr>
              <w:t>Study Programme Leader:</w:t>
            </w:r>
            <w:r w:rsidRPr="007741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74184" w:rsidR="00774184" w:rsidP="00774184" w:rsidRDefault="00080B7A" w14:paraId="08B629B8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Tracey Lamb </w:t>
            </w:r>
          </w:p>
        </w:tc>
      </w:tr>
    </w:tbl>
    <w:p w:rsidR="001F24F2" w:rsidRDefault="001F24F2" w14:paraId="5DD6F58C" w14:textId="77777777">
      <w:pPr>
        <w:pStyle w:val="Title"/>
        <w:jc w:val="left"/>
        <w:rPr>
          <w:rFonts w:ascii="Trebuchet MS" w:hAnsi="Trebuchet MS"/>
          <w:sz w:val="24"/>
          <w:szCs w:val="24"/>
          <w:u w:val="none"/>
        </w:rPr>
      </w:pPr>
    </w:p>
    <w:p w:rsidRPr="00CC726F" w:rsidR="00171D36" w:rsidRDefault="008B27BA" w14:paraId="1A96D21B" w14:textId="77777777">
      <w:pPr>
        <w:pStyle w:val="Title"/>
        <w:jc w:val="left"/>
        <w:rPr>
          <w:rFonts w:ascii="Trebuchet MS" w:hAnsi="Trebuchet MS"/>
          <w:sz w:val="24"/>
          <w:szCs w:val="24"/>
          <w:u w:val="none"/>
        </w:rPr>
      </w:pPr>
      <w:r w:rsidRPr="00CC726F">
        <w:rPr>
          <w:rFonts w:ascii="Trebuchet MS" w:hAnsi="Trebuchet MS"/>
          <w:sz w:val="24"/>
          <w:szCs w:val="24"/>
          <w:u w:val="none"/>
        </w:rPr>
        <w:t xml:space="preserve"> </w:t>
      </w:r>
      <w:r w:rsidRPr="00CC726F" w:rsidR="002716B1">
        <w:rPr>
          <w:rFonts w:ascii="Trebuchet MS" w:hAnsi="Trebuchet MS"/>
          <w:sz w:val="24"/>
          <w:szCs w:val="24"/>
          <w:u w:val="none"/>
        </w:rPr>
        <w:t xml:space="preserve">   </w:t>
      </w:r>
    </w:p>
    <w:tbl>
      <w:tblPr>
        <w:tblW w:w="1587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33"/>
        <w:gridCol w:w="1453"/>
        <w:gridCol w:w="1551"/>
        <w:gridCol w:w="17"/>
        <w:gridCol w:w="1487"/>
        <w:gridCol w:w="12"/>
        <w:gridCol w:w="14"/>
        <w:gridCol w:w="1478"/>
        <w:gridCol w:w="16"/>
        <w:gridCol w:w="17"/>
        <w:gridCol w:w="1471"/>
        <w:gridCol w:w="18"/>
        <w:gridCol w:w="22"/>
        <w:gridCol w:w="1485"/>
        <w:gridCol w:w="39"/>
        <w:gridCol w:w="1488"/>
        <w:gridCol w:w="30"/>
        <w:gridCol w:w="1468"/>
        <w:gridCol w:w="43"/>
        <w:gridCol w:w="1509"/>
        <w:gridCol w:w="27"/>
      </w:tblGrid>
      <w:tr w:rsidRPr="002A5582" w:rsidR="0044716A" w:rsidTr="7C4D2931" w14:paraId="1AB38FFF" w14:textId="77777777">
        <w:trPr>
          <w:cantSplit/>
        </w:trPr>
        <w:tc>
          <w:tcPr>
            <w:tcW w:w="2233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27070BE9" w14:textId="77777777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5460A2AA" w14:textId="77777777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2A5582">
              <w:rPr>
                <w:rFonts w:ascii="Trebuchet MS" w:hAnsi="Trebuchet MS"/>
                <w:b/>
                <w:sz w:val="28"/>
              </w:rPr>
              <w:t>9:15</w:t>
            </w:r>
          </w:p>
        </w:tc>
        <w:tc>
          <w:tcPr>
            <w:tcW w:w="155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1A4D365E" w14:textId="77777777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2A5582">
              <w:rPr>
                <w:rFonts w:ascii="Trebuchet MS" w:hAnsi="Trebuchet MS"/>
                <w:b/>
                <w:sz w:val="28"/>
              </w:rPr>
              <w:t>10:15</w:t>
            </w:r>
          </w:p>
        </w:tc>
        <w:tc>
          <w:tcPr>
            <w:tcW w:w="1516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1F2B6920" w14:textId="77777777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2A5582">
              <w:rPr>
                <w:rFonts w:ascii="Trebuchet MS" w:hAnsi="Trebuchet MS"/>
                <w:b/>
                <w:sz w:val="28"/>
              </w:rPr>
              <w:t>11:15</w:t>
            </w:r>
          </w:p>
        </w:tc>
        <w:tc>
          <w:tcPr>
            <w:tcW w:w="150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5F6CB435" w14:textId="77777777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2A5582">
              <w:rPr>
                <w:rFonts w:ascii="Trebuchet MS" w:hAnsi="Trebuchet MS"/>
                <w:b/>
                <w:sz w:val="28"/>
              </w:rPr>
              <w:t>12:15</w:t>
            </w:r>
          </w:p>
        </w:tc>
        <w:tc>
          <w:tcPr>
            <w:tcW w:w="1506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684A4F4F" w14:textId="77777777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2A5582">
              <w:rPr>
                <w:rFonts w:ascii="Trebuchet MS" w:hAnsi="Trebuchet MS"/>
                <w:b/>
                <w:sz w:val="28"/>
              </w:rPr>
              <w:t>1:15</w:t>
            </w: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05D185C9" w14:textId="77777777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2A5582">
              <w:rPr>
                <w:rFonts w:ascii="Trebuchet MS" w:hAnsi="Trebuchet MS"/>
                <w:b/>
                <w:sz w:val="28"/>
              </w:rPr>
              <w:t>2:15</w:t>
            </w:r>
          </w:p>
        </w:tc>
        <w:tc>
          <w:tcPr>
            <w:tcW w:w="152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52061BB4" w14:textId="77777777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2A5582">
              <w:rPr>
                <w:rFonts w:ascii="Trebuchet MS" w:hAnsi="Trebuchet MS"/>
                <w:b/>
                <w:sz w:val="28"/>
              </w:rPr>
              <w:t>3:15</w:t>
            </w:r>
          </w:p>
        </w:tc>
        <w:tc>
          <w:tcPr>
            <w:tcW w:w="154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4F619E42" w14:textId="77777777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2A5582">
              <w:rPr>
                <w:rFonts w:ascii="Trebuchet MS" w:hAnsi="Trebuchet MS"/>
                <w:b/>
                <w:sz w:val="28"/>
              </w:rPr>
              <w:t>4:15</w:t>
            </w:r>
          </w:p>
        </w:tc>
        <w:tc>
          <w:tcPr>
            <w:tcW w:w="153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A5582" w:rsidR="00171D36" w:rsidRDefault="00171D36" w14:paraId="6F0129F5" w14:textId="77777777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2A5582">
              <w:rPr>
                <w:rFonts w:ascii="Trebuchet MS" w:hAnsi="Trebuchet MS"/>
                <w:b/>
                <w:sz w:val="28"/>
              </w:rPr>
              <w:t>5:15</w:t>
            </w:r>
          </w:p>
        </w:tc>
      </w:tr>
      <w:tr w:rsidRPr="002A5582" w:rsidR="00774184" w:rsidTr="7C4D2931" w14:paraId="40C54AE4" w14:textId="77777777">
        <w:trPr>
          <w:gridAfter w:val="1"/>
          <w:wAfter w:w="27" w:type="dxa"/>
          <w:cantSplit/>
          <w:trHeight w:val="1459"/>
        </w:trPr>
        <w:tc>
          <w:tcPr>
            <w:tcW w:w="2233" w:type="dxa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A5582" w:rsidR="00774184" w:rsidP="00692B71" w:rsidRDefault="00774184" w14:paraId="75A7E401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Monday </w:t>
            </w:r>
            <w:r w:rsidR="002642CD">
              <w:rPr>
                <w:rFonts w:ascii="Trebuchet MS" w:hAnsi="Trebuchet MS"/>
              </w:rPr>
              <w:t>4</w:t>
            </w:r>
            <w:r w:rsidRPr="002642CD" w:rsidR="002642CD">
              <w:rPr>
                <w:rFonts w:ascii="Trebuchet MS" w:hAnsi="Trebuchet MS"/>
                <w:vertAlign w:val="superscript"/>
              </w:rPr>
              <w:t>th</w:t>
            </w:r>
            <w:r w:rsidR="002642C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53" w:type="dxa"/>
            <w:tcBorders>
              <w:top w:val="single" w:color="auto" w:sz="4" w:space="0"/>
              <w:bottom w:val="single" w:color="auto" w:sz="6" w:space="0"/>
            </w:tcBorders>
            <w:shd w:val="clear" w:color="auto" w:fill="000000" w:themeFill="text1"/>
            <w:tcMar/>
          </w:tcPr>
          <w:p w:rsidR="00774184" w:rsidRDefault="00774184" w14:paraId="44E2E74F" w14:textId="7777777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000000" w:themeFill="text1"/>
            <w:tcMar/>
          </w:tcPr>
          <w:p w:rsidR="00774184" w:rsidRDefault="00774184" w14:paraId="4FD09FBC" w14:textId="7777777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000000" w:themeFill="text1"/>
            <w:tcMar/>
          </w:tcPr>
          <w:p w:rsidR="00774184" w:rsidRDefault="00774184" w14:paraId="118CC791" w14:textId="7777777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000000" w:themeFill="text1"/>
            <w:tcMar/>
          </w:tcPr>
          <w:p w:rsidRPr="00051B95" w:rsidR="00774184" w:rsidRDefault="00774184" w14:paraId="60D0B81A" w14:textId="77777777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000000" w:themeFill="text1"/>
            <w:tcMar/>
          </w:tcPr>
          <w:p w:rsidRPr="00051B95" w:rsidR="00774184" w:rsidRDefault="00774184" w14:paraId="4233A0A7" w14:textId="77777777">
            <w:pPr>
              <w:rPr>
                <w:rFonts w:ascii="Trebuchet MS" w:hAnsi="Trebuchet MS"/>
                <w:sz w:val="28"/>
                <w:szCs w:val="28"/>
              </w:rPr>
            </w:pPr>
            <w:r w:rsidRPr="00051B9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000000" w:themeFill="text1"/>
            <w:tcMar/>
          </w:tcPr>
          <w:p w:rsidRPr="00051B95" w:rsidR="00774184" w:rsidRDefault="00774184" w14:paraId="51A6ED06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000000" w:themeFill="text1"/>
            <w:tcMar/>
          </w:tcPr>
          <w:p w:rsidRPr="00051B95" w:rsidR="00774184" w:rsidRDefault="00774184" w14:paraId="0BDFEE87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000000" w:themeFill="text1"/>
            <w:tcMar/>
          </w:tcPr>
          <w:p w:rsidRPr="00051B95" w:rsidR="00774184" w:rsidRDefault="00774184" w14:paraId="28CE6160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bottom w:val="single" w:color="auto" w:sz="6" w:space="0"/>
            </w:tcBorders>
            <w:shd w:val="clear" w:color="auto" w:fill="000000" w:themeFill="text1"/>
            <w:tcMar/>
          </w:tcPr>
          <w:p w:rsidRPr="00051B95" w:rsidR="00774184" w:rsidRDefault="00774184" w14:paraId="107A596C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Pr="002A5582" w:rsidR="00080B7A" w:rsidTr="7C4D2931" w14:paraId="6CDFB623" w14:textId="77777777">
        <w:trPr>
          <w:cantSplit/>
          <w:trHeight w:val="1200"/>
        </w:trPr>
        <w:tc>
          <w:tcPr>
            <w:tcW w:w="2233" w:type="dxa"/>
            <w:shd w:val="clear" w:color="auto" w:fill="FFFFFF" w:themeFill="background1"/>
            <w:tcMar/>
            <w:vAlign w:val="center"/>
          </w:tcPr>
          <w:p w:rsidRPr="002A5582" w:rsidR="00080B7A" w:rsidRDefault="00080B7A" w14:paraId="6BD6F1AE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Tuesday 5</w:t>
            </w:r>
            <w:r w:rsidRPr="002642CD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3645" w:type="dxa"/>
            <w:gridSpan w:val="20"/>
            <w:tcBorders>
              <w:top w:val="single" w:color="auto" w:sz="6" w:space="0"/>
            </w:tcBorders>
            <w:shd w:val="clear" w:color="auto" w:fill="FFFFFF" w:themeFill="background1"/>
            <w:tcMar/>
          </w:tcPr>
          <w:p w:rsidRPr="00051B95" w:rsidR="00080B7A" w:rsidP="00051B95" w:rsidRDefault="00080B7A" w14:paraId="30028CC9" w14:textId="77777777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                                                ENROLNMENT </w:t>
            </w:r>
          </w:p>
        </w:tc>
      </w:tr>
      <w:tr w:rsidRPr="002A5582" w:rsidR="006D2D6E" w:rsidTr="7C4D2931" w14:paraId="50090F79" w14:textId="77777777">
        <w:trPr>
          <w:cantSplit/>
          <w:trHeight w:val="1200"/>
        </w:trPr>
        <w:tc>
          <w:tcPr>
            <w:tcW w:w="2233" w:type="dxa"/>
            <w:shd w:val="clear" w:color="auto" w:fill="FFFFFF" w:themeFill="background1"/>
            <w:tcMar/>
            <w:vAlign w:val="center"/>
          </w:tcPr>
          <w:p w:rsidRPr="002A5582" w:rsidR="006D2D6E" w:rsidP="00692B71" w:rsidRDefault="006D2D6E" w14:paraId="5D5B429E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 6th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6D2D6E" w:rsidP="007D3EA5" w:rsidRDefault="006D2D6E" w14:paraId="13FD9D77" w14:textId="3927F36C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6D2D6E">
              <w:rPr>
                <w:rFonts w:ascii="Trebuchet MS" w:hAnsi="Trebuchet MS"/>
                <w:b/>
                <w:szCs w:val="24"/>
              </w:rPr>
              <w:t xml:space="preserve">Welcome and course </w:t>
            </w:r>
            <w:r w:rsidRPr="006D2D6E" w:rsidR="006316BE">
              <w:rPr>
                <w:rFonts w:ascii="Trebuchet MS" w:hAnsi="Trebuchet MS"/>
                <w:b/>
                <w:szCs w:val="24"/>
              </w:rPr>
              <w:t>introduction.</w:t>
            </w:r>
            <w:r w:rsidRPr="006D2D6E">
              <w:rPr>
                <w:rFonts w:ascii="Trebuchet MS" w:hAnsi="Trebuchet MS"/>
                <w:b/>
                <w:szCs w:val="24"/>
              </w:rPr>
              <w:t xml:space="preserve"> </w:t>
            </w:r>
          </w:p>
          <w:p w:rsidR="006316BE" w:rsidP="007D3EA5" w:rsidRDefault="006D2D6E" w14:paraId="6EBF85B2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GCSE collection</w:t>
            </w:r>
          </w:p>
          <w:p w:rsidRPr="006D2D6E" w:rsidR="006D2D6E" w:rsidP="007D3EA5" w:rsidRDefault="006316BE" w14:paraId="11178271" w14:textId="36F1EE1A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9:15 to 10:15 </w:t>
            </w:r>
            <w:r w:rsidR="006D2D6E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6316BE" w:rsidP="007D3EA5" w:rsidRDefault="006D2D6E" w14:paraId="3E8D2A90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6D2D6E">
              <w:rPr>
                <w:rFonts w:ascii="Trebuchet MS" w:hAnsi="Trebuchet MS"/>
                <w:b/>
                <w:szCs w:val="24"/>
              </w:rPr>
              <w:t>Course PowerPoint</w:t>
            </w:r>
          </w:p>
          <w:p w:rsidRPr="006D2D6E" w:rsidR="006D2D6E" w:rsidP="007D3EA5" w:rsidRDefault="006316BE" w14:paraId="4DF3D0C3" w14:textId="6E7EB07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10:15 to 11:15 </w:t>
            </w:r>
            <w:r w:rsidRPr="006D2D6E" w:rsidR="006D2D6E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6D2D6E" w:rsidP="007D3EA5" w:rsidRDefault="006D2D6E" w14:paraId="263ED375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Rachel Ferris </w:t>
            </w:r>
          </w:p>
          <w:p w:rsidR="006D2D6E" w:rsidP="007D3EA5" w:rsidRDefault="006D2D6E" w14:paraId="29FF6CDF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Pastoral team </w:t>
            </w:r>
          </w:p>
          <w:p w:rsidRPr="006D2D6E" w:rsidR="006316BE" w:rsidP="007D3EA5" w:rsidRDefault="006316BE" w14:paraId="1D9CAD05" w14:textId="399A28E0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11:15 to 12:15pm </w:t>
            </w: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6D2D6E" w:rsidP="007D3EA5" w:rsidRDefault="006D2D6E" w14:paraId="36FE0D9D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12:15-12:30pm </w:t>
            </w:r>
          </w:p>
          <w:p w:rsidRPr="006D2D6E" w:rsidR="006D2D6E" w:rsidP="007D3EA5" w:rsidRDefault="006D2D6E" w14:paraId="1EA66D0A" w14:textId="04F6A712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Freshers Fair </w:t>
            </w: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shd w:val="clear" w:color="auto" w:fill="FFFF00"/>
            <w:tcMar/>
          </w:tcPr>
          <w:p w:rsidR="006D2D6E" w:rsidP="007D3EA5" w:rsidRDefault="006D2D6E" w14:paraId="7FDBDAA3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12:30-1:30pm </w:t>
            </w:r>
          </w:p>
          <w:p w:rsidRPr="006D2D6E" w:rsidR="006D2D6E" w:rsidP="007D3EA5" w:rsidRDefault="006D2D6E" w14:paraId="71B1D266" w14:textId="7EA8DFE0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Lunch </w:t>
            </w:r>
          </w:p>
        </w:tc>
        <w:tc>
          <w:tcPr>
            <w:tcW w:w="3082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6D2D6E" w:rsidP="007D3EA5" w:rsidRDefault="006D2D6E" w14:paraId="0664E220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Practical session </w:t>
            </w:r>
          </w:p>
          <w:p w:rsidRPr="006D2D6E" w:rsidR="006D2D6E" w:rsidP="007D3EA5" w:rsidRDefault="006D2D6E" w14:paraId="621D39D2" w14:textId="72F59B7A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1:30pm to 3:15pm </w:t>
            </w:r>
          </w:p>
        </w:tc>
        <w:tc>
          <w:tcPr>
            <w:tcW w:w="1511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6D2D6E" w:rsidP="007D3EA5" w:rsidRDefault="006D2D6E" w14:paraId="2A9CE090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3:15 to 4:15 </w:t>
            </w:r>
          </w:p>
          <w:p w:rsidR="006316BE" w:rsidP="007D3EA5" w:rsidRDefault="006D2D6E" w14:paraId="7AF736E7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Big welcome</w:t>
            </w:r>
          </w:p>
          <w:p w:rsidR="006316BE" w:rsidP="006316BE" w:rsidRDefault="006316BE" w14:paraId="7902312D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1:1’s </w:t>
            </w:r>
          </w:p>
          <w:p w:rsidRPr="006D2D6E" w:rsidR="006D2D6E" w:rsidP="006316BE" w:rsidRDefault="006316BE" w14:paraId="164028EC" w14:textId="642595E3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Interviews</w:t>
            </w:r>
            <w:r w:rsidR="006D2D6E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6D2D6E" w:rsidR="006D2D6E" w:rsidP="00053A55" w:rsidRDefault="006D2D6E" w14:paraId="366EB456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</w:tr>
      <w:tr w:rsidRPr="002A5582" w:rsidR="00D4256C" w:rsidTr="7C4D2931" w14:paraId="4B6574D4" w14:textId="77777777">
        <w:trPr>
          <w:cantSplit/>
          <w:trHeight w:val="1200"/>
        </w:trPr>
        <w:tc>
          <w:tcPr>
            <w:tcW w:w="2233" w:type="dxa"/>
            <w:shd w:val="clear" w:color="auto" w:fill="FFFFFF" w:themeFill="background1"/>
            <w:tcMar/>
            <w:vAlign w:val="center"/>
          </w:tcPr>
          <w:p w:rsidRPr="002A5582" w:rsidR="00D4256C" w:rsidP="00692B71" w:rsidRDefault="00D4256C" w14:paraId="06A372B2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Thursday 7th</w:t>
            </w:r>
          </w:p>
        </w:tc>
        <w:tc>
          <w:tcPr>
            <w:tcW w:w="4508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6D2D6E" w:rsidR="00D4256C" w:rsidP="0EC78682" w:rsidRDefault="00D4256C" w14:paraId="10CE541C" w14:textId="77777777">
            <w:pPr>
              <w:jc w:val="center"/>
              <w:rPr>
                <w:rFonts w:ascii="Trebuchet MS" w:hAnsi="Trebuchet MS"/>
                <w:b/>
                <w:bCs/>
              </w:rPr>
            </w:pPr>
            <w:r w:rsidRPr="0EC78682">
              <w:rPr>
                <w:rFonts w:ascii="Trebuchet MS" w:hAnsi="Trebuchet MS"/>
                <w:b/>
                <w:bCs/>
              </w:rPr>
              <w:t xml:space="preserve">Library Induction </w:t>
            </w:r>
          </w:p>
          <w:p w:rsidRPr="006D2D6E" w:rsidR="00D4256C" w:rsidP="0EC78682" w:rsidRDefault="00D4256C" w14:paraId="567D6334" w14:textId="77777777">
            <w:pPr>
              <w:jc w:val="center"/>
              <w:rPr>
                <w:rFonts w:ascii="Trebuchet MS" w:hAnsi="Trebuchet MS"/>
                <w:b/>
                <w:bCs/>
              </w:rPr>
            </w:pPr>
            <w:r w:rsidRPr="0EC78682">
              <w:rPr>
                <w:rFonts w:ascii="Trebuchet MS" w:hAnsi="Trebuchet MS"/>
                <w:b/>
                <w:bCs/>
              </w:rPr>
              <w:t>9:15, 9:45, 10:15, 10:45</w:t>
            </w:r>
          </w:p>
          <w:p w:rsidRPr="006D2D6E" w:rsidR="00D4256C" w:rsidP="0EC78682" w:rsidRDefault="00D4256C" w14:paraId="2353A21A" w14:textId="77777777">
            <w:pPr>
              <w:jc w:val="center"/>
              <w:rPr>
                <w:rFonts w:ascii="Trebuchet MS" w:hAnsi="Trebuchet MS"/>
                <w:b/>
                <w:bCs/>
              </w:rPr>
            </w:pPr>
            <w:r w:rsidRPr="0EC78682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D4256C" w:rsidP="0EC78682" w:rsidRDefault="00D4256C" w14:paraId="5A7E7B9D" w14:textId="77777777">
            <w:pPr>
              <w:jc w:val="center"/>
              <w:rPr>
                <w:rFonts w:ascii="Trebuchet MS" w:hAnsi="Trebuchet MS"/>
                <w:b/>
                <w:bCs/>
              </w:rPr>
            </w:pPr>
            <w:r w:rsidRPr="0EC78682">
              <w:rPr>
                <w:rFonts w:ascii="Trebuchet MS" w:hAnsi="Trebuchet MS"/>
                <w:b/>
                <w:bCs/>
              </w:rPr>
              <w:t>Digital foundation</w:t>
            </w:r>
          </w:p>
          <w:p w:rsidR="00D4256C" w:rsidP="0EC78682" w:rsidRDefault="00D4256C" w14:paraId="2676EC67" w14:textId="77777777">
            <w:pPr>
              <w:jc w:val="center"/>
              <w:rPr>
                <w:rFonts w:ascii="Trebuchet MS" w:hAnsi="Trebuchet MS"/>
                <w:b/>
                <w:bCs/>
              </w:rPr>
            </w:pPr>
            <w:r w:rsidRPr="0EC78682">
              <w:rPr>
                <w:rFonts w:ascii="Trebuchet MS" w:hAnsi="Trebuchet MS"/>
                <w:b/>
                <w:bCs/>
              </w:rPr>
              <w:t xml:space="preserve">Student Paperwork  </w:t>
            </w:r>
          </w:p>
          <w:p w:rsidR="00D4256C" w:rsidP="0EC78682" w:rsidRDefault="00D4256C" w14:paraId="5FAE0F2F" w14:textId="185FECFB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Pr="006D2D6E" w:rsidR="00D4256C" w:rsidP="00965F3C" w:rsidRDefault="00D4256C" w14:paraId="33921021" w14:textId="29E5D87D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D4256C" w:rsidP="00965F3C" w:rsidRDefault="00D4256C" w14:paraId="00019D3F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Introduction to M+E</w:t>
            </w:r>
          </w:p>
          <w:p w:rsidRPr="006D2D6E" w:rsidR="00D4256C" w:rsidP="00965F3C" w:rsidRDefault="00D4256C" w14:paraId="05819670" w14:textId="3E836AA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11:30 to 12pm </w:t>
            </w: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shd w:val="clear" w:color="auto" w:fill="FFFF00"/>
            <w:tcMar/>
          </w:tcPr>
          <w:p w:rsidR="00D4256C" w:rsidP="00965F3C" w:rsidRDefault="00D4256C" w14:paraId="66F45551" w14:textId="0F58800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12pmto 1pm </w:t>
            </w:r>
          </w:p>
          <w:p w:rsidRPr="006D2D6E" w:rsidR="00D4256C" w:rsidP="00965F3C" w:rsidRDefault="00D4256C" w14:paraId="5774EEFF" w14:textId="04198D9D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Lunch </w:t>
            </w:r>
          </w:p>
        </w:tc>
        <w:tc>
          <w:tcPr>
            <w:tcW w:w="3052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D4256C" w:rsidP="00965F3C" w:rsidRDefault="00D4256C" w14:paraId="5E54BCCB" w14:textId="58F2C3C3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Timetables and Grouping</w:t>
            </w:r>
          </w:p>
          <w:p w:rsidR="00D4256C" w:rsidP="00965F3C" w:rsidRDefault="00D4256C" w14:paraId="488A88E8" w14:textId="6D973958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1pm to 1:15pm </w:t>
            </w:r>
          </w:p>
          <w:p w:rsidR="00D4256C" w:rsidP="00965F3C" w:rsidRDefault="00D4256C" w14:paraId="4E078424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D4256C" w:rsidP="7C4D2931" w:rsidRDefault="00D4256C" w14:paraId="7C39C8E2" w14:textId="464A5E68">
            <w:pPr>
              <w:jc w:val="center"/>
              <w:rPr>
                <w:rFonts w:ascii="Trebuchet MS" w:hAnsi="Trebuchet MS"/>
                <w:b w:val="1"/>
                <w:bCs w:val="1"/>
              </w:rPr>
            </w:pPr>
            <w:r w:rsidRPr="7C4D2931" w:rsidR="00D4256C">
              <w:rPr>
                <w:rFonts w:ascii="Trebuchet MS" w:hAnsi="Trebuchet MS"/>
                <w:b w:val="1"/>
                <w:bCs w:val="1"/>
              </w:rPr>
              <w:t xml:space="preserve">Initial assessments </w:t>
            </w:r>
            <w:r w:rsidRPr="7C4D2931" w:rsidR="67725008">
              <w:rPr>
                <w:rFonts w:ascii="Trebuchet MS" w:hAnsi="Trebuchet MS"/>
                <w:b w:val="1"/>
                <w:bCs w:val="1"/>
              </w:rPr>
              <w:t>B109.2 &amp;B109.3</w:t>
            </w:r>
          </w:p>
          <w:p w:rsidR="00D4256C" w:rsidP="00965F3C" w:rsidRDefault="00D4256C" w14:paraId="66AB31FF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Maths and English </w:t>
            </w:r>
          </w:p>
          <w:p w:rsidRPr="006D2D6E" w:rsidR="00D4256C" w:rsidP="00965F3C" w:rsidRDefault="00D4256C" w14:paraId="25B85825" w14:textId="644072EE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1:15 to 3:15pm </w:t>
            </w:r>
          </w:p>
        </w:tc>
        <w:tc>
          <w:tcPr>
            <w:tcW w:w="154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D4256C" w:rsidP="00965F3C" w:rsidRDefault="00D4256C" w14:paraId="65AD39BC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1:1’s </w:t>
            </w:r>
          </w:p>
          <w:p w:rsidRPr="006D2D6E" w:rsidR="00D4256C" w:rsidP="00965F3C" w:rsidRDefault="00D4256C" w14:paraId="2C1A4036" w14:textId="2BD76BFD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Interviews </w:t>
            </w:r>
          </w:p>
        </w:tc>
        <w:tc>
          <w:tcPr>
            <w:tcW w:w="153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6D2D6E" w:rsidR="00D4256C" w:rsidP="00053A55" w:rsidRDefault="00D4256C" w14:paraId="061E1703" w14:textId="77777777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</w:tr>
      <w:tr w:rsidRPr="002A5582" w:rsidR="00774184" w:rsidTr="7C4D2931" w14:paraId="0E812AFA" w14:textId="77777777">
        <w:trPr>
          <w:cantSplit/>
          <w:trHeight w:val="1200"/>
        </w:trPr>
        <w:tc>
          <w:tcPr>
            <w:tcW w:w="2233" w:type="dxa"/>
            <w:shd w:val="clear" w:color="auto" w:fill="FFFFFF" w:themeFill="background1"/>
            <w:tcMar/>
            <w:vAlign w:val="center"/>
          </w:tcPr>
          <w:p w:rsidRPr="002A5582" w:rsidR="00774184" w:rsidRDefault="00774184" w14:paraId="0E3FBF56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Friday </w:t>
            </w:r>
            <w:r w:rsidR="002642CD"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>th</w:t>
            </w:r>
          </w:p>
        </w:tc>
        <w:tc>
          <w:tcPr>
            <w:tcW w:w="1453" w:type="dxa"/>
            <w:shd w:val="clear" w:color="auto" w:fill="000000" w:themeFill="text1"/>
            <w:tcMar/>
          </w:tcPr>
          <w:p w:rsidRPr="00FC1048" w:rsidR="00774184" w:rsidP="002C6CB6" w:rsidRDefault="00774184" w14:paraId="3E9C034F" w14:textId="7777777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000000" w:themeFill="text1"/>
            <w:tcMar/>
          </w:tcPr>
          <w:p w:rsidRPr="00FC1048" w:rsidR="00774184" w:rsidP="002C6CB6" w:rsidRDefault="00774184" w14:paraId="0237C8F7" w14:textId="7777777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000000" w:themeFill="text1"/>
            <w:tcMar/>
          </w:tcPr>
          <w:p w:rsidRPr="00FC1048" w:rsidR="00774184" w:rsidP="002C6CB6" w:rsidRDefault="00774184" w14:paraId="31256859" w14:textId="7777777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04" w:type="dxa"/>
            <w:gridSpan w:val="3"/>
            <w:shd w:val="clear" w:color="auto" w:fill="000000" w:themeFill="text1"/>
            <w:tcMar/>
          </w:tcPr>
          <w:p w:rsidRPr="00FC1048" w:rsidR="00774184" w:rsidP="002C6CB6" w:rsidRDefault="00774184" w14:paraId="0320F628" w14:textId="7777777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04" w:type="dxa"/>
            <w:gridSpan w:val="3"/>
            <w:shd w:val="clear" w:color="auto" w:fill="000000" w:themeFill="text1"/>
            <w:tcMar/>
          </w:tcPr>
          <w:p w:rsidRPr="00FC1048" w:rsidR="00774184" w:rsidP="002C6CB6" w:rsidRDefault="00774184" w14:paraId="228FFC27" w14:textId="7777777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shd w:val="clear" w:color="auto" w:fill="000000" w:themeFill="text1"/>
            <w:tcMar/>
          </w:tcPr>
          <w:p w:rsidRPr="00FC1048" w:rsidR="00774184" w:rsidP="002C6CB6" w:rsidRDefault="00774184" w14:paraId="08C930AD" w14:textId="7777777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000000" w:themeFill="text1"/>
            <w:tcMar/>
          </w:tcPr>
          <w:p w:rsidRPr="00FC1048" w:rsidR="00774184" w:rsidP="002C6CB6" w:rsidRDefault="00774184" w14:paraId="295D126C" w14:textId="7777777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shd w:val="clear" w:color="auto" w:fill="000000" w:themeFill="text1"/>
            <w:tcMar/>
          </w:tcPr>
          <w:p w:rsidRPr="00FC1048" w:rsidR="00774184" w:rsidP="002C6CB6" w:rsidRDefault="00774184" w14:paraId="72988E33" w14:textId="7777777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shd w:val="clear" w:color="auto" w:fill="000000" w:themeFill="text1"/>
            <w:tcMar/>
          </w:tcPr>
          <w:p w:rsidRPr="00FC1048" w:rsidR="00774184" w:rsidP="002C6CB6" w:rsidRDefault="00774184" w14:paraId="619439FB" w14:textId="7777777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171D36" w:rsidRDefault="00171D36" w14:paraId="0C5A75AA" w14:textId="77777777">
      <w:pPr>
        <w:rPr>
          <w:rFonts w:ascii="Trebuchet MS" w:hAnsi="Trebuchet MS"/>
          <w:b/>
          <w:sz w:val="20"/>
        </w:rPr>
      </w:pPr>
    </w:p>
    <w:sectPr w:rsidR="00171D36" w:rsidSect="00053A55">
      <w:pgSz w:w="16840" w:h="11907" w:orient="landscape" w:code="9"/>
      <w:pgMar w:top="142" w:right="851" w:bottom="284" w:left="85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1E"/>
    <w:rsid w:val="00007D1E"/>
    <w:rsid w:val="0002035D"/>
    <w:rsid w:val="00051B95"/>
    <w:rsid w:val="00053A55"/>
    <w:rsid w:val="00056153"/>
    <w:rsid w:val="000701D4"/>
    <w:rsid w:val="000744DA"/>
    <w:rsid w:val="0007771C"/>
    <w:rsid w:val="00080B7A"/>
    <w:rsid w:val="00087606"/>
    <w:rsid w:val="000954E9"/>
    <w:rsid w:val="000A67BD"/>
    <w:rsid w:val="00133954"/>
    <w:rsid w:val="00171D36"/>
    <w:rsid w:val="001768AB"/>
    <w:rsid w:val="001D14DE"/>
    <w:rsid w:val="001F01DA"/>
    <w:rsid w:val="001F24F2"/>
    <w:rsid w:val="00204EE8"/>
    <w:rsid w:val="0022258D"/>
    <w:rsid w:val="00246316"/>
    <w:rsid w:val="00252B7C"/>
    <w:rsid w:val="00256F24"/>
    <w:rsid w:val="002642CD"/>
    <w:rsid w:val="002716B1"/>
    <w:rsid w:val="002814C0"/>
    <w:rsid w:val="002A5582"/>
    <w:rsid w:val="002C6CB6"/>
    <w:rsid w:val="002E3C16"/>
    <w:rsid w:val="003B501E"/>
    <w:rsid w:val="003C3081"/>
    <w:rsid w:val="003D15E2"/>
    <w:rsid w:val="003F2287"/>
    <w:rsid w:val="00422F6B"/>
    <w:rsid w:val="00433E3A"/>
    <w:rsid w:val="004427A2"/>
    <w:rsid w:val="0044716A"/>
    <w:rsid w:val="00450648"/>
    <w:rsid w:val="00464979"/>
    <w:rsid w:val="00485917"/>
    <w:rsid w:val="004E3DE9"/>
    <w:rsid w:val="005722F0"/>
    <w:rsid w:val="005B2135"/>
    <w:rsid w:val="005B4274"/>
    <w:rsid w:val="005D1EA8"/>
    <w:rsid w:val="005D3088"/>
    <w:rsid w:val="005E0018"/>
    <w:rsid w:val="005F5C56"/>
    <w:rsid w:val="00605DC5"/>
    <w:rsid w:val="006316BE"/>
    <w:rsid w:val="006376C1"/>
    <w:rsid w:val="0064280B"/>
    <w:rsid w:val="00676970"/>
    <w:rsid w:val="00684B8F"/>
    <w:rsid w:val="00692B71"/>
    <w:rsid w:val="006D2D6E"/>
    <w:rsid w:val="006E3357"/>
    <w:rsid w:val="006E3AD6"/>
    <w:rsid w:val="0076626A"/>
    <w:rsid w:val="00774184"/>
    <w:rsid w:val="00774FCB"/>
    <w:rsid w:val="007A10A3"/>
    <w:rsid w:val="007A2F18"/>
    <w:rsid w:val="007D3EA5"/>
    <w:rsid w:val="00806683"/>
    <w:rsid w:val="00806E07"/>
    <w:rsid w:val="0084122D"/>
    <w:rsid w:val="00867D36"/>
    <w:rsid w:val="00875436"/>
    <w:rsid w:val="00880A7F"/>
    <w:rsid w:val="008870CC"/>
    <w:rsid w:val="00897F93"/>
    <w:rsid w:val="008B27BA"/>
    <w:rsid w:val="008B28BA"/>
    <w:rsid w:val="008B3F7F"/>
    <w:rsid w:val="00905120"/>
    <w:rsid w:val="00920AB7"/>
    <w:rsid w:val="00965F3C"/>
    <w:rsid w:val="00970DA9"/>
    <w:rsid w:val="009856B5"/>
    <w:rsid w:val="009A1A06"/>
    <w:rsid w:val="009A67A0"/>
    <w:rsid w:val="009B3CE2"/>
    <w:rsid w:val="009B548B"/>
    <w:rsid w:val="009B6E36"/>
    <w:rsid w:val="009E655F"/>
    <w:rsid w:val="00A12BBF"/>
    <w:rsid w:val="00A169CB"/>
    <w:rsid w:val="00A32A2B"/>
    <w:rsid w:val="00A3309F"/>
    <w:rsid w:val="00A461AA"/>
    <w:rsid w:val="00A52C3B"/>
    <w:rsid w:val="00A61996"/>
    <w:rsid w:val="00A75AFF"/>
    <w:rsid w:val="00AE1A59"/>
    <w:rsid w:val="00AF1BA4"/>
    <w:rsid w:val="00B13796"/>
    <w:rsid w:val="00B311DA"/>
    <w:rsid w:val="00B473AF"/>
    <w:rsid w:val="00B55AB4"/>
    <w:rsid w:val="00B55B77"/>
    <w:rsid w:val="00B70E14"/>
    <w:rsid w:val="00B710AE"/>
    <w:rsid w:val="00B80F87"/>
    <w:rsid w:val="00BD0024"/>
    <w:rsid w:val="00C202E5"/>
    <w:rsid w:val="00C20722"/>
    <w:rsid w:val="00C41A07"/>
    <w:rsid w:val="00CA7EF6"/>
    <w:rsid w:val="00CB6F0F"/>
    <w:rsid w:val="00CC726F"/>
    <w:rsid w:val="00D4256C"/>
    <w:rsid w:val="00D85876"/>
    <w:rsid w:val="00DA22A8"/>
    <w:rsid w:val="00DD081E"/>
    <w:rsid w:val="00DD6C76"/>
    <w:rsid w:val="00E15B72"/>
    <w:rsid w:val="00E42594"/>
    <w:rsid w:val="00E46C7A"/>
    <w:rsid w:val="00E97C75"/>
    <w:rsid w:val="00EA003E"/>
    <w:rsid w:val="00ED230D"/>
    <w:rsid w:val="00EE2CE9"/>
    <w:rsid w:val="00F12F6F"/>
    <w:rsid w:val="00F173EB"/>
    <w:rsid w:val="00F358DF"/>
    <w:rsid w:val="00F40C62"/>
    <w:rsid w:val="00F435E6"/>
    <w:rsid w:val="00F926F9"/>
    <w:rsid w:val="00F94267"/>
    <w:rsid w:val="00FA67F6"/>
    <w:rsid w:val="00FC1048"/>
    <w:rsid w:val="0EC78682"/>
    <w:rsid w:val="291E770B"/>
    <w:rsid w:val="500EEB07"/>
    <w:rsid w:val="67725008"/>
    <w:rsid w:val="7C4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D64E0"/>
  <w15:chartTrackingRefBased/>
  <w15:docId w15:val="{10145773-E121-4FEE-9C2F-3650D42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258D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22258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258D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2258D"/>
    <w:pPr>
      <w:keepNext/>
      <w:tabs>
        <w:tab w:val="left" w:pos="-4395"/>
      </w:tabs>
      <w:ind w:left="-57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22258D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22258D"/>
    <w:pPr>
      <w:keepNext/>
      <w:jc w:val="center"/>
      <w:outlineLvl w:val="4"/>
    </w:pPr>
    <w:rPr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22258D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F9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d6b80b-ffd9-4b5c-b346-2c69fbea8a04" xsi:nil="true"/>
    <lcf76f155ced4ddcb4097134ff3c332f xmlns="19b79a96-8c61-4067-9751-82c499ef47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0EACD60DD184EB022F3024A59F6E9" ma:contentTypeVersion="16" ma:contentTypeDescription="Create a new document." ma:contentTypeScope="" ma:versionID="b98ef4f78769d72d5d2fe67a021bbff7">
  <xsd:schema xmlns:xsd="http://www.w3.org/2001/XMLSchema" xmlns:xs="http://www.w3.org/2001/XMLSchema" xmlns:p="http://schemas.microsoft.com/office/2006/metadata/properties" xmlns:ns2="19b79a96-8c61-4067-9751-82c499ef4744" xmlns:ns3="afd6b80b-ffd9-4b5c-b346-2c69fbea8a04" targetNamespace="http://schemas.microsoft.com/office/2006/metadata/properties" ma:root="true" ma:fieldsID="567639e2b90e7de4980a95a3c3a7fa60" ns2:_="" ns3:_="">
    <xsd:import namespace="19b79a96-8c61-4067-9751-82c499ef4744"/>
    <xsd:import namespace="afd6b80b-ffd9-4b5c-b346-2c69fbea8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79a96-8c61-4067-9751-82c499ef4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6b80b-ffd9-4b5c-b346-2c69fbea8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0d12188-6c70-486d-85fb-74b4070157bf}" ma:internalName="TaxCatchAll" ma:showField="CatchAllData" ma:web="afd6b80b-ffd9-4b5c-b346-2c69fbea8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75324-3CF5-42D6-A5F4-CF2609F34086}">
  <ds:schemaRefs>
    <ds:schemaRef ds:uri="http://purl.org/dc/elements/1.1/"/>
    <ds:schemaRef ds:uri="19b79a96-8c61-4067-9751-82c499ef4744"/>
    <ds:schemaRef ds:uri="afd6b80b-ffd9-4b5c-b346-2c69fbea8a0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FA378A-E7A1-4646-A278-F8E98E3A6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3E92C-6B3F-479A-BDFF-6721CB6EA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79a96-8c61-4067-9751-82c499ef4744"/>
    <ds:schemaRef ds:uri="afd6b80b-ffd9-4b5c-b346-2c69fbea8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CCOAST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Health Care and Social Sciences</dc:title>
  <dc:subject/>
  <dc:creator>CCOAST</dc:creator>
  <keywords/>
  <lastModifiedBy>Tracey Lamb</lastModifiedBy>
  <revision>4</revision>
  <lastPrinted>2023-07-05T11:26:00.0000000Z</lastPrinted>
  <dcterms:created xsi:type="dcterms:W3CDTF">2023-07-11T11:09:00.0000000Z</dcterms:created>
  <dcterms:modified xsi:type="dcterms:W3CDTF">2023-07-11T11:41:03.3374222Z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0x0101002680EACD60DD184EB022F3024A59F6E9</vt:lpwstr>
  </property>
  <property fmtid="{D5CDD505-2E9C-101B-9397-08002B2CF9AE}" pid="4" name="MediaServiceImageTags">
    <vt:lpwstr/>
  </property>
</Properties>
</file>