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670ACC19" w:rsidR="0070587D" w:rsidRDefault="00DE2295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Beauty Therapy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670ACC19" w:rsidR="0070587D" w:rsidRDefault="00DE2295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Beauty Therapy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591FC0A1">
                <wp:simplePos x="0" y="0"/>
                <wp:positionH relativeFrom="margin">
                  <wp:posOffset>3070860</wp:posOffset>
                </wp:positionH>
                <wp:positionV relativeFrom="margin">
                  <wp:posOffset>1535430</wp:posOffset>
                </wp:positionV>
                <wp:extent cx="3213100" cy="2449830"/>
                <wp:effectExtent l="0" t="0" r="25400" b="26670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49830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65FFD218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SER00</w:t>
                            </w:r>
                            <w:r w:rsidR="00FD6CCB">
                              <w:rPr>
                                <w:color w:val="1F497D" w:themeColor="text2"/>
                              </w:rPr>
                              <w:t>8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5422C50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="00235B1E">
                              <w:rPr>
                                <w:color w:val="1F497D" w:themeColor="text2"/>
                              </w:rPr>
                              <w:t>-4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D3E6006" w:rsidR="00986547" w:rsidRPr="00F01D05" w:rsidRDefault="00FD6CCB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 xml:space="preserve">Rachel Caws </w:t>
                            </w:r>
                          </w:p>
                          <w:p w14:paraId="57AF4B38" w14:textId="77777777" w:rsidR="000E5372" w:rsidRDefault="00185296" w:rsidP="000E5372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</w:t>
                            </w:r>
                            <w:r w:rsidR="000E5372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67</w:t>
                            </w:r>
                          </w:p>
                          <w:p w14:paraId="5A741B63" w14:textId="35226BED" w:rsidR="00FF729C" w:rsidRPr="00F01D05" w:rsidRDefault="00FE77DD" w:rsidP="000E5372">
                            <w:pPr>
                              <w:spacing w:before="161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FD6CC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FD6CCB" w:rsidRPr="00FD6CC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rachel.caws@chichester.ac.uk</w:t>
                            </w:r>
                            <w:r w:rsidR="000E5372" w:rsidRPr="000E5372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8pt;margin-top:120.9pt;width:253pt;height:1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65FFD218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0E5372">
                        <w:rPr>
                          <w:color w:val="1F497D" w:themeColor="text2"/>
                        </w:rPr>
                        <w:t>SER00</w:t>
                      </w:r>
                      <w:r w:rsidR="00FD6CCB">
                        <w:rPr>
                          <w:color w:val="1F497D" w:themeColor="text2"/>
                        </w:rPr>
                        <w:t>8</w:t>
                      </w:r>
                      <w:r w:rsidR="000E5372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5422C50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="00235B1E">
                        <w:rPr>
                          <w:color w:val="1F497D" w:themeColor="text2"/>
                        </w:rPr>
                        <w:t>-4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D3E6006" w:rsidR="00986547" w:rsidRPr="00F01D05" w:rsidRDefault="00FD6CCB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 xml:space="preserve">Rachel Caws </w:t>
                      </w:r>
                    </w:p>
                    <w:p w14:paraId="57AF4B38" w14:textId="77777777" w:rsidR="000E5372" w:rsidRDefault="00185296" w:rsidP="000E5372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  <w:spacing w:val="-4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</w:t>
                      </w:r>
                      <w:r w:rsidR="000E5372">
                        <w:rPr>
                          <w:b/>
                          <w:color w:val="1F497D" w:themeColor="text2"/>
                          <w:spacing w:val="-4"/>
                        </w:rPr>
                        <w:t>67</w:t>
                      </w:r>
                    </w:p>
                    <w:p w14:paraId="5A741B63" w14:textId="35226BED" w:rsidR="00FF729C" w:rsidRPr="00F01D05" w:rsidRDefault="00FE77DD" w:rsidP="000E5372">
                      <w:pPr>
                        <w:spacing w:before="161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FD6CC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FD6CCB" w:rsidRPr="00FD6CC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rachel.caws@chichester.ac.uk</w:t>
                      </w:r>
                      <w:r w:rsidR="000E5372" w:rsidRPr="000E5372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0A50B2D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FD6CCB">
        <w:rPr>
          <w:rFonts w:ascii="Trebuchet MS" w:hAnsi="Trebuchet MS"/>
          <w:spacing w:val="-7"/>
          <w:sz w:val="24"/>
          <w:szCs w:val="24"/>
        </w:rPr>
        <w:t xml:space="preserve">1 Diploma </w:t>
      </w:r>
      <w:r w:rsidR="00505D30">
        <w:rPr>
          <w:rFonts w:ascii="Trebuchet MS" w:hAnsi="Trebuchet MS"/>
          <w:spacing w:val="-7"/>
          <w:sz w:val="24"/>
          <w:szCs w:val="24"/>
        </w:rPr>
        <w:t>in Beauty Therapy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04AC2CE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>Monday 1</w:t>
      </w:r>
      <w:r w:rsidR="00505D30" w:rsidRPr="00505D30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st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0C7E22EA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3234E4">
        <w:rPr>
          <w:rFonts w:ascii="Trebuchet MS" w:hAnsi="Trebuchet MS"/>
          <w:color w:val="000000" w:themeColor="text1"/>
          <w:sz w:val="24"/>
          <w:szCs w:val="24"/>
        </w:rPr>
        <w:t>85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70C72930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="00FD6CCB">
        <w:rPr>
          <w:rFonts w:ascii="Trebuchet MS" w:hAnsi="Trebuchet MS"/>
          <w:sz w:val="24"/>
          <w:szCs w:val="24"/>
        </w:rPr>
        <w:t>.15</w:t>
      </w:r>
      <w:r w:rsidR="00505D30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am and finish at approximately </w:t>
      </w:r>
      <w:r w:rsidR="00505D30">
        <w:rPr>
          <w:rFonts w:ascii="Trebuchet MS" w:hAnsi="Trebuchet MS"/>
          <w:sz w:val="24"/>
          <w:szCs w:val="24"/>
        </w:rPr>
        <w:t>4</w:t>
      </w:r>
      <w:r w:rsidR="00FD6CCB">
        <w:rPr>
          <w:rFonts w:ascii="Trebuchet MS" w:hAnsi="Trebuchet MS"/>
          <w:sz w:val="24"/>
          <w:szCs w:val="24"/>
        </w:rPr>
        <w:t>.30</w:t>
      </w:r>
      <w:r w:rsidRPr="00933198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E5372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E72910" w:rsidRDefault="00AA2457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A pen and a notebook.</w:t>
      </w:r>
    </w:p>
    <w:p w14:paraId="74CE27A4" w14:textId="75810730" w:rsidR="004D3BB2" w:rsidRPr="00E72910" w:rsidRDefault="004D3BB2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Water and a packed lunch</w:t>
      </w:r>
      <w:r w:rsidR="00F96FD8" w:rsidRPr="00E72910">
        <w:rPr>
          <w:rFonts w:ascii="Trebuchet MS" w:hAnsi="Trebuchet MS"/>
          <w:sz w:val="24"/>
          <w:szCs w:val="24"/>
        </w:rPr>
        <w:t xml:space="preserve"> or </w:t>
      </w:r>
      <w:r w:rsidRPr="00E72910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1C3FA6" w:rsidRPr="00E72910">
        <w:rPr>
          <w:rFonts w:ascii="Trebuchet MS" w:hAnsi="Trebuchet MS"/>
          <w:sz w:val="24"/>
          <w:szCs w:val="24"/>
        </w:rPr>
        <w:t>the department</w:t>
      </w:r>
      <w:r w:rsidRPr="00E72910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6AC05277" w14:textId="77777777" w:rsidR="003234E4" w:rsidRDefault="003234E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Rachel </w:t>
      </w:r>
    </w:p>
    <w:p w14:paraId="3A0F0FCB" w14:textId="03C80652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Study Program Leader</w:t>
      </w:r>
      <w:r w:rsidR="00505D30">
        <w:rPr>
          <w:rFonts w:ascii="Trebuchet MS" w:eastAsia="Times New Roman" w:hAnsi="Trebuchet MS" w:cs="Helvetica"/>
          <w:sz w:val="24"/>
          <w:szCs w:val="24"/>
          <w:lang w:eastAsia="en-GB"/>
        </w:rPr>
        <w:t>s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3234E4">
        <w:rPr>
          <w:rFonts w:ascii="Trebuchet MS" w:hAnsi="Trebuchet MS"/>
          <w:spacing w:val="-7"/>
          <w:sz w:val="24"/>
          <w:szCs w:val="24"/>
        </w:rPr>
        <w:t>1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505D30">
        <w:rPr>
          <w:rFonts w:ascii="Trebuchet MS" w:hAnsi="Trebuchet MS"/>
          <w:spacing w:val="-7"/>
          <w:sz w:val="24"/>
          <w:szCs w:val="24"/>
        </w:rPr>
        <w:t>VRQ in</w:t>
      </w:r>
      <w:r w:rsidR="003234E4">
        <w:rPr>
          <w:rFonts w:ascii="Trebuchet MS" w:hAnsi="Trebuchet MS"/>
          <w:spacing w:val="-7"/>
          <w:sz w:val="24"/>
          <w:szCs w:val="24"/>
        </w:rPr>
        <w:t xml:space="preserve"> an Introduction to </w:t>
      </w:r>
      <w:r w:rsidR="00505D30">
        <w:rPr>
          <w:rFonts w:ascii="Trebuchet MS" w:hAnsi="Trebuchet MS"/>
          <w:spacing w:val="-7"/>
          <w:sz w:val="24"/>
          <w:szCs w:val="24"/>
        </w:rPr>
        <w:t>Beauty Therapy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1B9EE348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4BBFFFF9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7"/>
  </w:num>
  <w:num w:numId="5" w16cid:durableId="2078159862">
    <w:abstractNumId w:val="2"/>
  </w:num>
  <w:num w:numId="6" w16cid:durableId="1980988789">
    <w:abstractNumId w:val="11"/>
  </w:num>
  <w:num w:numId="7" w16cid:durableId="1111166899">
    <w:abstractNumId w:val="5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4"/>
  </w:num>
  <w:num w:numId="12" w16cid:durableId="19076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02CF1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B5D0E"/>
    <w:rsid w:val="000B77C8"/>
    <w:rsid w:val="000D7BFD"/>
    <w:rsid w:val="000E5372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35B1E"/>
    <w:rsid w:val="00240CB3"/>
    <w:rsid w:val="00252564"/>
    <w:rsid w:val="0026004E"/>
    <w:rsid w:val="002C0A44"/>
    <w:rsid w:val="002C42B3"/>
    <w:rsid w:val="002C7CF7"/>
    <w:rsid w:val="002E2581"/>
    <w:rsid w:val="002E369A"/>
    <w:rsid w:val="00304C0A"/>
    <w:rsid w:val="003234E4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91FC5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05D30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7234F"/>
    <w:rsid w:val="00C72372"/>
    <w:rsid w:val="00C917A4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C3223"/>
    <w:rsid w:val="00DD20A3"/>
    <w:rsid w:val="00DD4977"/>
    <w:rsid w:val="00DE2295"/>
    <w:rsid w:val="00DE7A41"/>
    <w:rsid w:val="00E01FAB"/>
    <w:rsid w:val="00E066EA"/>
    <w:rsid w:val="00E4416E"/>
    <w:rsid w:val="00E45744"/>
    <w:rsid w:val="00E72910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D6CCB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3</cp:revision>
  <cp:lastPrinted>2025-06-26T15:10:00Z</cp:lastPrinted>
  <dcterms:created xsi:type="dcterms:W3CDTF">2025-07-01T09:40:00Z</dcterms:created>
  <dcterms:modified xsi:type="dcterms:W3CDTF">2025-07-01T11:54:00Z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