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111"/>
        <w:gridCol w:w="3614"/>
        <w:gridCol w:w="3615"/>
      </w:tblGrid>
      <w:tr w:rsidR="00347793" w:rsidRPr="00711D64" w14:paraId="0A00F7D2" w14:textId="77777777" w:rsidTr="00013D93">
        <w:tc>
          <w:tcPr>
            <w:tcW w:w="15304" w:type="dxa"/>
            <w:gridSpan w:val="4"/>
            <w:shd w:val="clear" w:color="auto" w:fill="auto"/>
          </w:tcPr>
          <w:p w14:paraId="1BEA63BD" w14:textId="7D7DE729" w:rsidR="00347793" w:rsidRPr="00373D45" w:rsidRDefault="00347793" w:rsidP="00013D9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JOB TITLE</w:t>
            </w:r>
            <w:r w:rsidRPr="00373D4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:</w:t>
            </w:r>
            <w:r w:rsidR="00163827" w:rsidRPr="00373D4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="007E1164">
              <w:rPr>
                <w:rFonts w:asciiTheme="majorHAnsi" w:hAnsiTheme="majorHAnsi" w:cstheme="majorHAnsi"/>
                <w:b/>
                <w:bCs/>
              </w:rPr>
              <w:t xml:space="preserve">Development </w:t>
            </w:r>
            <w:r w:rsidR="002120E2">
              <w:rPr>
                <w:rFonts w:asciiTheme="majorHAnsi" w:hAnsiTheme="majorHAnsi" w:cstheme="majorHAnsi"/>
                <w:b/>
                <w:bCs/>
              </w:rPr>
              <w:t xml:space="preserve">Assistant </w:t>
            </w:r>
          </w:p>
        </w:tc>
      </w:tr>
      <w:tr w:rsidR="00347793" w:rsidRPr="00711D64" w14:paraId="59DDA7C1" w14:textId="77777777" w:rsidTr="00013D93">
        <w:tc>
          <w:tcPr>
            <w:tcW w:w="15304" w:type="dxa"/>
            <w:gridSpan w:val="4"/>
            <w:shd w:val="clear" w:color="auto" w:fill="auto"/>
          </w:tcPr>
          <w:p w14:paraId="60E09E00" w14:textId="31F7C897" w:rsidR="00E317C5" w:rsidRDefault="00347793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JOB PURPOSE</w:t>
            </w:r>
            <w:r w:rsidR="005923E2" w:rsidRPr="00373D45">
              <w:rPr>
                <w:rFonts w:asciiTheme="majorHAnsi" w:eastAsia="Times New Roman" w:hAnsiTheme="majorHAnsi" w:cstheme="majorHAnsi"/>
                <w:b/>
                <w:color w:val="00B050"/>
                <w:sz w:val="20"/>
                <w:szCs w:val="20"/>
              </w:rPr>
              <w:t>:</w:t>
            </w:r>
            <w:r w:rsidR="005923E2" w:rsidRPr="00373D4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To assist in the Development Kitchen </w:t>
            </w:r>
            <w:proofErr w:type="gramStart"/>
            <w:r w:rsid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on a daily basis</w:t>
            </w:r>
            <w:proofErr w:type="gramEnd"/>
            <w:r w:rsid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to help maintain the smooth running of all </w:t>
            </w:r>
            <w:r w:rsidR="00064D1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Kitchen </w:t>
            </w:r>
            <w:r w:rsid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activity</w:t>
            </w:r>
            <w:r w:rsidR="00064D1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</w:t>
            </w:r>
            <w:r w:rsidR="00064D1D"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within the development gated process</w:t>
            </w:r>
            <w:r w:rsidR="00064D1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. </w:t>
            </w:r>
          </w:p>
          <w:p w14:paraId="3AB20103" w14:textId="489FC894" w:rsidR="00064D1D" w:rsidRPr="00064D1D" w:rsidRDefault="00064D1D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B6A23" w:rsidRPr="00711D64" w14:paraId="6307BCA8" w14:textId="77777777" w:rsidTr="00013D93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77984E3" w14:textId="27AA6399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 xml:space="preserve">DEPARTMENT: </w:t>
            </w:r>
            <w:r w:rsidR="00D61E0C"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Commercial </w:t>
            </w:r>
            <w:r w:rsidR="00163827"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 xml:space="preserve"> </w:t>
            </w:r>
          </w:p>
          <w:p w14:paraId="7BEBAFE9" w14:textId="27378CAE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 xml:space="preserve">REPORTS TO: </w:t>
            </w:r>
            <w:r w:rsid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Development Chef </w:t>
            </w:r>
            <w:r w:rsidR="00064D1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/ Product Developer </w:t>
            </w:r>
          </w:p>
          <w:p w14:paraId="1BC8675F" w14:textId="29C7DC48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WORKING HOURS:</w:t>
            </w: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D61E0C"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40 Hours per Week </w:t>
            </w:r>
          </w:p>
          <w:p w14:paraId="72326660" w14:textId="77777777" w:rsidR="00E317C5" w:rsidRPr="00373D45" w:rsidRDefault="00E317C5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</w:p>
          <w:p w14:paraId="128E59ED" w14:textId="77777777" w:rsidR="00E317C5" w:rsidRPr="00373D45" w:rsidRDefault="00E317C5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</w:p>
          <w:p w14:paraId="7A1CA60C" w14:textId="77777777" w:rsidR="00E317C5" w:rsidRPr="00373D45" w:rsidRDefault="00E317C5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</w:p>
          <w:p w14:paraId="381B091B" w14:textId="77777777" w:rsidR="00E317C5" w:rsidRPr="00373D45" w:rsidRDefault="00E317C5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</w:p>
          <w:p w14:paraId="00391645" w14:textId="77777777" w:rsidR="00E317C5" w:rsidRPr="00373D45" w:rsidRDefault="00E317C5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29181728" w14:textId="77777777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C3D14F4" w14:textId="6DCAC329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CORE BEHAVIOURS &amp; RATING:</w:t>
            </w:r>
          </w:p>
          <w:p w14:paraId="73C40136" w14:textId="77777777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Pace and productivity</w:t>
            </w:r>
          </w:p>
          <w:p w14:paraId="416F6349" w14:textId="77777777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Resilience</w:t>
            </w:r>
          </w:p>
          <w:p w14:paraId="6940CC4C" w14:textId="77777777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Honesty, integrity &amp; authenticity</w:t>
            </w:r>
          </w:p>
          <w:p w14:paraId="75EA6536" w14:textId="226C889F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Passion </w:t>
            </w:r>
            <w:r w:rsidR="009824DC"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and</w:t>
            </w: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drive </w:t>
            </w:r>
          </w:p>
          <w:p w14:paraId="0BDAA014" w14:textId="77777777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Attention to </w:t>
            </w:r>
            <w:proofErr w:type="gramStart"/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detail</w:t>
            </w:r>
            <w:proofErr w:type="gramEnd"/>
          </w:p>
          <w:p w14:paraId="5D3BE28D" w14:textId="6A351549" w:rsidR="00C372FA" w:rsidRPr="00373D45" w:rsidRDefault="00C372FA" w:rsidP="00013D93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Time management and prioritisation </w:t>
            </w:r>
          </w:p>
          <w:p w14:paraId="7E2BFD05" w14:textId="260B44A2" w:rsidR="00CC0632" w:rsidRPr="002120E2" w:rsidRDefault="009824DC" w:rsidP="002120E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Creative and solutions focussed 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14:paraId="7896AD36" w14:textId="77777777" w:rsidR="00CC0632" w:rsidRPr="00373D45" w:rsidRDefault="00CC0632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KEY RELATIONSHIPS:</w:t>
            </w:r>
          </w:p>
          <w:p w14:paraId="38048727" w14:textId="41DF9C30" w:rsidR="00D61E0C" w:rsidRPr="00373D45" w:rsidRDefault="00CC0632" w:rsidP="00013D93">
            <w:pPr>
              <w:tabs>
                <w:tab w:val="center" w:pos="3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8CC63F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8CC63F"/>
                <w:sz w:val="20"/>
                <w:szCs w:val="20"/>
              </w:rPr>
              <w:t>Internal</w:t>
            </w:r>
          </w:p>
          <w:p w14:paraId="16EEB54E" w14:textId="7BCEDE73" w:rsidR="00D61E0C" w:rsidRPr="002120E2" w:rsidRDefault="002120E2" w:rsidP="00013D93">
            <w:pPr>
              <w:pStyle w:val="ListParagraph"/>
              <w:numPr>
                <w:ilvl w:val="0"/>
                <w:numId w:val="12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Development Chef </w:t>
            </w:r>
          </w:p>
          <w:p w14:paraId="305DF3D9" w14:textId="45BBC90D" w:rsidR="002120E2" w:rsidRDefault="002120E2" w:rsidP="00013D93">
            <w:pPr>
              <w:pStyle w:val="ListParagraph"/>
              <w:numPr>
                <w:ilvl w:val="0"/>
                <w:numId w:val="12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Product Development Team</w:t>
            </w:r>
          </w:p>
          <w:p w14:paraId="501CCCEA" w14:textId="7ED71E8A" w:rsidR="002120E2" w:rsidRDefault="002120E2" w:rsidP="00013D93">
            <w:pPr>
              <w:pStyle w:val="ListParagraph"/>
              <w:numPr>
                <w:ilvl w:val="0"/>
                <w:numId w:val="12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Process Development Team</w:t>
            </w:r>
          </w:p>
          <w:p w14:paraId="1DBB843A" w14:textId="00FF7ED8" w:rsidR="002120E2" w:rsidRDefault="002120E2" w:rsidP="00013D93">
            <w:pPr>
              <w:pStyle w:val="ListParagraph"/>
              <w:numPr>
                <w:ilvl w:val="0"/>
                <w:numId w:val="12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Operations Team by Site</w:t>
            </w:r>
          </w:p>
          <w:p w14:paraId="52201A3E" w14:textId="4E3D0CEB" w:rsidR="002120E2" w:rsidRPr="002120E2" w:rsidRDefault="002120E2" w:rsidP="002120E2">
            <w:pPr>
              <w:pStyle w:val="ListParagraph"/>
              <w:numPr>
                <w:ilvl w:val="0"/>
                <w:numId w:val="12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Customer Business Units </w:t>
            </w:r>
          </w:p>
          <w:p w14:paraId="477FEF52" w14:textId="7B945AD1" w:rsidR="00CC0632" w:rsidRPr="00373D45" w:rsidRDefault="0088618E" w:rsidP="00013D93">
            <w:pPr>
              <w:tabs>
                <w:tab w:val="center" w:pos="3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8CC63F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8CC63F"/>
                <w:sz w:val="20"/>
                <w:szCs w:val="20"/>
              </w:rPr>
              <w:t>External</w:t>
            </w:r>
          </w:p>
          <w:p w14:paraId="3E5D7D82" w14:textId="17256558" w:rsidR="00D61E0C" w:rsidRPr="00373D45" w:rsidRDefault="00013D93" w:rsidP="00013D93">
            <w:pPr>
              <w:pStyle w:val="ListParagraph"/>
              <w:numPr>
                <w:ilvl w:val="0"/>
                <w:numId w:val="12"/>
              </w:numPr>
              <w:tabs>
                <w:tab w:val="center" w:pos="3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Suppliers </w:t>
            </w:r>
          </w:p>
          <w:p w14:paraId="120CFCA0" w14:textId="4CA84FE0" w:rsidR="00CC0632" w:rsidRPr="00373D45" w:rsidRDefault="002120E2" w:rsidP="00013D93">
            <w:pPr>
              <w:pStyle w:val="ListParagraph"/>
              <w:numPr>
                <w:ilvl w:val="0"/>
                <w:numId w:val="12"/>
              </w:numPr>
              <w:tabs>
                <w:tab w:val="center" w:pos="3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Courier Company </w:t>
            </w:r>
            <w:r w:rsidR="00D61E0C"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14:paraId="174445D1" w14:textId="77777777" w:rsidR="00CC0632" w:rsidRPr="00373D45" w:rsidRDefault="0088618E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INPUTS/OUTPUTS:</w:t>
            </w:r>
          </w:p>
          <w:p w14:paraId="6AA98A3D" w14:textId="0E93AC1B" w:rsidR="001D00C9" w:rsidRDefault="002120E2" w:rsidP="007E1164">
            <w:pPr>
              <w:pStyle w:val="ListParagraph"/>
              <w:numPr>
                <w:ilvl w:val="0"/>
                <w:numId w:val="17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Courier management </w:t>
            </w:r>
          </w:p>
          <w:p w14:paraId="523E3BBC" w14:textId="79F5BF9D" w:rsidR="002120E2" w:rsidRDefault="002120E2" w:rsidP="007E1164">
            <w:pPr>
              <w:pStyle w:val="ListParagraph"/>
              <w:numPr>
                <w:ilvl w:val="0"/>
                <w:numId w:val="17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Stock control and rotation </w:t>
            </w:r>
          </w:p>
          <w:p w14:paraId="6C5FDAF2" w14:textId="69AF2471" w:rsidR="00916F4D" w:rsidRDefault="00916F4D" w:rsidP="007E1164">
            <w:pPr>
              <w:pStyle w:val="ListParagraph"/>
              <w:numPr>
                <w:ilvl w:val="0"/>
                <w:numId w:val="17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Kitchen samples </w:t>
            </w:r>
          </w:p>
          <w:p w14:paraId="57643684" w14:textId="77777777" w:rsidR="007E1164" w:rsidRDefault="0015008D" w:rsidP="007E1164">
            <w:pPr>
              <w:pStyle w:val="ListParagraph"/>
              <w:numPr>
                <w:ilvl w:val="0"/>
                <w:numId w:val="17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P74 Recipe Management System</w:t>
            </w:r>
          </w:p>
          <w:p w14:paraId="1DCEE781" w14:textId="77777777" w:rsidR="007E1164" w:rsidRPr="00373D45" w:rsidRDefault="007E1164" w:rsidP="007E1164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Submission forms and customer presentations </w:t>
            </w:r>
          </w:p>
          <w:p w14:paraId="02D4F0D9" w14:textId="77777777" w:rsidR="00CC0632" w:rsidRDefault="007E1164" w:rsidP="00787117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373D4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Theoretical nutritionals</w:t>
            </w:r>
          </w:p>
          <w:p w14:paraId="2BA7E4F8" w14:textId="2412CA7B" w:rsidR="00787117" w:rsidRPr="008C77FB" w:rsidRDefault="00787117" w:rsidP="008C7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</w:p>
        </w:tc>
      </w:tr>
      <w:tr w:rsidR="00347793" w:rsidRPr="00711D64" w14:paraId="2626EF54" w14:textId="77777777" w:rsidTr="00013D93">
        <w:trPr>
          <w:trHeight w:val="413"/>
        </w:trPr>
        <w:tc>
          <w:tcPr>
            <w:tcW w:w="15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DD6C92" w14:textId="5D6199B6" w:rsidR="005A294D" w:rsidRPr="00373D45" w:rsidRDefault="00347793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PRINCIPLE RESPONSIBILITIES</w:t>
            </w:r>
            <w:r w:rsidR="00C1238C"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:</w:t>
            </w:r>
          </w:p>
          <w:p w14:paraId="3BDE6FF6" w14:textId="1EE3B080" w:rsidR="002120E2" w:rsidRPr="0015008D" w:rsidRDefault="0015008D" w:rsidP="00C42B2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  <w:r w:rsidR="002120E2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roduction of </w:t>
            </w:r>
            <w:r w:rsidR="008C77FB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high-quality</w:t>
            </w:r>
            <w:r w:rsidR="002120E2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kitchen samples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,</w:t>
            </w:r>
            <w:r w:rsidR="002120E2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within current or future factory capability to delight 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NWF</w:t>
            </w:r>
            <w:r w:rsidR="002120E2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new and existing </w:t>
            </w:r>
            <w:proofErr w:type="gramStart"/>
            <w:r w:rsidR="002120E2"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customer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</w:t>
            </w:r>
            <w:proofErr w:type="gramEnd"/>
          </w:p>
          <w:p w14:paraId="5F5FC9D2" w14:textId="1FF6E1DD" w:rsidR="005F4CB3" w:rsidRPr="00A67E2D" w:rsidRDefault="008C77FB" w:rsidP="00C42B2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</w:t>
            </w:r>
            <w:r w:rsidR="005F4CB3"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o-ordinate, order, chase and collect </w:t>
            </w:r>
            <w:r w:rsidR="005F4CB3"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raw materials and packaging ready for</w:t>
            </w:r>
            <w:r w:rsidR="00A67E2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samples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and ensure appropriate stock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rotation</w:t>
            </w:r>
            <w:proofErr w:type="gramEnd"/>
          </w:p>
          <w:p w14:paraId="065E582D" w14:textId="5D439A13" w:rsidR="005F4CB3" w:rsidRPr="005F4CB3" w:rsidRDefault="005F4CB3" w:rsidP="00C42B2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Shop for benchmark </w:t>
            </w:r>
            <w:r w:rsidR="00A67E2D"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product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samples, launches and </w:t>
            </w: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replenishment of kitchen </w:t>
            </w:r>
            <w:proofErr w:type="gramStart"/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supplies</w:t>
            </w:r>
            <w:proofErr w:type="gramEnd"/>
          </w:p>
          <w:p w14:paraId="2FC93531" w14:textId="0D9DF989" w:rsidR="005F4CB3" w:rsidRPr="005F4CB3" w:rsidRDefault="005F4CB3" w:rsidP="00C42B2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Manage courier bookings, mitigate additional spend by consolidating deliveries where possible.</w:t>
            </w:r>
            <w:r w:rsidR="008C77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</w:t>
            </w:r>
            <w:proofErr w:type="gramStart"/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Track</w:t>
            </w:r>
            <w:proofErr w:type="gramEnd"/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spend by period and share with </w:t>
            </w:r>
            <w:r w:rsidR="0015008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Line Manager</w:t>
            </w: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on quarterly basis.</w:t>
            </w:r>
          </w:p>
          <w:p w14:paraId="550A5AE3" w14:textId="057AACFD" w:rsidR="005F4CB3" w:rsidRPr="00A67E2D" w:rsidRDefault="005F4CB3" w:rsidP="00C42B2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Carry out organoleptic </w:t>
            </w:r>
            <w:r w:rsidR="005A57B2"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shelf-life</w:t>
            </w: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trials on samples developed and submitted</w:t>
            </w:r>
            <w:r w:rsidR="008C77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to customers,</w:t>
            </w:r>
            <w:r w:rsidRPr="005F4CB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as part of the development process</w:t>
            </w:r>
          </w:p>
          <w:p w14:paraId="36E2FCA2" w14:textId="29A2E3B4" w:rsidR="007E1164" w:rsidRPr="002F35ED" w:rsidRDefault="007E1164" w:rsidP="00C42B22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 w:rsidRPr="002F35ED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Update and maintain Point 74 recipe management </w:t>
            </w:r>
            <w:proofErr w:type="gramStart"/>
            <w:r w:rsidRPr="002F35ED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system</w:t>
            </w:r>
            <w:proofErr w:type="gramEnd"/>
          </w:p>
          <w:p w14:paraId="2FBF955D" w14:textId="46C31212" w:rsidR="007E1164" w:rsidRDefault="007E1164" w:rsidP="00C42B22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 w:rsidRPr="00652AC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Support the NPD team in preparation of customer presentation </w:t>
            </w:r>
            <w:r w:rsidR="005A57B2" w:rsidRPr="00652AC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paperwork,</w:t>
            </w:r>
            <w:r w:rsidRPr="00652AC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 theoretical nutritionals, ingredient declarations, photos etc</w:t>
            </w:r>
            <w:r w:rsidR="005A57B2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.</w:t>
            </w:r>
            <w:r w:rsidRPr="00652AC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 </w:t>
            </w:r>
          </w:p>
          <w:p w14:paraId="01DDD365" w14:textId="52653E67" w:rsidR="005F4CB3" w:rsidRDefault="007E1164" w:rsidP="00C42B22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Support with internal and external customer meetings, </w:t>
            </w:r>
            <w:r w:rsidR="00E425AF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ensuring</w:t>
            </w:r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 </w:t>
            </w:r>
            <w:r w:rsidR="005A57B2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F</w:t>
            </w:r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easibility and </w:t>
            </w:r>
            <w:r w:rsidR="005A57B2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H</w:t>
            </w:r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andover </w:t>
            </w:r>
            <w:r w:rsidR="00E425AF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m</w:t>
            </w:r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eetings are thorough and </w:t>
            </w:r>
            <w:proofErr w:type="gramStart"/>
            <w:r w:rsidRPr="00AE49AB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effective</w:t>
            </w:r>
            <w:proofErr w:type="gramEnd"/>
          </w:p>
          <w:p w14:paraId="3678C763" w14:textId="36E8FB03" w:rsidR="00787117" w:rsidRDefault="00787117" w:rsidP="00C42B22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Support the Development Team to provide Lunches and Showcases for key customers and suppliers visiting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NWF</w:t>
            </w:r>
            <w:proofErr w:type="gramEnd"/>
          </w:p>
          <w:p w14:paraId="4CA68A98" w14:textId="44130A4A" w:rsidR="00C42B22" w:rsidRPr="00FF14EF" w:rsidRDefault="00787117" w:rsidP="00FF14EF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Support the Development Chef to deliver internal Masterclasses and Culinary Training, to aid the continuous improvement and upskilling of the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department</w:t>
            </w:r>
            <w:proofErr w:type="gramEnd"/>
          </w:p>
          <w:p w14:paraId="72B21E97" w14:textId="4BAE2459" w:rsidR="00FF14EF" w:rsidRDefault="00C42B22" w:rsidP="00FF14EF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Support the Development team to build product proposition</w:t>
            </w:r>
            <w:r w:rsidR="00FF14EF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s</w:t>
            </w:r>
            <w:r w:rsidRPr="00185693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 in line with customer briefs, ensuring adherence to customer specific technical and sourcing </w:t>
            </w:r>
            <w:proofErr w:type="gramStart"/>
            <w:r w:rsidRPr="00185693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policie</w:t>
            </w:r>
            <w:r w:rsidR="00FF14EF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s</w:t>
            </w:r>
            <w:proofErr w:type="gramEnd"/>
          </w:p>
          <w:p w14:paraId="332B7B53" w14:textId="4C3AFF48" w:rsidR="00C42B22" w:rsidRPr="00FF14EF" w:rsidRDefault="00C42B22" w:rsidP="00FF14EF">
            <w:pPr>
              <w:pStyle w:val="ListParagraph"/>
              <w:numPr>
                <w:ilvl w:val="0"/>
                <w:numId w:val="18"/>
              </w:num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</w:pPr>
            <w:r w:rsidRPr="00FF14EF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>Follow safe ways of working and site procedures, reporting near misses and any accidents or incidents when they occur</w:t>
            </w:r>
          </w:p>
        </w:tc>
      </w:tr>
      <w:tr w:rsidR="00450F8D" w:rsidRPr="00711D64" w14:paraId="0D674960" w14:textId="77777777" w:rsidTr="00013D93">
        <w:trPr>
          <w:trHeight w:val="183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2AA1" w14:textId="77777777" w:rsidR="00450F8D" w:rsidRPr="00373D45" w:rsidRDefault="00450F8D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PERSON SPECIFICATION</w:t>
            </w:r>
            <w:r w:rsidR="00D02590"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:</w:t>
            </w:r>
          </w:p>
          <w:p w14:paraId="5212E7A1" w14:textId="5C9EE27B" w:rsidR="002120E2" w:rsidRDefault="002120E2" w:rsidP="002120E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Proven ability to build and maintain effective </w:t>
            </w:r>
            <w:proofErr w:type="gramStart"/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relationships</w:t>
            </w:r>
            <w:proofErr w:type="gramEnd"/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56637F2D" w14:textId="452FFCBA" w:rsidR="00A67E2D" w:rsidRPr="00A67E2D" w:rsidRDefault="00A67E2D" w:rsidP="00A67E2D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Proactive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and</w:t>
            </w: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able to use own </w:t>
            </w:r>
            <w:proofErr w:type="gramStart"/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initiative</w:t>
            </w:r>
            <w:proofErr w:type="gramEnd"/>
          </w:p>
          <w:p w14:paraId="3A4CF01E" w14:textId="45F0039E" w:rsidR="002120E2" w:rsidRPr="002120E2" w:rsidRDefault="002120E2" w:rsidP="002120E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Basic c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ulinary</w:t>
            </w: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and food hygiene skills</w:t>
            </w:r>
          </w:p>
          <w:p w14:paraId="5C007370" w14:textId="77777777" w:rsidR="002120E2" w:rsidRPr="002120E2" w:rsidRDefault="002120E2" w:rsidP="002120E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Good communication skills both written and oral</w:t>
            </w:r>
          </w:p>
          <w:p w14:paraId="3B93964C" w14:textId="77777777" w:rsidR="002120E2" w:rsidRPr="002120E2" w:rsidRDefault="002120E2" w:rsidP="002120E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Organised, with the ability to plan multiple </w:t>
            </w:r>
            <w:proofErr w:type="gramStart"/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tasks</w:t>
            </w:r>
            <w:proofErr w:type="gramEnd"/>
          </w:p>
          <w:p w14:paraId="2FB05623" w14:textId="77777777" w:rsidR="002120E2" w:rsidRPr="002120E2" w:rsidRDefault="002120E2" w:rsidP="002120E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120E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Driving Licence </w:t>
            </w:r>
          </w:p>
          <w:p w14:paraId="2B4B2A96" w14:textId="77777777" w:rsidR="002120E2" w:rsidRDefault="002120E2" w:rsidP="002120E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Proficien</w:t>
            </w:r>
            <w:r w:rsidR="00117541">
              <w:rPr>
                <w:rFonts w:asciiTheme="majorHAnsi" w:hAnsiTheme="majorHAnsi" w:cstheme="majorHAnsi"/>
                <w:sz w:val="20"/>
                <w:szCs w:val="20"/>
              </w:rPr>
              <w:t xml:space="preserve">t in the use of Microsoft Office </w:t>
            </w:r>
          </w:p>
          <w:p w14:paraId="3A483669" w14:textId="79537F10" w:rsidR="007E1164" w:rsidRPr="007E1164" w:rsidRDefault="007E1164" w:rsidP="007E1164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E1164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HND / Degree level education 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NZ"/>
              </w:rPr>
              <w:t xml:space="preserve">(desirable)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1E67" w14:textId="77777777" w:rsidR="00450F8D" w:rsidRPr="00373D45" w:rsidRDefault="00093B9B" w:rsidP="00013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</w:pPr>
            <w:r w:rsidRPr="00373D45">
              <w:rPr>
                <w:rFonts w:asciiTheme="majorHAnsi" w:eastAsia="Times New Roman" w:hAnsiTheme="majorHAnsi" w:cstheme="majorHAnsi"/>
                <w:b/>
                <w:color w:val="009749"/>
                <w:sz w:val="20"/>
                <w:szCs w:val="20"/>
              </w:rPr>
              <w:t>KEY ACCOUNTABILITIES:</w:t>
            </w:r>
          </w:p>
          <w:p w14:paraId="4CA5360F" w14:textId="77777777" w:rsidR="008C77FB" w:rsidRPr="007E1164" w:rsidRDefault="008C77FB" w:rsidP="008C77FB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7E116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Support the creation of profitable </w:t>
            </w:r>
            <w:proofErr w:type="gramStart"/>
            <w:r w:rsidRPr="007E116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NPD</w:t>
            </w:r>
            <w:proofErr w:type="gramEnd"/>
          </w:p>
          <w:p w14:paraId="7917C9F1" w14:textId="4A479248" w:rsidR="008C77FB" w:rsidRPr="007E1164" w:rsidRDefault="008C77FB" w:rsidP="008C77FB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7E116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Continuous improvement to ways of work</w:t>
            </w:r>
            <w:r w:rsidR="00FF14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ing</w:t>
            </w:r>
            <w:r w:rsidRPr="007E116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</w:t>
            </w:r>
          </w:p>
          <w:p w14:paraId="604B87CA" w14:textId="1147169B" w:rsidR="008C77FB" w:rsidRPr="008C77FB" w:rsidRDefault="008C77FB" w:rsidP="008C77FB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 w:rsidRPr="007E116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Continuous improvement within P74</w:t>
            </w:r>
          </w:p>
          <w:p w14:paraId="4FFEAB0B" w14:textId="397889CE" w:rsidR="00916F4D" w:rsidRDefault="00916F4D" w:rsidP="00013D93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Ingredient and packaging stock control and rotation </w:t>
            </w:r>
          </w:p>
          <w:p w14:paraId="551CAB4D" w14:textId="60BAA3FE" w:rsidR="00916F4D" w:rsidRDefault="008C77FB" w:rsidP="00013D93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Sample s</w:t>
            </w:r>
            <w:r w:rsidR="00916F4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hopping </w:t>
            </w:r>
          </w:p>
          <w:p w14:paraId="39289F71" w14:textId="77777777" w:rsidR="00916F4D" w:rsidRDefault="00916F4D" w:rsidP="00013D93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Courier management </w:t>
            </w:r>
          </w:p>
          <w:p w14:paraId="0479376C" w14:textId="2AFA2290" w:rsidR="007E1164" w:rsidRPr="007E1164" w:rsidRDefault="00916F4D" w:rsidP="007E1164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Sample preparation, 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labelling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and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photography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 </w:t>
            </w:r>
          </w:p>
          <w:p w14:paraId="0C074178" w14:textId="3A32FAE3" w:rsidR="007E1164" w:rsidRPr="007E1164" w:rsidRDefault="008C77FB" w:rsidP="008C77FB">
            <w:pPr>
              <w:pStyle w:val="ListParagraph"/>
              <w:numPr>
                <w:ilvl w:val="0"/>
                <w:numId w:val="21"/>
              </w:numPr>
              <w:tabs>
                <w:tab w:val="left" w:pos="6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Customer </w:t>
            </w:r>
            <w:r w:rsidR="005A57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>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NZ"/>
              </w:rPr>
              <w:t xml:space="preserve">unches </w:t>
            </w:r>
          </w:p>
        </w:tc>
      </w:tr>
    </w:tbl>
    <w:p w14:paraId="4E76A4DE" w14:textId="77777777" w:rsidR="00347793" w:rsidRDefault="00347793" w:rsidP="00CC0632"/>
    <w:p w14:paraId="5D299270" w14:textId="1CA923AD" w:rsidR="00E425AF" w:rsidRDefault="001E6489" w:rsidP="00CC0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6BC8" wp14:editId="5DB64084">
                <wp:simplePos x="0" y="0"/>
                <wp:positionH relativeFrom="column">
                  <wp:posOffset>762000</wp:posOffset>
                </wp:positionH>
                <wp:positionV relativeFrom="paragraph">
                  <wp:posOffset>5808345</wp:posOffset>
                </wp:positionV>
                <wp:extent cx="6076950" cy="800100"/>
                <wp:effectExtent l="0" t="0" r="19050" b="19050"/>
                <wp:wrapNone/>
                <wp:docPr id="7428354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75032" w14:textId="77777777" w:rsidR="001E6489" w:rsidRDefault="001E6489" w:rsidP="001E6489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ntrolIcons" w:eastAsia="Times New Roman" w:hAnsi="controlIcons" w:cs="Segoe UI"/>
                                <w:color w:val="242424"/>
                                <w:sz w:val="23"/>
                                <w:szCs w:val="23"/>
                              </w:rPr>
                              <w:t xml:space="preserve">Contact Details below: - </w:t>
                            </w:r>
                          </w:p>
                          <w:p w14:paraId="06E6788B" w14:textId="77777777" w:rsidR="001E6489" w:rsidRDefault="001E6489" w:rsidP="001E6489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</w:rPr>
                            </w:pPr>
                            <w:r>
                              <w:t xml:space="preserve">Park Farm, Chichester Road, </w:t>
                            </w:r>
                            <w:proofErr w:type="spellStart"/>
                            <w:r>
                              <w:t>Selsey</w:t>
                            </w:r>
                            <w:proofErr w:type="spellEnd"/>
                            <w:r>
                              <w:t>, West Sussex, PO20 9HP</w:t>
                            </w:r>
                          </w:p>
                          <w:p w14:paraId="78222256" w14:textId="4BE4DF75" w:rsidR="001E6489" w:rsidRPr="001E6489" w:rsidRDefault="001E6489" w:rsidP="001E6489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</w:rPr>
                            </w:pPr>
                            <w:r>
                              <w:t xml:space="preserve">DDI:  Telephone: +44(0)1243 </w:t>
                            </w:r>
                            <w:r>
                              <w:t>603111 Mobile</w:t>
                            </w:r>
                            <w:r>
                              <w:t>: +</w:t>
                            </w:r>
                            <w:r>
                              <w:t>447583083061 Facsimile</w:t>
                            </w:r>
                            <w:r>
                              <w:t>: +44(0)1243 605777</w:t>
                            </w:r>
                          </w:p>
                          <w:p w14:paraId="0D2F5032" w14:textId="508C4277" w:rsidR="001E6489" w:rsidRDefault="001E6489" w:rsidP="001E6489">
                            <w:r>
                              <w:t>www.natureswayfoods.com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6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457.35pt;width:47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" fillcolor="white [3201]" strokeweight=".5pt">
                <v:textbox>
                  <w:txbxContent>
                    <w:p w14:paraId="2F675032" w14:textId="77777777" w:rsidR="001E6489" w:rsidRDefault="001E6489" w:rsidP="001E6489">
                      <w:pPr>
                        <w:shd w:val="clear" w:color="auto" w:fill="FFFFFF"/>
                        <w:spacing w:line="240" w:lineRule="atLeast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</w:rPr>
                      </w:pPr>
                      <w:r>
                        <w:rPr>
                          <w:rFonts w:ascii="controlIcons" w:eastAsia="Times New Roman" w:hAnsi="controlIcons" w:cs="Segoe UI"/>
                          <w:color w:val="242424"/>
                          <w:sz w:val="23"/>
                          <w:szCs w:val="23"/>
                        </w:rPr>
                        <w:t xml:space="preserve">Contact Details below: - </w:t>
                      </w:r>
                    </w:p>
                    <w:p w14:paraId="06E6788B" w14:textId="77777777" w:rsidR="001E6489" w:rsidRDefault="001E6489" w:rsidP="001E6489">
                      <w:pPr>
                        <w:shd w:val="clear" w:color="auto" w:fill="FFFFFF"/>
                        <w:spacing w:line="240" w:lineRule="atLeast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</w:rPr>
                      </w:pPr>
                      <w:r>
                        <w:t xml:space="preserve">Park Farm, Chichester Road, </w:t>
                      </w:r>
                      <w:proofErr w:type="spellStart"/>
                      <w:r>
                        <w:t>Selsey</w:t>
                      </w:r>
                      <w:proofErr w:type="spellEnd"/>
                      <w:r>
                        <w:t>, West Sussex, PO20 9HP</w:t>
                      </w:r>
                    </w:p>
                    <w:p w14:paraId="78222256" w14:textId="4BE4DF75" w:rsidR="001E6489" w:rsidRPr="001E6489" w:rsidRDefault="001E6489" w:rsidP="001E6489">
                      <w:pPr>
                        <w:shd w:val="clear" w:color="auto" w:fill="FFFFFF"/>
                        <w:spacing w:line="240" w:lineRule="atLeast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</w:rPr>
                      </w:pPr>
                      <w:r>
                        <w:t xml:space="preserve">DDI:  Telephone: +44(0)1243 </w:t>
                      </w:r>
                      <w:r>
                        <w:t>603111 Mobile</w:t>
                      </w:r>
                      <w:r>
                        <w:t>: +</w:t>
                      </w:r>
                      <w:r>
                        <w:t>447583083061 Facsimile</w:t>
                      </w:r>
                      <w:r>
                        <w:t>: +44(0)1243 605777</w:t>
                      </w:r>
                    </w:p>
                    <w:p w14:paraId="0D2F5032" w14:textId="508C4277" w:rsidR="001E6489" w:rsidRDefault="001E6489" w:rsidP="001E6489">
                      <w:r>
                        <w:t>www.natureswayfoods.com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5AF" w:rsidSect="001B2D66">
      <w:headerReference w:type="default" r:id="rId7"/>
      <w:footerReference w:type="default" r:id="rId8"/>
      <w:pgSz w:w="16838" w:h="11906" w:orient="landscape"/>
      <w:pgMar w:top="993" w:right="720" w:bottom="568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72F4" w14:textId="77777777" w:rsidR="00373053" w:rsidRDefault="00373053" w:rsidP="00A60D45">
      <w:pPr>
        <w:spacing w:after="0" w:line="240" w:lineRule="auto"/>
      </w:pPr>
      <w:r>
        <w:separator/>
      </w:r>
    </w:p>
  </w:endnote>
  <w:endnote w:type="continuationSeparator" w:id="0">
    <w:p w14:paraId="6CE29430" w14:textId="77777777" w:rsidR="00373053" w:rsidRDefault="00373053" w:rsidP="00A6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9BB3" w14:textId="54AA7B52" w:rsidR="00FA65C3" w:rsidRDefault="00FA65C3" w:rsidP="00711D64">
    <w:pPr>
      <w:pStyle w:val="Footer"/>
      <w:pBdr>
        <w:top w:val="single" w:sz="4" w:space="0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711D64">
      <w:rPr>
        <w:color w:val="7F7F7F"/>
        <w:spacing w:val="60"/>
      </w:rPr>
      <w:t>Page</w:t>
    </w:r>
    <w:r w:rsidR="00320B88" w:rsidRPr="00711D64">
      <w:rPr>
        <w:color w:val="7F7F7F"/>
        <w:spacing w:val="60"/>
      </w:rPr>
      <w:t xml:space="preserve">                                                                                           Created:</w:t>
    </w:r>
    <w:r w:rsidR="00E317C5" w:rsidRPr="00711D64">
      <w:rPr>
        <w:color w:val="7F7F7F"/>
        <w:spacing w:val="60"/>
      </w:rPr>
      <w:fldChar w:fldCharType="begin"/>
    </w:r>
    <w:r w:rsidR="00E317C5" w:rsidRPr="00711D64">
      <w:rPr>
        <w:color w:val="7F7F7F"/>
        <w:spacing w:val="60"/>
      </w:rPr>
      <w:instrText xml:space="preserve"> DATE \@ "dd/MM/yyyy" </w:instrText>
    </w:r>
    <w:r w:rsidR="00E317C5" w:rsidRPr="00711D64">
      <w:rPr>
        <w:color w:val="7F7F7F"/>
        <w:spacing w:val="60"/>
      </w:rPr>
      <w:fldChar w:fldCharType="separate"/>
    </w:r>
    <w:r w:rsidR="001E6489">
      <w:rPr>
        <w:noProof/>
        <w:color w:val="7F7F7F"/>
        <w:spacing w:val="60"/>
      </w:rPr>
      <w:t>10/01/2024</w:t>
    </w:r>
    <w:r w:rsidR="00E317C5" w:rsidRPr="00711D64">
      <w:rPr>
        <w:color w:val="7F7F7F"/>
        <w:spacing w:val="60"/>
      </w:rPr>
      <w:fldChar w:fldCharType="end"/>
    </w:r>
    <w:r w:rsidR="00E317C5" w:rsidRPr="00711D64">
      <w:rPr>
        <w:color w:val="7F7F7F"/>
        <w:spacing w:val="60"/>
      </w:rPr>
      <w:t xml:space="preserve"> </w:t>
    </w:r>
  </w:p>
  <w:p w14:paraId="4570F499" w14:textId="77777777" w:rsidR="005923E2" w:rsidRPr="005923E2" w:rsidRDefault="005923E2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839A" w14:textId="77777777" w:rsidR="00373053" w:rsidRDefault="00373053" w:rsidP="00A60D45">
      <w:pPr>
        <w:spacing w:after="0" w:line="240" w:lineRule="auto"/>
      </w:pPr>
      <w:r>
        <w:separator/>
      </w:r>
    </w:p>
  </w:footnote>
  <w:footnote w:type="continuationSeparator" w:id="0">
    <w:p w14:paraId="059DE8C7" w14:textId="77777777" w:rsidR="00373053" w:rsidRDefault="00373053" w:rsidP="00A6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9284" w14:textId="571088F3" w:rsidR="00A60D45" w:rsidRDefault="00236946" w:rsidP="00450546">
    <w:pPr>
      <w:pStyle w:val="Header"/>
      <w:tabs>
        <w:tab w:val="clear" w:pos="4513"/>
        <w:tab w:val="clear" w:pos="9026"/>
        <w:tab w:val="left" w:pos="807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6373345" wp14:editId="2FCFEEFF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793875" cy="694690"/>
          <wp:effectExtent l="0" t="0" r="0" b="0"/>
          <wp:wrapSquare wrapText="bothSides"/>
          <wp:docPr id="2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B6A625" wp14:editId="42287F9B">
          <wp:simplePos x="0" y="0"/>
          <wp:positionH relativeFrom="column">
            <wp:posOffset>8477250</wp:posOffset>
          </wp:positionH>
          <wp:positionV relativeFrom="paragraph">
            <wp:posOffset>-379095</wp:posOffset>
          </wp:positionV>
          <wp:extent cx="847725" cy="843915"/>
          <wp:effectExtent l="0" t="0" r="0" b="0"/>
          <wp:wrapSquare wrapText="bothSides"/>
          <wp:docPr id="1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5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71"/>
    <w:multiLevelType w:val="hybridMultilevel"/>
    <w:tmpl w:val="04CA2CFE"/>
    <w:lvl w:ilvl="0" w:tplc="19D8C6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D2E"/>
    <w:multiLevelType w:val="hybridMultilevel"/>
    <w:tmpl w:val="E5DA68B8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1206"/>
    <w:multiLevelType w:val="hybridMultilevel"/>
    <w:tmpl w:val="4564919A"/>
    <w:lvl w:ilvl="0" w:tplc="5138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F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2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4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B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E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903D28"/>
    <w:multiLevelType w:val="hybridMultilevel"/>
    <w:tmpl w:val="8D625488"/>
    <w:lvl w:ilvl="0" w:tplc="19D8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B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0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4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8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2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8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1B4574"/>
    <w:multiLevelType w:val="hybridMultilevel"/>
    <w:tmpl w:val="4716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7EC"/>
    <w:multiLevelType w:val="hybridMultilevel"/>
    <w:tmpl w:val="A3C6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0E96"/>
    <w:multiLevelType w:val="hybridMultilevel"/>
    <w:tmpl w:val="74403960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7432"/>
    <w:multiLevelType w:val="hybridMultilevel"/>
    <w:tmpl w:val="D0002DA0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6EF0"/>
    <w:multiLevelType w:val="hybridMultilevel"/>
    <w:tmpl w:val="B590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71C4B"/>
    <w:multiLevelType w:val="hybridMultilevel"/>
    <w:tmpl w:val="5F40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3D6F"/>
    <w:multiLevelType w:val="hybridMultilevel"/>
    <w:tmpl w:val="F5E4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25CC"/>
    <w:multiLevelType w:val="hybridMultilevel"/>
    <w:tmpl w:val="5314BBF4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6754C"/>
    <w:multiLevelType w:val="hybridMultilevel"/>
    <w:tmpl w:val="723C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609"/>
    <w:multiLevelType w:val="hybridMultilevel"/>
    <w:tmpl w:val="C11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2FAC"/>
    <w:multiLevelType w:val="hybridMultilevel"/>
    <w:tmpl w:val="4680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33DF"/>
    <w:multiLevelType w:val="hybridMultilevel"/>
    <w:tmpl w:val="7B0E612A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440FC"/>
    <w:multiLevelType w:val="hybridMultilevel"/>
    <w:tmpl w:val="AEA8F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120B4E"/>
    <w:multiLevelType w:val="hybridMultilevel"/>
    <w:tmpl w:val="C77E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2CC9"/>
    <w:multiLevelType w:val="hybridMultilevel"/>
    <w:tmpl w:val="9E3A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27661"/>
    <w:multiLevelType w:val="hybridMultilevel"/>
    <w:tmpl w:val="E542BB10"/>
    <w:lvl w:ilvl="0" w:tplc="CF081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DB2BBA"/>
    <w:multiLevelType w:val="hybridMultilevel"/>
    <w:tmpl w:val="76564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52C96"/>
    <w:multiLevelType w:val="hybridMultilevel"/>
    <w:tmpl w:val="F65CDB2E"/>
    <w:lvl w:ilvl="0" w:tplc="EDC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E7E"/>
    <w:multiLevelType w:val="hybridMultilevel"/>
    <w:tmpl w:val="8C2039C6"/>
    <w:lvl w:ilvl="0" w:tplc="19D8C6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62206">
    <w:abstractNumId w:val="19"/>
  </w:num>
  <w:num w:numId="2" w16cid:durableId="372703307">
    <w:abstractNumId w:val="20"/>
  </w:num>
  <w:num w:numId="3" w16cid:durableId="1588728005">
    <w:abstractNumId w:val="8"/>
  </w:num>
  <w:num w:numId="4" w16cid:durableId="389303017">
    <w:abstractNumId w:val="14"/>
  </w:num>
  <w:num w:numId="5" w16cid:durableId="1825655700">
    <w:abstractNumId w:val="1"/>
  </w:num>
  <w:num w:numId="6" w16cid:durableId="1796409873">
    <w:abstractNumId w:val="7"/>
  </w:num>
  <w:num w:numId="7" w16cid:durableId="911113290">
    <w:abstractNumId w:val="6"/>
  </w:num>
  <w:num w:numId="8" w16cid:durableId="106508454">
    <w:abstractNumId w:val="21"/>
  </w:num>
  <w:num w:numId="9" w16cid:durableId="334648966">
    <w:abstractNumId w:val="11"/>
  </w:num>
  <w:num w:numId="10" w16cid:durableId="745104363">
    <w:abstractNumId w:val="15"/>
  </w:num>
  <w:num w:numId="11" w16cid:durableId="1011643737">
    <w:abstractNumId w:val="3"/>
  </w:num>
  <w:num w:numId="12" w16cid:durableId="826484348">
    <w:abstractNumId w:val="9"/>
  </w:num>
  <w:num w:numId="13" w16cid:durableId="933321890">
    <w:abstractNumId w:val="22"/>
  </w:num>
  <w:num w:numId="14" w16cid:durableId="580718496">
    <w:abstractNumId w:val="13"/>
  </w:num>
  <w:num w:numId="15" w16cid:durableId="2057272469">
    <w:abstractNumId w:val="16"/>
  </w:num>
  <w:num w:numId="16" w16cid:durableId="1876697872">
    <w:abstractNumId w:val="10"/>
  </w:num>
  <w:num w:numId="17" w16cid:durableId="167991614">
    <w:abstractNumId w:val="18"/>
  </w:num>
  <w:num w:numId="18" w16cid:durableId="764612722">
    <w:abstractNumId w:val="4"/>
  </w:num>
  <w:num w:numId="19" w16cid:durableId="296955093">
    <w:abstractNumId w:val="17"/>
  </w:num>
  <w:num w:numId="20" w16cid:durableId="14967469">
    <w:abstractNumId w:val="5"/>
  </w:num>
  <w:num w:numId="21" w16cid:durableId="1113138379">
    <w:abstractNumId w:val="12"/>
  </w:num>
  <w:num w:numId="22" w16cid:durableId="697856147">
    <w:abstractNumId w:val="20"/>
  </w:num>
  <w:num w:numId="23" w16cid:durableId="1080516388">
    <w:abstractNumId w:val="8"/>
  </w:num>
  <w:num w:numId="24" w16cid:durableId="1353191237">
    <w:abstractNumId w:val="2"/>
  </w:num>
  <w:num w:numId="25" w16cid:durableId="2610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46"/>
    <w:rsid w:val="00013D93"/>
    <w:rsid w:val="00064D1D"/>
    <w:rsid w:val="000864D5"/>
    <w:rsid w:val="00093B9B"/>
    <w:rsid w:val="000D7195"/>
    <w:rsid w:val="00117541"/>
    <w:rsid w:val="0015008D"/>
    <w:rsid w:val="00163827"/>
    <w:rsid w:val="001722F6"/>
    <w:rsid w:val="001A097A"/>
    <w:rsid w:val="001B2D66"/>
    <w:rsid w:val="001B6A23"/>
    <w:rsid w:val="001D00C9"/>
    <w:rsid w:val="001E6489"/>
    <w:rsid w:val="002120E2"/>
    <w:rsid w:val="00236946"/>
    <w:rsid w:val="0024543B"/>
    <w:rsid w:val="002C56CC"/>
    <w:rsid w:val="002F20B5"/>
    <w:rsid w:val="003025F8"/>
    <w:rsid w:val="00320B88"/>
    <w:rsid w:val="0032273F"/>
    <w:rsid w:val="00347793"/>
    <w:rsid w:val="00373053"/>
    <w:rsid w:val="00373D45"/>
    <w:rsid w:val="003C1C18"/>
    <w:rsid w:val="00450546"/>
    <w:rsid w:val="00450F8D"/>
    <w:rsid w:val="00546D39"/>
    <w:rsid w:val="005923E2"/>
    <w:rsid w:val="005A294D"/>
    <w:rsid w:val="005A57B2"/>
    <w:rsid w:val="005A7FDC"/>
    <w:rsid w:val="005B3CE2"/>
    <w:rsid w:val="005C17FA"/>
    <w:rsid w:val="005E0D2D"/>
    <w:rsid w:val="005F4CB3"/>
    <w:rsid w:val="0069512A"/>
    <w:rsid w:val="006F25D8"/>
    <w:rsid w:val="00711D64"/>
    <w:rsid w:val="00787117"/>
    <w:rsid w:val="007E1164"/>
    <w:rsid w:val="008467D8"/>
    <w:rsid w:val="0088618E"/>
    <w:rsid w:val="008C77FB"/>
    <w:rsid w:val="00916F4D"/>
    <w:rsid w:val="00945710"/>
    <w:rsid w:val="009824DC"/>
    <w:rsid w:val="009A3EBC"/>
    <w:rsid w:val="00A37742"/>
    <w:rsid w:val="00A60D45"/>
    <w:rsid w:val="00A67E2D"/>
    <w:rsid w:val="00A94462"/>
    <w:rsid w:val="00AA7E34"/>
    <w:rsid w:val="00B478E1"/>
    <w:rsid w:val="00B57FA0"/>
    <w:rsid w:val="00C1238C"/>
    <w:rsid w:val="00C26566"/>
    <w:rsid w:val="00C372FA"/>
    <w:rsid w:val="00C42B22"/>
    <w:rsid w:val="00C43C53"/>
    <w:rsid w:val="00C72952"/>
    <w:rsid w:val="00C96A54"/>
    <w:rsid w:val="00CC0632"/>
    <w:rsid w:val="00D02590"/>
    <w:rsid w:val="00D61E0C"/>
    <w:rsid w:val="00E317C5"/>
    <w:rsid w:val="00E425AF"/>
    <w:rsid w:val="00F231E8"/>
    <w:rsid w:val="00F3173D"/>
    <w:rsid w:val="00F906F8"/>
    <w:rsid w:val="00FA65C3"/>
    <w:rsid w:val="00FC652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93204"/>
  <w15:chartTrackingRefBased/>
  <w15:docId w15:val="{7EDAA171-97ED-4611-9562-2FCAB1D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45"/>
  </w:style>
  <w:style w:type="paragraph" w:styleId="Footer">
    <w:name w:val="footer"/>
    <w:basedOn w:val="Normal"/>
    <w:link w:val="FooterChar"/>
    <w:uiPriority w:val="99"/>
    <w:unhideWhenUsed/>
    <w:rsid w:val="00A6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45"/>
  </w:style>
  <w:style w:type="paragraph" w:styleId="NormalWeb">
    <w:name w:val="Normal (Web)"/>
    <w:basedOn w:val="Normal"/>
    <w:uiPriority w:val="99"/>
    <w:semiHidden/>
    <w:unhideWhenUsed/>
    <w:rsid w:val="005F4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6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5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Ptohopoullos</dc:creator>
  <cp:keywords/>
  <dc:description/>
  <cp:lastModifiedBy>Vicky Ross</cp:lastModifiedBy>
  <cp:revision>2</cp:revision>
  <dcterms:created xsi:type="dcterms:W3CDTF">2024-01-10T10:10:00Z</dcterms:created>
  <dcterms:modified xsi:type="dcterms:W3CDTF">2024-01-10T10:10:00Z</dcterms:modified>
</cp:coreProperties>
</file>