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445DF" w14:textId="77777777" w:rsidR="00400AE0" w:rsidRDefault="00400AE0"/>
    <w:p w14:paraId="3F1D37D3" w14:textId="5CAFB309" w:rsidR="00434488" w:rsidRDefault="005158D3">
      <w:r w:rsidRPr="005158D3">
        <w:rPr>
          <w:noProof/>
        </w:rPr>
        <w:drawing>
          <wp:anchor distT="0" distB="0" distL="114300" distR="114300" simplePos="0" relativeHeight="251659264" behindDoc="0" locked="0" layoutInCell="1" allowOverlap="1" wp14:anchorId="5AC760BD" wp14:editId="272098C5">
            <wp:simplePos x="0" y="0"/>
            <wp:positionH relativeFrom="column">
              <wp:posOffset>-685800</wp:posOffset>
            </wp:positionH>
            <wp:positionV relativeFrom="paragraph">
              <wp:posOffset>-714376</wp:posOffset>
            </wp:positionV>
            <wp:extent cx="5790565" cy="6372225"/>
            <wp:effectExtent l="0" t="0" r="635" b="9525"/>
            <wp:wrapNone/>
            <wp:docPr id="2094748010" name="Picture 1" descr="A person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748010" name="Picture 1" descr="A person smiling at the camera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56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97E1FEB" wp14:editId="35893FB0">
            <wp:simplePos x="0" y="0"/>
            <wp:positionH relativeFrom="column">
              <wp:posOffset>5105400</wp:posOffset>
            </wp:positionH>
            <wp:positionV relativeFrom="paragraph">
              <wp:posOffset>-704850</wp:posOffset>
            </wp:positionV>
            <wp:extent cx="4578350" cy="6410325"/>
            <wp:effectExtent l="0" t="0" r="0" b="9525"/>
            <wp:wrapNone/>
            <wp:docPr id="2024095021" name="Picture 1" descr="A blue and white advertisement with two women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095021" name="Picture 1" descr="A blue and white advertisement with two women smiling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350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4488" w:rsidSect="005158D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8D3"/>
    <w:rsid w:val="00400AE0"/>
    <w:rsid w:val="00434488"/>
    <w:rsid w:val="005158D3"/>
    <w:rsid w:val="00E73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BF3F8"/>
  <w15:chartTrackingRefBased/>
  <w15:docId w15:val="{940AACF3-DD15-4726-A719-17D723795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4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Jackson</dc:creator>
  <cp:keywords/>
  <dc:description/>
  <cp:lastModifiedBy>Vicky Ross</cp:lastModifiedBy>
  <cp:revision>2</cp:revision>
  <dcterms:created xsi:type="dcterms:W3CDTF">2024-01-12T08:44:00Z</dcterms:created>
  <dcterms:modified xsi:type="dcterms:W3CDTF">2024-01-12T08:44:00Z</dcterms:modified>
</cp:coreProperties>
</file>