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E352" w14:textId="77777777" w:rsidR="008427EC" w:rsidRDefault="008427EC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Do you have a keen interest in vehicles?</w:t>
      </w:r>
    </w:p>
    <w:p w14:paraId="62523A04" w14:textId="77777777" w:rsidR="00383430" w:rsidRPr="00F8667C" w:rsidRDefault="00383430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DF69CA7" w14:textId="1F25D51D" w:rsidR="008427EC" w:rsidRPr="00F8667C" w:rsidRDefault="008427EC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 xml:space="preserve">If so, this is an excellent opportunity to join this </w:t>
      </w:r>
      <w:r w:rsidR="00383430" w:rsidRPr="00F8667C">
        <w:rPr>
          <w:rFonts w:ascii="Arial" w:hAnsi="Arial" w:cs="Arial"/>
          <w:b/>
          <w:bCs/>
          <w:color w:val="000000"/>
          <w:sz w:val="48"/>
          <w:szCs w:val="48"/>
        </w:rPr>
        <w:t>well-established</w:t>
      </w: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 xml:space="preserve"> garage that do servicing, repairs and tyre fitting on cars and light vans.</w:t>
      </w:r>
    </w:p>
    <w:p w14:paraId="68E480AB" w14:textId="77777777" w:rsidR="008427EC" w:rsidRPr="00F8667C" w:rsidRDefault="008427EC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Full training will be provided.</w:t>
      </w:r>
    </w:p>
    <w:p w14:paraId="3E4CA83B" w14:textId="37B9E678" w:rsidR="00E21DC6" w:rsidRPr="00F8667C" w:rsidRDefault="008427EC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This location is accessible via public transport</w:t>
      </w:r>
      <w:r w:rsidRPr="00F8667C">
        <w:rPr>
          <w:rFonts w:ascii="Arial" w:hAnsi="Arial" w:cs="Arial"/>
          <w:color w:val="000000"/>
          <w:sz w:val="48"/>
          <w:szCs w:val="48"/>
        </w:rPr>
        <w:t xml:space="preserve"> </w:t>
      </w: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and is in Waterlooville.</w:t>
      </w:r>
    </w:p>
    <w:p w14:paraId="69073717" w14:textId="153ED1B8" w:rsidR="008427EC" w:rsidRPr="00F8667C" w:rsidRDefault="008427EC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This is a temp to perm position.</w:t>
      </w:r>
    </w:p>
    <w:p w14:paraId="3DAEB162" w14:textId="5A6187CE" w:rsidR="009B5EED" w:rsidRPr="00F8667C" w:rsidRDefault="009B5EED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£11.44 per hour.</w:t>
      </w:r>
    </w:p>
    <w:p w14:paraId="73F97D36" w14:textId="77777777" w:rsidR="008427EC" w:rsidRPr="00F8667C" w:rsidRDefault="008427EC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3305275E" w14:textId="306D3849" w:rsidR="008427EC" w:rsidRPr="00F8667C" w:rsidRDefault="008427EC" w:rsidP="008427EC">
      <w:pPr>
        <w:pStyle w:val="NormalWeb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Contact Paul at Key Recruitment:</w:t>
      </w:r>
    </w:p>
    <w:p w14:paraId="66EBA219" w14:textId="7169C2F3" w:rsidR="008427EC" w:rsidRPr="00F8667C" w:rsidRDefault="008427EC" w:rsidP="008427EC">
      <w:pPr>
        <w:pStyle w:val="NormalWeb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(02392) 751000</w:t>
      </w:r>
    </w:p>
    <w:p w14:paraId="30F24A58" w14:textId="34E0110C" w:rsidR="008427EC" w:rsidRPr="00F8667C" w:rsidRDefault="008427EC" w:rsidP="008427EC">
      <w:pPr>
        <w:pStyle w:val="NormalWeb"/>
        <w:rPr>
          <w:rFonts w:ascii="Arial" w:hAnsi="Arial" w:cs="Arial"/>
          <w:b/>
          <w:bCs/>
          <w:color w:val="000000"/>
          <w:sz w:val="48"/>
          <w:szCs w:val="48"/>
        </w:rPr>
      </w:pPr>
      <w:r w:rsidRPr="00F8667C">
        <w:rPr>
          <w:rFonts w:ascii="Arial" w:hAnsi="Arial" w:cs="Arial"/>
          <w:b/>
          <w:bCs/>
          <w:color w:val="000000"/>
          <w:sz w:val="48"/>
          <w:szCs w:val="48"/>
        </w:rPr>
        <w:t>Or email your CV to: paul@keyrecruitment.net</w:t>
      </w:r>
    </w:p>
    <w:p w14:paraId="233C64CA" w14:textId="77777777" w:rsidR="008427EC" w:rsidRPr="00F8667C" w:rsidRDefault="008427EC" w:rsidP="008427EC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6D479611" w14:textId="77777777" w:rsidR="008427EC" w:rsidRPr="00F8667C" w:rsidRDefault="008427EC">
      <w:pPr>
        <w:rPr>
          <w:sz w:val="48"/>
          <w:szCs w:val="48"/>
        </w:rPr>
      </w:pPr>
    </w:p>
    <w:sectPr w:rsidR="008427EC" w:rsidRPr="00F8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C"/>
    <w:rsid w:val="00383430"/>
    <w:rsid w:val="008427EC"/>
    <w:rsid w:val="009B5EED"/>
    <w:rsid w:val="00E21DC6"/>
    <w:rsid w:val="00F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536D"/>
  <w15:chartTrackingRefBased/>
  <w15:docId w15:val="{7C2CB5F9-7C0A-4FD7-A22A-2E7DB0F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7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7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7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7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7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7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7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7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7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7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7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7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7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7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7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7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27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7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27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27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27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27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27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7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7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27E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4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Robinson</dc:creator>
  <cp:keywords/>
  <dc:description/>
  <cp:lastModifiedBy>Vicky Ross</cp:lastModifiedBy>
  <cp:revision>2</cp:revision>
  <cp:lastPrinted>2024-05-02T12:25:00Z</cp:lastPrinted>
  <dcterms:created xsi:type="dcterms:W3CDTF">2024-05-02T15:33:00Z</dcterms:created>
  <dcterms:modified xsi:type="dcterms:W3CDTF">2024-05-02T15:33:00Z</dcterms:modified>
</cp:coreProperties>
</file>