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53709" w14:textId="7D5738C3" w:rsidR="00DF7556" w:rsidRPr="000E530B" w:rsidRDefault="00DF7556" w:rsidP="59B5A5BB">
      <w:pPr>
        <w:jc w:val="center"/>
        <w:rPr>
          <w:rFonts w:eastAsia="Calibri"/>
          <w:b/>
          <w:bCs/>
          <w:color w:val="2E74B5" w:themeColor="accent5" w:themeShade="BF"/>
          <w:sz w:val="32"/>
          <w:szCs w:val="32"/>
        </w:rPr>
      </w:pPr>
      <w:r w:rsidRPr="59B5A5BB">
        <w:rPr>
          <w:rFonts w:eastAsia="Calibri"/>
          <w:b/>
          <w:bCs/>
          <w:color w:val="2E74B5" w:themeColor="accent5" w:themeShade="BF"/>
          <w:sz w:val="32"/>
          <w:szCs w:val="32"/>
        </w:rPr>
        <w:t>Chichester College Counselling Referral Form</w:t>
      </w:r>
    </w:p>
    <w:p w14:paraId="17F1B786" w14:textId="77777777" w:rsidR="000E530B" w:rsidRDefault="000E530B" w:rsidP="00F91F2A">
      <w:pPr>
        <w:spacing w:after="160"/>
        <w:rPr>
          <w:rFonts w:eastAsia="Calibri" w:cstheme="minorHAnsi"/>
          <w:sz w:val="22"/>
          <w:szCs w:val="22"/>
        </w:rPr>
      </w:pPr>
    </w:p>
    <w:p w14:paraId="76193E12" w14:textId="30D85224" w:rsidR="00DF7556" w:rsidRDefault="00DF7556" w:rsidP="4120DA40">
      <w:pPr>
        <w:spacing w:after="160"/>
        <w:rPr>
          <w:rFonts w:eastAsia="Calibri"/>
          <w:sz w:val="22"/>
          <w:szCs w:val="22"/>
        </w:rPr>
      </w:pPr>
      <w:r w:rsidRPr="677496C7">
        <w:rPr>
          <w:rFonts w:eastAsia="Calibri"/>
          <w:sz w:val="22"/>
          <w:szCs w:val="22"/>
        </w:rPr>
        <w:t xml:space="preserve">Your full name: </w:t>
      </w:r>
      <w:r w:rsidR="00E20B17" w:rsidRPr="677496C7">
        <w:rPr>
          <w:rFonts w:eastAsia="Calibri"/>
          <w:sz w:val="22"/>
          <w:szCs w:val="22"/>
        </w:rPr>
        <w:t xml:space="preserve">                                  </w:t>
      </w:r>
      <w:r w:rsidRPr="677496C7">
        <w:rPr>
          <w:rFonts w:eastAsia="Calibri"/>
          <w:sz w:val="22"/>
          <w:szCs w:val="22"/>
        </w:rPr>
        <w:t>Preferred name</w:t>
      </w:r>
      <w:r w:rsidR="00E20B17" w:rsidRPr="677496C7">
        <w:rPr>
          <w:rFonts w:eastAsia="Calibri"/>
          <w:sz w:val="22"/>
          <w:szCs w:val="22"/>
        </w:rPr>
        <w:t>:</w:t>
      </w:r>
      <w:r w:rsidR="4D5CC496" w:rsidRPr="677496C7">
        <w:rPr>
          <w:rFonts w:eastAsia="Calibri"/>
          <w:sz w:val="22"/>
          <w:szCs w:val="22"/>
        </w:rPr>
        <w:t xml:space="preserve">      </w:t>
      </w:r>
      <w:r w:rsidR="3CA5BC74" w:rsidRPr="677496C7">
        <w:rPr>
          <w:rFonts w:eastAsia="Calibri"/>
          <w:sz w:val="22"/>
          <w:szCs w:val="22"/>
        </w:rPr>
        <w:t xml:space="preserve">                    </w:t>
      </w:r>
      <w:r w:rsidR="4D5CC496" w:rsidRPr="677496C7">
        <w:rPr>
          <w:rFonts w:eastAsia="Calibri"/>
          <w:sz w:val="22"/>
          <w:szCs w:val="22"/>
        </w:rPr>
        <w:t xml:space="preserve">               Gender/Pronoun:</w:t>
      </w:r>
      <w:r w:rsidR="00152909" w:rsidRPr="677496C7">
        <w:rPr>
          <w:rFonts w:eastAsia="Calibri"/>
          <w:sz w:val="22"/>
          <w:szCs w:val="22"/>
        </w:rPr>
        <w:t xml:space="preserve"> </w:t>
      </w:r>
    </w:p>
    <w:p w14:paraId="5791F7C6" w14:textId="3BC7927B" w:rsidR="00B43FB9" w:rsidRDefault="0012640C" w:rsidP="677496C7">
      <w:pPr>
        <w:spacing w:after="160"/>
        <w:rPr>
          <w:rFonts w:eastAsia="Calibri"/>
          <w:sz w:val="22"/>
          <w:szCs w:val="22"/>
        </w:rPr>
      </w:pPr>
      <w:r w:rsidRPr="677496C7">
        <w:rPr>
          <w:rFonts w:eastAsia="Calibri"/>
          <w:sz w:val="22"/>
          <w:szCs w:val="22"/>
        </w:rPr>
        <w:t>Student number</w:t>
      </w:r>
      <w:r w:rsidR="02CE779B" w:rsidRPr="677496C7">
        <w:rPr>
          <w:rFonts w:eastAsia="Calibri"/>
          <w:sz w:val="22"/>
          <w:szCs w:val="22"/>
        </w:rPr>
        <w:t>:</w:t>
      </w:r>
      <w:r w:rsidRPr="677496C7">
        <w:rPr>
          <w:rFonts w:eastAsia="Calibri"/>
          <w:sz w:val="22"/>
          <w:szCs w:val="22"/>
        </w:rPr>
        <w:t xml:space="preserve">                                </w:t>
      </w:r>
      <w:r w:rsidR="00DF7556" w:rsidRPr="677496C7">
        <w:rPr>
          <w:rFonts w:eastAsia="Calibri"/>
          <w:sz w:val="22"/>
          <w:szCs w:val="22"/>
        </w:rPr>
        <w:t xml:space="preserve">Date of birth: </w:t>
      </w:r>
      <w:r w:rsidR="00E20B17" w:rsidRPr="677496C7">
        <w:rPr>
          <w:rFonts w:eastAsia="Calibri"/>
          <w:sz w:val="22"/>
          <w:szCs w:val="22"/>
        </w:rPr>
        <w:t xml:space="preserve">             </w:t>
      </w:r>
      <w:r w:rsidR="1CF64AD6" w:rsidRPr="677496C7">
        <w:rPr>
          <w:rFonts w:eastAsia="Calibri"/>
          <w:sz w:val="22"/>
          <w:szCs w:val="22"/>
        </w:rPr>
        <w:t xml:space="preserve">          </w:t>
      </w:r>
      <w:r w:rsidR="794DC448" w:rsidRPr="677496C7">
        <w:rPr>
          <w:rFonts w:eastAsia="Calibri"/>
          <w:sz w:val="22"/>
          <w:szCs w:val="22"/>
        </w:rPr>
        <w:t xml:space="preserve">                      </w:t>
      </w:r>
      <w:r w:rsidR="1CF64AD6" w:rsidRPr="677496C7">
        <w:rPr>
          <w:rFonts w:eastAsia="Calibri"/>
          <w:sz w:val="22"/>
          <w:szCs w:val="22"/>
        </w:rPr>
        <w:t>Age:</w:t>
      </w:r>
      <w:r w:rsidR="00E20B17" w:rsidRPr="677496C7">
        <w:rPr>
          <w:rFonts w:eastAsia="Calibri"/>
          <w:sz w:val="22"/>
          <w:szCs w:val="22"/>
        </w:rPr>
        <w:t xml:space="preserve">          </w:t>
      </w:r>
    </w:p>
    <w:p w14:paraId="108C1E61" w14:textId="0E50DF0F" w:rsidR="00B43FB9" w:rsidRDefault="006C7712" w:rsidP="59B5A5BB">
      <w:pPr>
        <w:spacing w:after="160"/>
        <w:rPr>
          <w:rFonts w:eastAsia="Calibri"/>
          <w:sz w:val="22"/>
          <w:szCs w:val="22"/>
        </w:rPr>
      </w:pPr>
      <w:r w:rsidRPr="677496C7">
        <w:rPr>
          <w:rFonts w:eastAsia="Calibri"/>
          <w:sz w:val="22"/>
          <w:szCs w:val="22"/>
        </w:rPr>
        <w:t>Your student email address</w:t>
      </w:r>
      <w:r w:rsidR="10E093CB" w:rsidRPr="677496C7">
        <w:rPr>
          <w:rFonts w:eastAsia="Calibri"/>
          <w:sz w:val="22"/>
          <w:szCs w:val="22"/>
        </w:rPr>
        <w:t>:</w:t>
      </w:r>
    </w:p>
    <w:p w14:paraId="39DAB9C2" w14:textId="535B302F" w:rsidR="00B43FB9" w:rsidRPr="00F91F2A" w:rsidRDefault="00B43FB9" w:rsidP="677496C7">
      <w:pPr>
        <w:spacing w:after="160"/>
        <w:rPr>
          <w:rFonts w:eastAsia="Calibri"/>
          <w:i/>
          <w:iCs/>
          <w:sz w:val="22"/>
          <w:szCs w:val="22"/>
        </w:rPr>
      </w:pPr>
      <w:r w:rsidRPr="677496C7">
        <w:rPr>
          <w:rFonts w:eastAsia="Calibri"/>
          <w:i/>
          <w:iCs/>
          <w:sz w:val="22"/>
          <w:szCs w:val="22"/>
        </w:rPr>
        <w:t xml:space="preserve">(please note that all communication </w:t>
      </w:r>
      <w:r w:rsidR="000D4862" w:rsidRPr="677496C7">
        <w:rPr>
          <w:rFonts w:eastAsia="Calibri"/>
          <w:i/>
          <w:iCs/>
          <w:sz w:val="22"/>
          <w:szCs w:val="22"/>
        </w:rPr>
        <w:t xml:space="preserve">between </w:t>
      </w:r>
      <w:r w:rsidR="1B9173FB" w:rsidRPr="677496C7">
        <w:rPr>
          <w:rFonts w:eastAsia="Calibri"/>
          <w:i/>
          <w:iCs/>
          <w:sz w:val="22"/>
          <w:szCs w:val="22"/>
        </w:rPr>
        <w:t xml:space="preserve">the </w:t>
      </w:r>
      <w:r w:rsidR="000D4862" w:rsidRPr="677496C7">
        <w:rPr>
          <w:rFonts w:eastAsia="Calibri"/>
          <w:i/>
          <w:iCs/>
          <w:sz w:val="22"/>
          <w:szCs w:val="22"/>
        </w:rPr>
        <w:t xml:space="preserve">counselling team and student </w:t>
      </w:r>
      <w:r w:rsidR="000D4862" w:rsidRPr="677496C7">
        <w:rPr>
          <w:rFonts w:eastAsia="Calibri"/>
          <w:i/>
          <w:iCs/>
          <w:sz w:val="22"/>
          <w:szCs w:val="22"/>
          <w:u w:val="single"/>
        </w:rPr>
        <w:t>must be</w:t>
      </w:r>
      <w:r w:rsidR="000D4862" w:rsidRPr="677496C7">
        <w:rPr>
          <w:rFonts w:eastAsia="Calibri"/>
          <w:i/>
          <w:iCs/>
          <w:sz w:val="22"/>
          <w:szCs w:val="22"/>
        </w:rPr>
        <w:t xml:space="preserve"> through the </w:t>
      </w:r>
      <w:r w:rsidR="005D09AB" w:rsidRPr="677496C7">
        <w:rPr>
          <w:rFonts w:eastAsia="Calibri"/>
          <w:i/>
          <w:iCs/>
          <w:sz w:val="22"/>
          <w:szCs w:val="22"/>
        </w:rPr>
        <w:t xml:space="preserve">college </w:t>
      </w:r>
      <w:r w:rsidR="000D4862" w:rsidRPr="677496C7">
        <w:rPr>
          <w:rFonts w:eastAsia="Calibri"/>
          <w:i/>
          <w:iCs/>
          <w:sz w:val="22"/>
          <w:szCs w:val="22"/>
        </w:rPr>
        <w:t>email address)</w:t>
      </w:r>
    </w:p>
    <w:p w14:paraId="2BB7CC20" w14:textId="67A74E8B" w:rsidR="00DF7556" w:rsidRPr="00F91F2A" w:rsidRDefault="61BD02E2" w:rsidP="677496C7">
      <w:pPr>
        <w:spacing w:after="160"/>
        <w:rPr>
          <w:rFonts w:eastAsia="Calibri"/>
          <w:sz w:val="22"/>
          <w:szCs w:val="22"/>
        </w:rPr>
      </w:pPr>
      <w:r w:rsidRPr="677496C7">
        <w:rPr>
          <w:rFonts w:eastAsia="Calibri"/>
          <w:sz w:val="22"/>
          <w:szCs w:val="22"/>
        </w:rPr>
        <w:t xml:space="preserve">Mobile </w:t>
      </w:r>
      <w:r w:rsidR="00DF7556" w:rsidRPr="677496C7">
        <w:rPr>
          <w:rFonts w:eastAsia="Calibri"/>
          <w:sz w:val="22"/>
          <w:szCs w:val="22"/>
        </w:rPr>
        <w:t>Telephone number:</w:t>
      </w:r>
    </w:p>
    <w:p w14:paraId="2DD08E32" w14:textId="09BC52BE" w:rsidR="00DF7556" w:rsidRPr="00F91F2A" w:rsidRDefault="00DF7556" w:rsidP="677496C7">
      <w:pPr>
        <w:spacing w:after="160"/>
        <w:rPr>
          <w:rFonts w:eastAsia="Calibri"/>
          <w:sz w:val="22"/>
          <w:szCs w:val="22"/>
        </w:rPr>
      </w:pPr>
      <w:r w:rsidRPr="6AE8FD0E">
        <w:rPr>
          <w:rFonts w:eastAsia="Calibri"/>
          <w:sz w:val="22"/>
          <w:szCs w:val="22"/>
        </w:rPr>
        <w:t>Can we leave a voicemail message on this number? Yes / No</w:t>
      </w:r>
    </w:p>
    <w:p w14:paraId="457C5071" w14:textId="2711E7E2" w:rsidR="00DF7556" w:rsidRPr="00F91F2A" w:rsidRDefault="00DF7556" w:rsidP="00F91F2A">
      <w:pPr>
        <w:spacing w:after="160"/>
        <w:rPr>
          <w:rFonts w:eastAsia="Calibri" w:cstheme="minorHAnsi"/>
          <w:sz w:val="22"/>
          <w:szCs w:val="22"/>
        </w:rPr>
      </w:pPr>
      <w:r w:rsidRPr="00F91F2A">
        <w:rPr>
          <w:rFonts w:eastAsia="Calibri" w:cstheme="minorHAnsi"/>
          <w:sz w:val="22"/>
          <w:szCs w:val="22"/>
        </w:rPr>
        <w:t>Please state the days and times you are available for counselling. (each session =50 minutes)</w:t>
      </w:r>
    </w:p>
    <w:tbl>
      <w:tblPr>
        <w:tblStyle w:val="TableGrid"/>
        <w:tblW w:w="9504" w:type="dxa"/>
        <w:tblInd w:w="0" w:type="dxa"/>
        <w:tblLook w:val="04A0" w:firstRow="1" w:lastRow="0" w:firstColumn="1" w:lastColumn="0" w:noHBand="0" w:noVBand="1"/>
      </w:tblPr>
      <w:tblGrid>
        <w:gridCol w:w="1584"/>
        <w:gridCol w:w="1584"/>
        <w:gridCol w:w="1584"/>
        <w:gridCol w:w="1584"/>
        <w:gridCol w:w="1584"/>
        <w:gridCol w:w="1584"/>
      </w:tblGrid>
      <w:tr w:rsidR="00DF7556" w:rsidRPr="00F91F2A" w14:paraId="79F8862B" w14:textId="145736BC" w:rsidTr="677496C7">
        <w:trPr>
          <w:trHeight w:val="302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F2D9E" w14:textId="511E372F" w:rsidR="072848C2" w:rsidRDefault="072848C2" w:rsidP="072848C2">
            <w:pPr>
              <w:rPr>
                <w:rFonts w:eastAsia="Calibri"/>
                <w:sz w:val="12"/>
                <w:szCs w:val="12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6C675" w14:textId="77777777" w:rsidR="00DF7556" w:rsidRPr="00F91F2A" w:rsidRDefault="2E5C255D" w:rsidP="072848C2">
            <w:pPr>
              <w:spacing w:after="160"/>
              <w:rPr>
                <w:rFonts w:eastAsia="Calibri"/>
                <w:sz w:val="20"/>
                <w:szCs w:val="20"/>
              </w:rPr>
            </w:pPr>
            <w:r w:rsidRPr="072848C2">
              <w:rPr>
                <w:rFonts w:eastAsia="Calibri"/>
                <w:sz w:val="20"/>
                <w:szCs w:val="20"/>
              </w:rPr>
              <w:t>Monday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85450" w14:textId="77777777" w:rsidR="00DF7556" w:rsidRPr="00F91F2A" w:rsidRDefault="2E5C255D" w:rsidP="072848C2">
            <w:pPr>
              <w:spacing w:after="160"/>
              <w:rPr>
                <w:rFonts w:eastAsia="Calibri"/>
                <w:sz w:val="20"/>
                <w:szCs w:val="20"/>
              </w:rPr>
            </w:pPr>
            <w:r w:rsidRPr="072848C2">
              <w:rPr>
                <w:rFonts w:eastAsia="Calibri"/>
                <w:sz w:val="20"/>
                <w:szCs w:val="20"/>
              </w:rPr>
              <w:t>Tuesday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76AC9" w14:textId="77777777" w:rsidR="00DF7556" w:rsidRPr="00F91F2A" w:rsidRDefault="2E5C255D" w:rsidP="072848C2">
            <w:pPr>
              <w:spacing w:after="160"/>
              <w:rPr>
                <w:rFonts w:eastAsia="Calibri"/>
                <w:sz w:val="20"/>
                <w:szCs w:val="20"/>
              </w:rPr>
            </w:pPr>
            <w:r w:rsidRPr="072848C2">
              <w:rPr>
                <w:rFonts w:eastAsia="Calibri"/>
                <w:sz w:val="20"/>
                <w:szCs w:val="20"/>
              </w:rPr>
              <w:t>Wednesday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B9885" w14:textId="52FD97FB" w:rsidR="00DF7556" w:rsidRPr="00F91F2A" w:rsidRDefault="2E5C255D" w:rsidP="072848C2">
            <w:pPr>
              <w:spacing w:after="160"/>
              <w:rPr>
                <w:rFonts w:eastAsia="Calibri"/>
                <w:sz w:val="20"/>
                <w:szCs w:val="20"/>
              </w:rPr>
            </w:pPr>
            <w:r w:rsidRPr="072848C2">
              <w:rPr>
                <w:rFonts w:eastAsia="Calibri"/>
                <w:sz w:val="20"/>
                <w:szCs w:val="20"/>
              </w:rPr>
              <w:t>Thursday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7186F" w14:textId="53502C2D" w:rsidR="00DF7556" w:rsidRPr="00F91F2A" w:rsidRDefault="2E5C255D" w:rsidP="072848C2">
            <w:pPr>
              <w:spacing w:after="160"/>
              <w:rPr>
                <w:rFonts w:eastAsia="Calibri"/>
                <w:sz w:val="20"/>
                <w:szCs w:val="20"/>
              </w:rPr>
            </w:pPr>
            <w:r w:rsidRPr="072848C2">
              <w:rPr>
                <w:rFonts w:eastAsia="Calibri"/>
                <w:sz w:val="20"/>
                <w:szCs w:val="20"/>
              </w:rPr>
              <w:t>Friday</w:t>
            </w:r>
          </w:p>
        </w:tc>
      </w:tr>
      <w:tr w:rsidR="00DF7556" w:rsidRPr="00F91F2A" w14:paraId="3D13F693" w14:textId="6B73681E" w:rsidTr="677496C7">
        <w:trPr>
          <w:trHeight w:val="300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D4F1B" w14:textId="4A7384ED" w:rsidR="636E4585" w:rsidRDefault="636E4585" w:rsidP="072848C2">
            <w:pPr>
              <w:spacing w:line="259" w:lineRule="auto"/>
              <w:rPr>
                <w:rFonts w:eastAsia="Calibri"/>
                <w:sz w:val="20"/>
                <w:szCs w:val="20"/>
              </w:rPr>
            </w:pPr>
            <w:r w:rsidRPr="072848C2">
              <w:rPr>
                <w:rFonts w:eastAsia="Calibri"/>
                <w:sz w:val="20"/>
                <w:szCs w:val="20"/>
              </w:rPr>
              <w:t>9:00-10:00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DB062" w14:textId="77777777" w:rsidR="00DF7556" w:rsidRPr="00F91F2A" w:rsidRDefault="00DF7556" w:rsidP="072848C2">
            <w:pPr>
              <w:spacing w:after="160"/>
              <w:rPr>
                <w:rFonts w:eastAsia="Calibri"/>
                <w:sz w:val="12"/>
                <w:szCs w:val="12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492EA" w14:textId="77777777" w:rsidR="00DF7556" w:rsidRPr="00F91F2A" w:rsidRDefault="00DF7556" w:rsidP="072848C2">
            <w:pPr>
              <w:spacing w:after="160"/>
              <w:rPr>
                <w:rFonts w:eastAsia="Calibri"/>
                <w:sz w:val="12"/>
                <w:szCs w:val="12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509C0" w14:textId="77777777" w:rsidR="00DF7556" w:rsidRPr="00F91F2A" w:rsidRDefault="00DF7556" w:rsidP="072848C2">
            <w:pPr>
              <w:spacing w:after="160"/>
              <w:rPr>
                <w:rFonts w:eastAsia="Calibri"/>
                <w:sz w:val="12"/>
                <w:szCs w:val="12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E2ADA" w14:textId="77777777" w:rsidR="00DF7556" w:rsidRPr="00F91F2A" w:rsidRDefault="00DF7556" w:rsidP="072848C2">
            <w:pPr>
              <w:spacing w:after="160"/>
              <w:rPr>
                <w:rFonts w:eastAsia="Calibri"/>
                <w:sz w:val="12"/>
                <w:szCs w:val="12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ED306" w14:textId="06349529" w:rsidR="00DF7556" w:rsidRPr="00F91F2A" w:rsidRDefault="00DF7556" w:rsidP="072848C2">
            <w:pPr>
              <w:spacing w:after="160"/>
              <w:rPr>
                <w:rFonts w:eastAsia="Calibri"/>
                <w:sz w:val="12"/>
                <w:szCs w:val="12"/>
              </w:rPr>
            </w:pPr>
          </w:p>
        </w:tc>
      </w:tr>
      <w:tr w:rsidR="072848C2" w14:paraId="4BD6B101" w14:textId="77777777" w:rsidTr="677496C7">
        <w:trPr>
          <w:trHeight w:val="300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C0882" w14:textId="08EC72E4" w:rsidR="636E4585" w:rsidRDefault="636E4585" w:rsidP="072848C2">
            <w:pPr>
              <w:spacing w:line="259" w:lineRule="auto"/>
              <w:rPr>
                <w:rFonts w:eastAsia="Calibri"/>
                <w:sz w:val="20"/>
                <w:szCs w:val="20"/>
              </w:rPr>
            </w:pPr>
            <w:r w:rsidRPr="072848C2">
              <w:rPr>
                <w:rFonts w:eastAsia="Calibri"/>
                <w:sz w:val="20"/>
                <w:szCs w:val="20"/>
              </w:rPr>
              <w:t>10:00-11:00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0C5CC" w14:textId="60F4EB03" w:rsidR="072848C2" w:rsidRDefault="072848C2" w:rsidP="072848C2">
            <w:pPr>
              <w:rPr>
                <w:rFonts w:eastAsia="Calibri"/>
                <w:sz w:val="12"/>
                <w:szCs w:val="12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00A55" w14:textId="36EE5FF9" w:rsidR="072848C2" w:rsidRDefault="072848C2" w:rsidP="072848C2">
            <w:pPr>
              <w:rPr>
                <w:rFonts w:eastAsia="Calibri"/>
                <w:sz w:val="12"/>
                <w:szCs w:val="12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53761" w14:textId="7D1194F7" w:rsidR="072848C2" w:rsidRDefault="072848C2" w:rsidP="072848C2">
            <w:pPr>
              <w:rPr>
                <w:rFonts w:eastAsia="Calibri"/>
                <w:sz w:val="12"/>
                <w:szCs w:val="12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AE3B1" w14:textId="0D449951" w:rsidR="072848C2" w:rsidRDefault="072848C2" w:rsidP="072848C2">
            <w:pPr>
              <w:rPr>
                <w:rFonts w:eastAsia="Calibri"/>
                <w:sz w:val="12"/>
                <w:szCs w:val="12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61232" w14:textId="58C0479B" w:rsidR="072848C2" w:rsidRDefault="072848C2" w:rsidP="072848C2">
            <w:pPr>
              <w:rPr>
                <w:rFonts w:eastAsia="Calibri"/>
                <w:sz w:val="12"/>
                <w:szCs w:val="12"/>
              </w:rPr>
            </w:pPr>
          </w:p>
        </w:tc>
      </w:tr>
      <w:tr w:rsidR="072848C2" w14:paraId="06E21BAC" w14:textId="77777777" w:rsidTr="677496C7">
        <w:trPr>
          <w:trHeight w:val="300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F4CAD" w14:textId="66049BF9" w:rsidR="636E4585" w:rsidRDefault="636E4585" w:rsidP="072848C2">
            <w:pPr>
              <w:spacing w:line="259" w:lineRule="auto"/>
              <w:rPr>
                <w:rFonts w:eastAsia="Calibri"/>
                <w:sz w:val="20"/>
                <w:szCs w:val="20"/>
              </w:rPr>
            </w:pPr>
            <w:r w:rsidRPr="072848C2">
              <w:rPr>
                <w:rFonts w:eastAsia="Calibri"/>
                <w:sz w:val="20"/>
                <w:szCs w:val="20"/>
              </w:rPr>
              <w:t>11:00-12:00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6FD1A" w14:textId="6C3D6807" w:rsidR="072848C2" w:rsidRDefault="072848C2" w:rsidP="072848C2">
            <w:pPr>
              <w:rPr>
                <w:rFonts w:eastAsia="Calibri"/>
                <w:sz w:val="12"/>
                <w:szCs w:val="12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CD1D2" w14:textId="33E7836F" w:rsidR="072848C2" w:rsidRDefault="072848C2" w:rsidP="072848C2">
            <w:pPr>
              <w:rPr>
                <w:rFonts w:eastAsia="Calibri"/>
                <w:sz w:val="12"/>
                <w:szCs w:val="12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FB43C" w14:textId="6C97EE98" w:rsidR="072848C2" w:rsidRDefault="072848C2" w:rsidP="072848C2">
            <w:pPr>
              <w:rPr>
                <w:rFonts w:eastAsia="Calibri"/>
                <w:sz w:val="12"/>
                <w:szCs w:val="12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1F279" w14:textId="3EBF6D86" w:rsidR="072848C2" w:rsidRDefault="072848C2" w:rsidP="072848C2">
            <w:pPr>
              <w:rPr>
                <w:rFonts w:eastAsia="Calibri"/>
                <w:sz w:val="12"/>
                <w:szCs w:val="12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43BEA" w14:textId="706DE477" w:rsidR="072848C2" w:rsidRDefault="072848C2" w:rsidP="072848C2">
            <w:pPr>
              <w:rPr>
                <w:rFonts w:eastAsia="Calibri"/>
                <w:sz w:val="12"/>
                <w:szCs w:val="12"/>
              </w:rPr>
            </w:pPr>
          </w:p>
        </w:tc>
      </w:tr>
      <w:tr w:rsidR="072848C2" w14:paraId="13D3DCB4" w14:textId="77777777" w:rsidTr="677496C7">
        <w:trPr>
          <w:trHeight w:val="300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26808" w14:textId="17FC192B" w:rsidR="636E4585" w:rsidRDefault="636E4585" w:rsidP="072848C2">
            <w:pPr>
              <w:spacing w:line="259" w:lineRule="auto"/>
              <w:rPr>
                <w:rFonts w:eastAsia="Calibri"/>
                <w:sz w:val="20"/>
                <w:szCs w:val="20"/>
              </w:rPr>
            </w:pPr>
            <w:r w:rsidRPr="072848C2">
              <w:rPr>
                <w:rFonts w:eastAsia="Calibri"/>
                <w:sz w:val="20"/>
                <w:szCs w:val="20"/>
              </w:rPr>
              <w:t>12:00:13:00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DF2B4" w14:textId="4C6E5F89" w:rsidR="072848C2" w:rsidRDefault="072848C2" w:rsidP="072848C2">
            <w:pPr>
              <w:rPr>
                <w:rFonts w:eastAsia="Calibri"/>
                <w:sz w:val="12"/>
                <w:szCs w:val="12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089BD" w14:textId="262C736A" w:rsidR="072848C2" w:rsidRDefault="072848C2" w:rsidP="072848C2">
            <w:pPr>
              <w:rPr>
                <w:rFonts w:eastAsia="Calibri"/>
                <w:sz w:val="12"/>
                <w:szCs w:val="12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118AA" w14:textId="6F64C63C" w:rsidR="072848C2" w:rsidRDefault="072848C2" w:rsidP="072848C2">
            <w:pPr>
              <w:rPr>
                <w:rFonts w:eastAsia="Calibri"/>
                <w:sz w:val="12"/>
                <w:szCs w:val="12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418B2" w14:textId="17EEC341" w:rsidR="072848C2" w:rsidRDefault="072848C2" w:rsidP="072848C2">
            <w:pPr>
              <w:rPr>
                <w:rFonts w:eastAsia="Calibri"/>
                <w:sz w:val="12"/>
                <w:szCs w:val="12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FFA4B" w14:textId="5BDF819F" w:rsidR="072848C2" w:rsidRDefault="00152909" w:rsidP="00152909">
            <w:pPr>
              <w:jc w:val="center"/>
              <w:rPr>
                <w:rFonts w:eastAsia="Calibri"/>
                <w:sz w:val="12"/>
                <w:szCs w:val="12"/>
              </w:rPr>
            </w:pPr>
            <w:r w:rsidRPr="677496C7">
              <w:rPr>
                <w:rFonts w:eastAsia="Calibri"/>
                <w:sz w:val="12"/>
                <w:szCs w:val="12"/>
              </w:rPr>
              <w:t xml:space="preserve"> </w:t>
            </w:r>
          </w:p>
        </w:tc>
      </w:tr>
      <w:tr w:rsidR="072848C2" w14:paraId="1794F566" w14:textId="77777777" w:rsidTr="677496C7">
        <w:trPr>
          <w:trHeight w:val="300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34CE3" w14:textId="006C4288" w:rsidR="636E4585" w:rsidRDefault="636E4585" w:rsidP="072848C2">
            <w:pPr>
              <w:spacing w:line="259" w:lineRule="auto"/>
              <w:rPr>
                <w:rFonts w:eastAsia="Calibri"/>
                <w:sz w:val="20"/>
                <w:szCs w:val="20"/>
              </w:rPr>
            </w:pPr>
            <w:r w:rsidRPr="072848C2">
              <w:rPr>
                <w:rFonts w:eastAsia="Calibri"/>
                <w:sz w:val="20"/>
                <w:szCs w:val="20"/>
              </w:rPr>
              <w:t>13:00-14:00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BAB83" w14:textId="3663FABA" w:rsidR="072848C2" w:rsidRDefault="072848C2" w:rsidP="00152909">
            <w:pPr>
              <w:jc w:val="center"/>
              <w:rPr>
                <w:rFonts w:eastAsia="Calibri"/>
                <w:sz w:val="12"/>
                <w:szCs w:val="12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95630" w14:textId="255E4880" w:rsidR="072848C2" w:rsidRDefault="072848C2" w:rsidP="072848C2">
            <w:pPr>
              <w:rPr>
                <w:rFonts w:eastAsia="Calibri"/>
                <w:sz w:val="12"/>
                <w:szCs w:val="12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ECED8" w14:textId="11B4C7B2" w:rsidR="072848C2" w:rsidRDefault="072848C2" w:rsidP="072848C2">
            <w:pPr>
              <w:rPr>
                <w:rFonts w:eastAsia="Calibri"/>
                <w:sz w:val="12"/>
                <w:szCs w:val="12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4D061" w14:textId="6738778D" w:rsidR="072848C2" w:rsidRDefault="072848C2" w:rsidP="072848C2">
            <w:pPr>
              <w:rPr>
                <w:rFonts w:eastAsia="Calibri"/>
                <w:sz w:val="12"/>
                <w:szCs w:val="12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240DE" w14:textId="176A16C3" w:rsidR="072848C2" w:rsidRDefault="072848C2" w:rsidP="072848C2">
            <w:pPr>
              <w:rPr>
                <w:rFonts w:eastAsia="Calibri"/>
                <w:sz w:val="12"/>
                <w:szCs w:val="12"/>
              </w:rPr>
            </w:pPr>
          </w:p>
        </w:tc>
      </w:tr>
      <w:tr w:rsidR="072848C2" w14:paraId="38669764" w14:textId="77777777" w:rsidTr="677496C7">
        <w:trPr>
          <w:trHeight w:val="300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79F38" w14:textId="3C885E0D" w:rsidR="636E4585" w:rsidRDefault="636E4585" w:rsidP="072848C2">
            <w:pPr>
              <w:spacing w:line="259" w:lineRule="auto"/>
              <w:rPr>
                <w:rFonts w:eastAsia="Calibri"/>
                <w:sz w:val="20"/>
                <w:szCs w:val="20"/>
              </w:rPr>
            </w:pPr>
            <w:r w:rsidRPr="072848C2">
              <w:rPr>
                <w:rFonts w:eastAsia="Calibri"/>
                <w:sz w:val="20"/>
                <w:szCs w:val="20"/>
              </w:rPr>
              <w:t>14:00-15:00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A5944" w14:textId="6BB590CF" w:rsidR="072848C2" w:rsidRDefault="00152909" w:rsidP="00152909">
            <w:pPr>
              <w:jc w:val="center"/>
              <w:rPr>
                <w:rFonts w:eastAsia="Calibri"/>
                <w:sz w:val="12"/>
                <w:szCs w:val="12"/>
              </w:rPr>
            </w:pPr>
            <w:r w:rsidRPr="677496C7">
              <w:rPr>
                <w:rFonts w:eastAsia="Calibri"/>
                <w:sz w:val="12"/>
                <w:szCs w:val="12"/>
              </w:rPr>
              <w:t xml:space="preserve"> 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47B7F" w14:textId="0340AE11" w:rsidR="072848C2" w:rsidRDefault="072848C2" w:rsidP="072848C2">
            <w:pPr>
              <w:rPr>
                <w:rFonts w:eastAsia="Calibri"/>
                <w:sz w:val="12"/>
                <w:szCs w:val="12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1BCAB" w14:textId="6EC5E5AF" w:rsidR="072848C2" w:rsidRDefault="072848C2" w:rsidP="00152909">
            <w:pPr>
              <w:jc w:val="center"/>
              <w:rPr>
                <w:rFonts w:eastAsia="Calibri"/>
                <w:sz w:val="12"/>
                <w:szCs w:val="12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F6045" w14:textId="3C0BE344" w:rsidR="072848C2" w:rsidRDefault="072848C2" w:rsidP="072848C2">
            <w:pPr>
              <w:rPr>
                <w:rFonts w:eastAsia="Calibri"/>
                <w:sz w:val="12"/>
                <w:szCs w:val="12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5E0B" w14:textId="189E450F" w:rsidR="072848C2" w:rsidRDefault="072848C2" w:rsidP="072848C2">
            <w:pPr>
              <w:rPr>
                <w:rFonts w:eastAsia="Calibri"/>
                <w:sz w:val="12"/>
                <w:szCs w:val="12"/>
              </w:rPr>
            </w:pPr>
          </w:p>
        </w:tc>
      </w:tr>
      <w:tr w:rsidR="072848C2" w14:paraId="20EA6120" w14:textId="77777777" w:rsidTr="677496C7">
        <w:trPr>
          <w:trHeight w:val="300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8EBAA" w14:textId="4D43BC82" w:rsidR="636E4585" w:rsidRDefault="636E4585" w:rsidP="072848C2">
            <w:pPr>
              <w:spacing w:line="259" w:lineRule="auto"/>
              <w:rPr>
                <w:rFonts w:eastAsia="Calibri"/>
                <w:sz w:val="20"/>
                <w:szCs w:val="20"/>
              </w:rPr>
            </w:pPr>
            <w:r w:rsidRPr="072848C2">
              <w:rPr>
                <w:rFonts w:eastAsia="Calibri"/>
                <w:sz w:val="20"/>
                <w:szCs w:val="20"/>
              </w:rPr>
              <w:t>15:00-16:00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16515" w14:textId="2B094A57" w:rsidR="072848C2" w:rsidRDefault="072848C2" w:rsidP="072848C2">
            <w:pPr>
              <w:rPr>
                <w:rFonts w:eastAsia="Calibri"/>
                <w:sz w:val="12"/>
                <w:szCs w:val="12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989BD" w14:textId="0CA23FF4" w:rsidR="072848C2" w:rsidRDefault="072848C2" w:rsidP="072848C2">
            <w:pPr>
              <w:rPr>
                <w:rFonts w:eastAsia="Calibri"/>
                <w:sz w:val="12"/>
                <w:szCs w:val="12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BB414" w14:textId="4D6F6A97" w:rsidR="072848C2" w:rsidRDefault="072848C2" w:rsidP="072848C2">
            <w:pPr>
              <w:rPr>
                <w:rFonts w:eastAsia="Calibri"/>
                <w:sz w:val="12"/>
                <w:szCs w:val="12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71A6C" w14:textId="035B04F8" w:rsidR="072848C2" w:rsidRDefault="072848C2" w:rsidP="072848C2">
            <w:pPr>
              <w:rPr>
                <w:rFonts w:eastAsia="Calibri"/>
                <w:sz w:val="12"/>
                <w:szCs w:val="12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6AA26" w14:textId="75F705CB" w:rsidR="072848C2" w:rsidRDefault="072848C2" w:rsidP="072848C2">
            <w:pPr>
              <w:rPr>
                <w:rFonts w:eastAsia="Calibri"/>
                <w:sz w:val="12"/>
                <w:szCs w:val="12"/>
              </w:rPr>
            </w:pPr>
          </w:p>
        </w:tc>
      </w:tr>
      <w:tr w:rsidR="072848C2" w14:paraId="1CFC1A51" w14:textId="77777777" w:rsidTr="677496C7">
        <w:trPr>
          <w:trHeight w:val="300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02E30" w14:textId="2BCC9AD6" w:rsidR="636E4585" w:rsidRDefault="636E4585" w:rsidP="072848C2">
            <w:pPr>
              <w:spacing w:line="259" w:lineRule="auto"/>
              <w:rPr>
                <w:rFonts w:eastAsia="Calibri"/>
                <w:sz w:val="20"/>
                <w:szCs w:val="20"/>
              </w:rPr>
            </w:pPr>
            <w:r w:rsidRPr="072848C2">
              <w:rPr>
                <w:rFonts w:eastAsia="Calibri"/>
                <w:sz w:val="20"/>
                <w:szCs w:val="20"/>
              </w:rPr>
              <w:t>16:00-17:00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20A82" w14:textId="6A7C06A2" w:rsidR="072848C2" w:rsidRDefault="072848C2" w:rsidP="072848C2">
            <w:pPr>
              <w:rPr>
                <w:rFonts w:eastAsia="Calibri"/>
                <w:sz w:val="12"/>
                <w:szCs w:val="12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0C448" w14:textId="59478D22" w:rsidR="072848C2" w:rsidRDefault="072848C2" w:rsidP="072848C2">
            <w:pPr>
              <w:rPr>
                <w:rFonts w:eastAsia="Calibri"/>
                <w:sz w:val="12"/>
                <w:szCs w:val="12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8DBA7" w14:textId="5435F9BC" w:rsidR="072848C2" w:rsidRDefault="072848C2" w:rsidP="072848C2">
            <w:pPr>
              <w:rPr>
                <w:rFonts w:eastAsia="Calibri"/>
                <w:sz w:val="12"/>
                <w:szCs w:val="12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30BF8" w14:textId="496C70C3" w:rsidR="072848C2" w:rsidRDefault="072848C2" w:rsidP="072848C2">
            <w:pPr>
              <w:rPr>
                <w:rFonts w:eastAsia="Calibri"/>
                <w:sz w:val="12"/>
                <w:szCs w:val="12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19241" w14:textId="69D1A400" w:rsidR="072848C2" w:rsidRDefault="072848C2" w:rsidP="072848C2">
            <w:pPr>
              <w:rPr>
                <w:rFonts w:eastAsia="Calibri"/>
                <w:sz w:val="12"/>
                <w:szCs w:val="12"/>
              </w:rPr>
            </w:pPr>
          </w:p>
        </w:tc>
      </w:tr>
    </w:tbl>
    <w:p w14:paraId="3BB49789" w14:textId="70334A66" w:rsidR="00DF7556" w:rsidRPr="00F91F2A" w:rsidRDefault="00D1399E" w:rsidP="00F91F2A">
      <w:pPr>
        <w:rPr>
          <w:rFonts w:cstheme="minorHAnsi"/>
          <w:b/>
          <w:bCs/>
          <w:sz w:val="22"/>
          <w:szCs w:val="22"/>
        </w:rPr>
      </w:pPr>
      <w:r w:rsidRPr="00F91F2A">
        <w:rPr>
          <w:rFonts w:cstheme="minorHAnsi"/>
          <w:b/>
          <w:bCs/>
          <w:sz w:val="22"/>
          <w:szCs w:val="22"/>
        </w:rPr>
        <w:t xml:space="preserve">(please </w:t>
      </w:r>
      <w:r w:rsidR="00DA597D" w:rsidRPr="00F91F2A">
        <w:rPr>
          <w:rFonts w:cstheme="minorHAnsi"/>
          <w:b/>
          <w:bCs/>
          <w:sz w:val="22"/>
          <w:szCs w:val="22"/>
        </w:rPr>
        <w:t xml:space="preserve">note that wider the availability will </w:t>
      </w:r>
      <w:r w:rsidR="00D976A5" w:rsidRPr="00F91F2A">
        <w:rPr>
          <w:rFonts w:cstheme="minorHAnsi"/>
          <w:b/>
          <w:bCs/>
          <w:sz w:val="22"/>
          <w:szCs w:val="22"/>
        </w:rPr>
        <w:t xml:space="preserve">enhance the chance to be seem </w:t>
      </w:r>
      <w:r w:rsidR="004E07A9" w:rsidRPr="00F91F2A">
        <w:rPr>
          <w:rFonts w:cstheme="minorHAnsi"/>
          <w:b/>
          <w:bCs/>
          <w:sz w:val="22"/>
          <w:szCs w:val="22"/>
        </w:rPr>
        <w:t>more quickly)</w:t>
      </w:r>
    </w:p>
    <w:p w14:paraId="20A305B1" w14:textId="77777777" w:rsidR="001448DC" w:rsidRDefault="001448DC" w:rsidP="00F91F2A">
      <w:pPr>
        <w:spacing w:after="160"/>
        <w:rPr>
          <w:rFonts w:eastAsia="Calibri" w:cstheme="minorHAnsi"/>
          <w:sz w:val="22"/>
          <w:szCs w:val="22"/>
        </w:rPr>
      </w:pPr>
    </w:p>
    <w:tbl>
      <w:tblPr>
        <w:tblpPr w:leftFromText="180" w:rightFromText="180" w:vertAnchor="text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93"/>
      </w:tblGrid>
      <w:tr w:rsidR="001448DC" w14:paraId="3B84FCAC" w14:textId="77777777" w:rsidTr="677496C7">
        <w:trPr>
          <w:trHeight w:val="1975"/>
        </w:trPr>
        <w:tc>
          <w:tcPr>
            <w:tcW w:w="9493" w:type="dxa"/>
          </w:tcPr>
          <w:p w14:paraId="36961FA5" w14:textId="45C540E9" w:rsidR="000D7BEE" w:rsidRPr="00152909" w:rsidRDefault="37F2A97A" w:rsidP="677496C7">
            <w:pPr>
              <w:spacing w:after="160"/>
              <w:rPr>
                <w:rFonts w:ascii="Calibri" w:eastAsia="Calibri" w:hAnsi="Calibri" w:cs="Calibri"/>
                <w:sz w:val="22"/>
                <w:szCs w:val="22"/>
              </w:rPr>
            </w:pPr>
            <w:r w:rsidRPr="677496C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What is the reason you wish to come for counselling? What are your aims?</w:t>
            </w:r>
          </w:p>
          <w:p w14:paraId="112E627C" w14:textId="266BDAF8" w:rsidR="000D7BEE" w:rsidRPr="00152909" w:rsidRDefault="000D7BEE" w:rsidP="677496C7">
            <w:pPr>
              <w:spacing w:after="160"/>
              <w:rPr>
                <w:rFonts w:eastAsia="Calibri"/>
                <w:sz w:val="22"/>
                <w:szCs w:val="22"/>
              </w:rPr>
            </w:pPr>
          </w:p>
        </w:tc>
      </w:tr>
    </w:tbl>
    <w:p w14:paraId="308CE8CD" w14:textId="74BFA093" w:rsidR="00336A14" w:rsidRPr="00F91F2A" w:rsidRDefault="2E5C255D" w:rsidP="072848C2">
      <w:pPr>
        <w:spacing w:after="160"/>
        <w:rPr>
          <w:rFonts w:eastAsia="Calibri"/>
          <w:sz w:val="22"/>
          <w:szCs w:val="22"/>
        </w:rPr>
      </w:pPr>
      <w:r w:rsidRPr="677496C7">
        <w:rPr>
          <w:rFonts w:eastAsia="Calibri"/>
          <w:sz w:val="22"/>
          <w:szCs w:val="22"/>
        </w:rPr>
        <w:t>Signature:</w:t>
      </w:r>
      <w:r>
        <w:tab/>
      </w:r>
      <w:r>
        <w:tab/>
      </w:r>
      <w:r>
        <w:tab/>
      </w:r>
      <w:r>
        <w:tab/>
      </w:r>
      <w:r>
        <w:tab/>
      </w:r>
      <w:r w:rsidRPr="677496C7">
        <w:rPr>
          <w:rFonts w:eastAsia="Calibri"/>
          <w:sz w:val="22"/>
          <w:szCs w:val="22"/>
        </w:rPr>
        <w:t>Date:</w:t>
      </w:r>
      <w:r w:rsidR="00152909" w:rsidRPr="677496C7">
        <w:rPr>
          <w:rFonts w:eastAsia="Calibri"/>
          <w:sz w:val="22"/>
          <w:szCs w:val="22"/>
        </w:rPr>
        <w:t xml:space="preserve"> </w:t>
      </w:r>
    </w:p>
    <w:p w14:paraId="48D9AFD5" w14:textId="585E894C" w:rsidR="00DF7556" w:rsidRPr="001448DC" w:rsidRDefault="2E5C255D" w:rsidP="072848C2">
      <w:pPr>
        <w:spacing w:after="160"/>
        <w:rPr>
          <w:sz w:val="22"/>
          <w:szCs w:val="22"/>
          <w:highlight w:val="cyan"/>
        </w:rPr>
      </w:pPr>
      <w:r w:rsidRPr="072848C2">
        <w:rPr>
          <w:rFonts w:eastAsia="Calibri"/>
          <w:sz w:val="22"/>
          <w:szCs w:val="22"/>
          <w:highlight w:val="cyan"/>
        </w:rPr>
        <w:t>Please email th</w:t>
      </w:r>
      <w:r w:rsidR="0D389EEE" w:rsidRPr="072848C2">
        <w:rPr>
          <w:rFonts w:eastAsia="Calibri"/>
          <w:sz w:val="22"/>
          <w:szCs w:val="22"/>
          <w:highlight w:val="cyan"/>
        </w:rPr>
        <w:t>is</w:t>
      </w:r>
      <w:r w:rsidRPr="072848C2">
        <w:rPr>
          <w:rFonts w:eastAsia="Calibri"/>
          <w:sz w:val="22"/>
          <w:szCs w:val="22"/>
          <w:highlight w:val="cyan"/>
        </w:rPr>
        <w:t xml:space="preserve"> form to </w:t>
      </w:r>
      <w:hyperlink r:id="rId10">
        <w:r w:rsidR="0F322282" w:rsidRPr="072848C2">
          <w:rPr>
            <w:rStyle w:val="Hyperlink"/>
            <w:sz w:val="22"/>
            <w:szCs w:val="22"/>
            <w:highlight w:val="cyan"/>
          </w:rPr>
          <w:t>counselling@chichester.ac.uk</w:t>
        </w:r>
      </w:hyperlink>
    </w:p>
    <w:p w14:paraId="5D32909B" w14:textId="29CD7A7C" w:rsidR="00E20B17" w:rsidRPr="00F91F2A" w:rsidRDefault="00DF3210" w:rsidP="00F91F2A">
      <w:pPr>
        <w:spacing w:after="160"/>
        <w:rPr>
          <w:rFonts w:eastAsia="Calibri" w:cstheme="minorHAnsi"/>
          <w:sz w:val="22"/>
          <w:szCs w:val="22"/>
        </w:rPr>
      </w:pPr>
      <w:r w:rsidRPr="00F91F2A">
        <w:rPr>
          <w:rFonts w:eastAsia="Calibri" w:cstheme="minorHAnsi"/>
          <w:sz w:val="22"/>
          <w:szCs w:val="22"/>
        </w:rPr>
        <w:t>A member of the counselling</w:t>
      </w:r>
      <w:r w:rsidR="0012640C" w:rsidRPr="00F91F2A">
        <w:rPr>
          <w:rFonts w:eastAsia="Calibri" w:cstheme="minorHAnsi"/>
          <w:sz w:val="22"/>
          <w:szCs w:val="22"/>
        </w:rPr>
        <w:t xml:space="preserve"> team</w:t>
      </w:r>
      <w:r w:rsidR="00DF7556" w:rsidRPr="00F91F2A">
        <w:rPr>
          <w:rFonts w:eastAsia="Calibri" w:cstheme="minorHAnsi"/>
          <w:sz w:val="22"/>
          <w:szCs w:val="22"/>
        </w:rPr>
        <w:t xml:space="preserve"> will respond to your referral by email and offer an initial appointment</w:t>
      </w:r>
      <w:r w:rsidR="00D1399E" w:rsidRPr="00F91F2A">
        <w:rPr>
          <w:rFonts w:eastAsia="Calibri" w:cstheme="minorHAnsi"/>
          <w:sz w:val="22"/>
          <w:szCs w:val="22"/>
        </w:rPr>
        <w:t xml:space="preserve"> when a space becomes available</w:t>
      </w:r>
      <w:r w:rsidR="00CF3F67" w:rsidRPr="00F91F2A">
        <w:rPr>
          <w:rFonts w:eastAsia="Calibri" w:cstheme="minorHAnsi"/>
          <w:sz w:val="22"/>
          <w:szCs w:val="22"/>
        </w:rPr>
        <w:t>.</w:t>
      </w:r>
    </w:p>
    <w:p w14:paraId="0BB2B370" w14:textId="7E88CC8D" w:rsidR="00B026CE" w:rsidRPr="00F91F2A" w:rsidRDefault="00E20B17" w:rsidP="316FC05B">
      <w:pPr>
        <w:spacing w:after="160"/>
        <w:rPr>
          <w:rFonts w:eastAsia="Calibri"/>
          <w:sz w:val="22"/>
          <w:szCs w:val="22"/>
        </w:rPr>
      </w:pPr>
      <w:r w:rsidRPr="59B5A5BB">
        <w:rPr>
          <w:rFonts w:eastAsia="Calibri"/>
          <w:b/>
          <w:bCs/>
          <w:sz w:val="22"/>
          <w:szCs w:val="22"/>
        </w:rPr>
        <w:t>Please return this form as soon as possible.</w:t>
      </w:r>
      <w:r w:rsidRPr="59B5A5BB">
        <w:rPr>
          <w:rFonts w:eastAsia="Calibri"/>
          <w:sz w:val="22"/>
          <w:szCs w:val="22"/>
        </w:rPr>
        <w:t xml:space="preserve"> Once this form is returned, you will be registered on the waiting list, and as soon as a space becomes available a counsellor will get in touch </w:t>
      </w:r>
      <w:r w:rsidR="0012640C" w:rsidRPr="59B5A5BB">
        <w:rPr>
          <w:rFonts w:eastAsia="Calibri"/>
          <w:sz w:val="22"/>
          <w:szCs w:val="22"/>
        </w:rPr>
        <w:t>with</w:t>
      </w:r>
      <w:r w:rsidR="00AE179C" w:rsidRPr="59B5A5BB">
        <w:rPr>
          <w:rFonts w:eastAsia="Calibri"/>
          <w:sz w:val="22"/>
          <w:szCs w:val="22"/>
        </w:rPr>
        <w:t xml:space="preserve"> </w:t>
      </w:r>
      <w:r w:rsidRPr="59B5A5BB">
        <w:rPr>
          <w:rFonts w:eastAsia="Calibri"/>
          <w:sz w:val="22"/>
          <w:szCs w:val="22"/>
        </w:rPr>
        <w:t xml:space="preserve">you offering an appointment. If you do not attend or </w:t>
      </w:r>
      <w:proofErr w:type="gramStart"/>
      <w:r w:rsidRPr="59B5A5BB">
        <w:rPr>
          <w:rFonts w:eastAsia="Calibri"/>
          <w:sz w:val="22"/>
          <w:szCs w:val="22"/>
        </w:rPr>
        <w:t>reply</w:t>
      </w:r>
      <w:proofErr w:type="gramEnd"/>
      <w:r w:rsidR="00DD490E" w:rsidRPr="59B5A5BB">
        <w:rPr>
          <w:rFonts w:eastAsia="Calibri"/>
          <w:sz w:val="22"/>
          <w:szCs w:val="22"/>
        </w:rPr>
        <w:t xml:space="preserve"> ASAP (</w:t>
      </w:r>
      <w:r w:rsidR="45707D85" w:rsidRPr="59B5A5BB">
        <w:rPr>
          <w:rFonts w:eastAsia="Calibri"/>
          <w:sz w:val="22"/>
          <w:szCs w:val="22"/>
        </w:rPr>
        <w:t>w</w:t>
      </w:r>
      <w:r w:rsidR="00DD490E" w:rsidRPr="59B5A5BB">
        <w:rPr>
          <w:rFonts w:eastAsia="Calibri"/>
          <w:sz w:val="22"/>
          <w:szCs w:val="22"/>
        </w:rPr>
        <w:t>ithin 2 days)</w:t>
      </w:r>
      <w:r w:rsidRPr="59B5A5BB">
        <w:rPr>
          <w:rFonts w:eastAsia="Calibri"/>
          <w:sz w:val="22"/>
          <w:szCs w:val="22"/>
        </w:rPr>
        <w:t xml:space="preserve"> we will offer the space to another client</w:t>
      </w:r>
      <w:r w:rsidR="0957DC81" w:rsidRPr="59B5A5BB">
        <w:rPr>
          <w:rFonts w:eastAsia="Calibri"/>
          <w:sz w:val="22"/>
          <w:szCs w:val="22"/>
        </w:rPr>
        <w:t>.</w:t>
      </w:r>
      <w:r w:rsidR="00E93AFA" w:rsidRPr="59B5A5BB">
        <w:rPr>
          <w:rFonts w:eastAsia="Calibri"/>
          <w:sz w:val="22"/>
          <w:szCs w:val="22"/>
        </w:rPr>
        <w:t xml:space="preserve"> </w:t>
      </w:r>
      <w:proofErr w:type="gramStart"/>
      <w:r w:rsidR="00E93AFA" w:rsidRPr="59B5A5BB">
        <w:rPr>
          <w:rFonts w:eastAsia="Calibri"/>
          <w:sz w:val="22"/>
          <w:szCs w:val="22"/>
        </w:rPr>
        <w:t>however</w:t>
      </w:r>
      <w:proofErr w:type="gramEnd"/>
      <w:r w:rsidR="00E93AFA" w:rsidRPr="59B5A5BB">
        <w:rPr>
          <w:rFonts w:eastAsia="Calibri"/>
          <w:sz w:val="22"/>
          <w:szCs w:val="22"/>
        </w:rPr>
        <w:t xml:space="preserve"> your name will remain on the waiting list.</w:t>
      </w:r>
    </w:p>
    <w:p w14:paraId="1B70BA3A" w14:textId="73B1EBDF" w:rsidR="00B026CE" w:rsidRPr="00F91F2A" w:rsidRDefault="00B026CE" w:rsidP="00F91F2A">
      <w:pPr>
        <w:spacing w:after="160"/>
        <w:rPr>
          <w:rFonts w:eastAsia="Calibri" w:cstheme="minorHAnsi"/>
          <w:sz w:val="22"/>
          <w:szCs w:val="22"/>
        </w:rPr>
      </w:pPr>
      <w:r w:rsidRPr="00F91F2A">
        <w:rPr>
          <w:rFonts w:eastAsia="Calibri" w:cstheme="minorHAnsi"/>
          <w:sz w:val="22"/>
          <w:szCs w:val="22"/>
        </w:rPr>
        <w:t xml:space="preserve">Thank </w:t>
      </w:r>
      <w:proofErr w:type="gramStart"/>
      <w:r w:rsidRPr="00F91F2A">
        <w:rPr>
          <w:rFonts w:eastAsia="Calibri" w:cstheme="minorHAnsi"/>
          <w:sz w:val="22"/>
          <w:szCs w:val="22"/>
        </w:rPr>
        <w:t>you</w:t>
      </w:r>
      <w:proofErr w:type="gramEnd"/>
    </w:p>
    <w:p w14:paraId="770916D0" w14:textId="39C18CF0" w:rsidR="00D35421" w:rsidRDefault="00B026CE" w:rsidP="4120DA40">
      <w:pPr>
        <w:spacing w:after="160"/>
        <w:rPr>
          <w:rFonts w:ascii="Brush Script MT" w:eastAsia="Calibri" w:hAnsi="Brush Script MT"/>
          <w:color w:val="1F3864" w:themeColor="accent1" w:themeShade="80"/>
          <w:sz w:val="28"/>
          <w:szCs w:val="28"/>
        </w:rPr>
      </w:pPr>
      <w:r w:rsidRPr="4120DA40">
        <w:rPr>
          <w:rFonts w:ascii="Brush Script MT" w:eastAsia="Calibri" w:hAnsi="Brush Script MT"/>
          <w:color w:val="1F3864" w:themeColor="accent1" w:themeShade="80"/>
          <w:sz w:val="28"/>
          <w:szCs w:val="28"/>
        </w:rPr>
        <w:t xml:space="preserve">Chichester College Counselling </w:t>
      </w:r>
      <w:r w:rsidR="4F8DE20D" w:rsidRPr="4120DA40">
        <w:rPr>
          <w:rFonts w:ascii="Brush Script MT" w:eastAsia="Calibri" w:hAnsi="Brush Script MT"/>
          <w:color w:val="1F3864" w:themeColor="accent1" w:themeShade="80"/>
          <w:sz w:val="28"/>
          <w:szCs w:val="28"/>
        </w:rPr>
        <w:t>Services</w:t>
      </w:r>
    </w:p>
    <w:sectPr w:rsidR="00D35421" w:rsidSect="006418C3">
      <w:headerReference w:type="default" r:id="rId11"/>
      <w:pgSz w:w="11900" w:h="16840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E0293" w14:textId="77777777" w:rsidR="006418C3" w:rsidRDefault="006418C3" w:rsidP="00865134">
      <w:r>
        <w:separator/>
      </w:r>
    </w:p>
  </w:endnote>
  <w:endnote w:type="continuationSeparator" w:id="0">
    <w:p w14:paraId="7C9998E7" w14:textId="77777777" w:rsidR="006418C3" w:rsidRDefault="006418C3" w:rsidP="00865134">
      <w:r>
        <w:continuationSeparator/>
      </w:r>
    </w:p>
  </w:endnote>
  <w:endnote w:type="continuationNotice" w:id="1">
    <w:p w14:paraId="2E269A7F" w14:textId="77777777" w:rsidR="006418C3" w:rsidRDefault="006418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F75BC4" w14:textId="77777777" w:rsidR="006418C3" w:rsidRDefault="006418C3" w:rsidP="00865134">
      <w:r>
        <w:separator/>
      </w:r>
    </w:p>
  </w:footnote>
  <w:footnote w:type="continuationSeparator" w:id="0">
    <w:p w14:paraId="1D9AEC3B" w14:textId="77777777" w:rsidR="006418C3" w:rsidRDefault="006418C3" w:rsidP="00865134">
      <w:r>
        <w:continuationSeparator/>
      </w:r>
    </w:p>
  </w:footnote>
  <w:footnote w:type="continuationNotice" w:id="1">
    <w:p w14:paraId="5AB6C3C7" w14:textId="77777777" w:rsidR="006418C3" w:rsidRDefault="006418C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89E42" w14:textId="5B51848F" w:rsidR="00865134" w:rsidRDefault="0086513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157539D" wp14:editId="4375487F">
          <wp:simplePos x="0" y="0"/>
          <wp:positionH relativeFrom="column">
            <wp:posOffset>-901700</wp:posOffset>
          </wp:positionH>
          <wp:positionV relativeFrom="paragraph">
            <wp:posOffset>-449580</wp:posOffset>
          </wp:positionV>
          <wp:extent cx="7557288" cy="10689905"/>
          <wp:effectExtent l="0" t="0" r="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_cc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288" cy="10689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136EA2"/>
    <w:multiLevelType w:val="hybridMultilevel"/>
    <w:tmpl w:val="3DC870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9601E8"/>
    <w:multiLevelType w:val="multilevel"/>
    <w:tmpl w:val="B9E2A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1435766"/>
    <w:multiLevelType w:val="hybridMultilevel"/>
    <w:tmpl w:val="52423F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365891">
    <w:abstractNumId w:val="1"/>
  </w:num>
  <w:num w:numId="2" w16cid:durableId="751513438">
    <w:abstractNumId w:val="0"/>
  </w:num>
  <w:num w:numId="3" w16cid:durableId="860049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134"/>
    <w:rsid w:val="000841A4"/>
    <w:rsid w:val="00091750"/>
    <w:rsid w:val="000D4862"/>
    <w:rsid w:val="000D7BEE"/>
    <w:rsid w:val="000E530B"/>
    <w:rsid w:val="000F7215"/>
    <w:rsid w:val="0012640C"/>
    <w:rsid w:val="001341CD"/>
    <w:rsid w:val="001448DC"/>
    <w:rsid w:val="00152909"/>
    <w:rsid w:val="00195A84"/>
    <w:rsid w:val="001A0DF4"/>
    <w:rsid w:val="001D447B"/>
    <w:rsid w:val="001E044C"/>
    <w:rsid w:val="00227751"/>
    <w:rsid w:val="002F09F8"/>
    <w:rsid w:val="00336A14"/>
    <w:rsid w:val="0035169C"/>
    <w:rsid w:val="00406926"/>
    <w:rsid w:val="004337DD"/>
    <w:rsid w:val="00437EAA"/>
    <w:rsid w:val="00480D2E"/>
    <w:rsid w:val="004A0BBD"/>
    <w:rsid w:val="004E07A9"/>
    <w:rsid w:val="004E4E45"/>
    <w:rsid w:val="00530166"/>
    <w:rsid w:val="005D09AB"/>
    <w:rsid w:val="00607095"/>
    <w:rsid w:val="00632E59"/>
    <w:rsid w:val="006418C3"/>
    <w:rsid w:val="006630DD"/>
    <w:rsid w:val="00671EFF"/>
    <w:rsid w:val="006A0D3F"/>
    <w:rsid w:val="006C7712"/>
    <w:rsid w:val="007A0982"/>
    <w:rsid w:val="00837F27"/>
    <w:rsid w:val="00865134"/>
    <w:rsid w:val="008D4C0B"/>
    <w:rsid w:val="00906C8B"/>
    <w:rsid w:val="009545E0"/>
    <w:rsid w:val="00995F20"/>
    <w:rsid w:val="00A824E5"/>
    <w:rsid w:val="00AA63D4"/>
    <w:rsid w:val="00AB42DA"/>
    <w:rsid w:val="00AE179C"/>
    <w:rsid w:val="00AE7EAA"/>
    <w:rsid w:val="00B026CE"/>
    <w:rsid w:val="00B067D2"/>
    <w:rsid w:val="00B43FB9"/>
    <w:rsid w:val="00B85E9E"/>
    <w:rsid w:val="00BB7235"/>
    <w:rsid w:val="00C211B4"/>
    <w:rsid w:val="00C328B3"/>
    <w:rsid w:val="00C50797"/>
    <w:rsid w:val="00CD01A6"/>
    <w:rsid w:val="00CF3F67"/>
    <w:rsid w:val="00D04609"/>
    <w:rsid w:val="00D1399E"/>
    <w:rsid w:val="00D35421"/>
    <w:rsid w:val="00D47ED0"/>
    <w:rsid w:val="00D8309A"/>
    <w:rsid w:val="00D976A5"/>
    <w:rsid w:val="00DA597D"/>
    <w:rsid w:val="00DD2DF4"/>
    <w:rsid w:val="00DD490E"/>
    <w:rsid w:val="00DF3210"/>
    <w:rsid w:val="00DF7556"/>
    <w:rsid w:val="00E20B17"/>
    <w:rsid w:val="00E93AFA"/>
    <w:rsid w:val="00E953B4"/>
    <w:rsid w:val="00F1650D"/>
    <w:rsid w:val="00F91F2A"/>
    <w:rsid w:val="00F9785F"/>
    <w:rsid w:val="00FD24E2"/>
    <w:rsid w:val="02CE779B"/>
    <w:rsid w:val="031C7F40"/>
    <w:rsid w:val="072848C2"/>
    <w:rsid w:val="07D05630"/>
    <w:rsid w:val="0957DC81"/>
    <w:rsid w:val="0BFBB9E5"/>
    <w:rsid w:val="0D322EB8"/>
    <w:rsid w:val="0D389EEE"/>
    <w:rsid w:val="0F322282"/>
    <w:rsid w:val="10C46CCC"/>
    <w:rsid w:val="10E093CB"/>
    <w:rsid w:val="10F5D018"/>
    <w:rsid w:val="12603D2D"/>
    <w:rsid w:val="17D066F1"/>
    <w:rsid w:val="1B9173FB"/>
    <w:rsid w:val="1CE553F1"/>
    <w:rsid w:val="1CF64AD6"/>
    <w:rsid w:val="1FF97965"/>
    <w:rsid w:val="2424DD1A"/>
    <w:rsid w:val="2C2FEEFF"/>
    <w:rsid w:val="2C755049"/>
    <w:rsid w:val="2D37F02B"/>
    <w:rsid w:val="2E5C255D"/>
    <w:rsid w:val="316FC05B"/>
    <w:rsid w:val="3318028B"/>
    <w:rsid w:val="3421D887"/>
    <w:rsid w:val="374EBB0D"/>
    <w:rsid w:val="376CE5DE"/>
    <w:rsid w:val="37F2A97A"/>
    <w:rsid w:val="384D3C3C"/>
    <w:rsid w:val="3B84DCFE"/>
    <w:rsid w:val="3CA5BC74"/>
    <w:rsid w:val="3CF23FED"/>
    <w:rsid w:val="40584E21"/>
    <w:rsid w:val="4120DA40"/>
    <w:rsid w:val="41E96046"/>
    <w:rsid w:val="43CF0AAD"/>
    <w:rsid w:val="4449DD3A"/>
    <w:rsid w:val="45707D85"/>
    <w:rsid w:val="4D5CC496"/>
    <w:rsid w:val="4F8DE20D"/>
    <w:rsid w:val="4FAD3C20"/>
    <w:rsid w:val="502DAD4E"/>
    <w:rsid w:val="50DFE8EE"/>
    <w:rsid w:val="52A93005"/>
    <w:rsid w:val="57256853"/>
    <w:rsid w:val="578E5CA9"/>
    <w:rsid w:val="57B84E05"/>
    <w:rsid w:val="59B5A5BB"/>
    <w:rsid w:val="5C1C87B0"/>
    <w:rsid w:val="615F304B"/>
    <w:rsid w:val="61BD02E2"/>
    <w:rsid w:val="636E4585"/>
    <w:rsid w:val="643CF605"/>
    <w:rsid w:val="677496C7"/>
    <w:rsid w:val="6AE8FD0E"/>
    <w:rsid w:val="705DE5DC"/>
    <w:rsid w:val="72CFA901"/>
    <w:rsid w:val="794DC448"/>
    <w:rsid w:val="7A336450"/>
    <w:rsid w:val="7B9CF5E9"/>
    <w:rsid w:val="7C9C0DA9"/>
    <w:rsid w:val="7D4C0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FB2155"/>
  <w15:chartTrackingRefBased/>
  <w15:docId w15:val="{5E7A413D-02CA-5E4A-B464-05363B1C1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51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5134"/>
  </w:style>
  <w:style w:type="paragraph" w:styleId="Footer">
    <w:name w:val="footer"/>
    <w:basedOn w:val="Normal"/>
    <w:link w:val="FooterChar"/>
    <w:uiPriority w:val="99"/>
    <w:unhideWhenUsed/>
    <w:rsid w:val="008651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5134"/>
  </w:style>
  <w:style w:type="paragraph" w:customStyle="1" w:styleId="paragraph">
    <w:name w:val="paragraph"/>
    <w:basedOn w:val="Normal"/>
    <w:rsid w:val="00837F2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837F27"/>
  </w:style>
  <w:style w:type="character" w:customStyle="1" w:styleId="eop">
    <w:name w:val="eop"/>
    <w:basedOn w:val="DefaultParagraphFont"/>
    <w:rsid w:val="00837F27"/>
  </w:style>
  <w:style w:type="character" w:styleId="Hyperlink">
    <w:name w:val="Hyperlink"/>
    <w:basedOn w:val="DefaultParagraphFont"/>
    <w:uiPriority w:val="99"/>
    <w:unhideWhenUsed/>
    <w:rsid w:val="00DF755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F7556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F755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529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3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8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2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1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9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1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78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54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3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0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2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7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9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counselling@chichester.ac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4CD0D4E230D3419BE42187603FCFCF" ma:contentTypeVersion="6" ma:contentTypeDescription="Create a new document." ma:contentTypeScope="" ma:versionID="bcd5d648367325b4181249ee08b6c512">
  <xsd:schema xmlns:xsd="http://www.w3.org/2001/XMLSchema" xmlns:xs="http://www.w3.org/2001/XMLSchema" xmlns:p="http://schemas.microsoft.com/office/2006/metadata/properties" xmlns:ns2="88044a9f-3650-4a10-9d3c-c4a6982874d4" xmlns:ns3="6cf38b47-31e2-4c0b-99ff-bf12b86c1239" targetNamespace="http://schemas.microsoft.com/office/2006/metadata/properties" ma:root="true" ma:fieldsID="ae15ecc153805f96a0ddf6bf4155b409" ns2:_="" ns3:_="">
    <xsd:import namespace="88044a9f-3650-4a10-9d3c-c4a6982874d4"/>
    <xsd:import namespace="6cf38b47-31e2-4c0b-99ff-bf12b86c12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044a9f-3650-4a10-9d3c-c4a6982874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f38b47-31e2-4c0b-99ff-bf12b86c123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cf38b47-31e2-4c0b-99ff-bf12b86c1239">
      <UserInfo>
        <DisplayName>CHI Dropbox: counselling@chichester.ac.uk</DisplayName>
        <AccountId>20</AccountId>
        <AccountType/>
      </UserInfo>
      <UserInfo>
        <DisplayName>Lucy Bown</DisplayName>
        <AccountId>13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DFEBFFC-B8BE-4743-BAB6-64917ABBF0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044a9f-3650-4a10-9d3c-c4a6982874d4"/>
    <ds:schemaRef ds:uri="6cf38b47-31e2-4c0b-99ff-bf12b86c12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B1DD093-C806-402E-AF7B-116740349FF5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  <ds:schemaRef ds:uri="http://purl.org/dc/elements/1.1/"/>
    <ds:schemaRef ds:uri="http://schemas.microsoft.com/office/2006/documentManagement/types"/>
    <ds:schemaRef ds:uri="6cf38b47-31e2-4c0b-99ff-bf12b86c1239"/>
    <ds:schemaRef ds:uri="http://schemas.microsoft.com/office/infopath/2007/PartnerControls"/>
    <ds:schemaRef ds:uri="88044a9f-3650-4a10-9d3c-c4a6982874d4"/>
  </ds:schemaRefs>
</ds:datastoreItem>
</file>

<file path=customXml/itemProps3.xml><?xml version="1.0" encoding="utf-8"?>
<ds:datastoreItem xmlns:ds="http://schemas.openxmlformats.org/officeDocument/2006/customXml" ds:itemID="{5CDDF139-9314-413F-BEBD-75238DDE84B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247</Words>
  <Characters>1409</Characters>
  <Application>Microsoft Office Word</Application>
  <DocSecurity>0</DocSecurity>
  <Lines>11</Lines>
  <Paragraphs>3</Paragraphs>
  <ScaleCrop>false</ScaleCrop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Pink</dc:creator>
  <cp:keywords/>
  <dc:description/>
  <cp:lastModifiedBy>Lucy Bown</cp:lastModifiedBy>
  <cp:revision>2</cp:revision>
  <cp:lastPrinted>2023-01-30T11:12:00Z</cp:lastPrinted>
  <dcterms:created xsi:type="dcterms:W3CDTF">2024-06-04T10:11:00Z</dcterms:created>
  <dcterms:modified xsi:type="dcterms:W3CDTF">2024-06-04T10:11:00Z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0x010100134CD0D4E230D3419BE42187603FCFCF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_activity">
    <vt:lpwstr>{"FileActivityType":"9","FileActivityTimeStamp":"2024-01-31T12:10:20.480Z","FileActivityUsersOnPage":[{"DisplayName":"MUR50029009 (Evie Murphy)","Id":"mur50029009@stu.chichester.ac.uk"},{"DisplayName":"Lucy Bown","Id":"bownl@chichester.ac.uk"}],"FileActivityNavigationId":null}</vt:lpwstr>
  </property>
</Properties>
</file>