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52D36" w14:textId="029458A8" w:rsidR="001C2661" w:rsidRPr="000B69B7" w:rsidRDefault="001C2661" w:rsidP="001C2661">
      <w:pPr>
        <w:jc w:val="center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Chichester</w:t>
      </w:r>
      <w:r w:rsidRPr="000B69B7">
        <w:rPr>
          <w:rFonts w:ascii="Trebuchet MS" w:hAnsi="Trebuchet MS"/>
          <w:b/>
          <w:bCs/>
          <w:sz w:val="28"/>
          <w:szCs w:val="28"/>
        </w:rPr>
        <w:t xml:space="preserve"> College Counselling Referral Form</w:t>
      </w:r>
    </w:p>
    <w:p w14:paraId="6AB47623" w14:textId="77777777" w:rsidR="001C2661" w:rsidRPr="002020EA" w:rsidRDefault="001C2661" w:rsidP="001C2661">
      <w:pPr>
        <w:jc w:val="center"/>
        <w:rPr>
          <w:rFonts w:ascii="Trebuchet MS" w:hAnsi="Trebuchet MS"/>
          <w:b/>
          <w:bCs/>
          <w:sz w:val="20"/>
          <w:szCs w:val="20"/>
        </w:rPr>
      </w:pPr>
    </w:p>
    <w:tbl>
      <w:tblPr>
        <w:tblStyle w:val="TableGrid"/>
        <w:tblW w:w="1077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1767"/>
        <w:gridCol w:w="1918"/>
        <w:gridCol w:w="2127"/>
        <w:gridCol w:w="1984"/>
        <w:gridCol w:w="1134"/>
      </w:tblGrid>
      <w:tr w:rsidR="001C2661" w:rsidRPr="002020EA" w14:paraId="1C10B27C" w14:textId="77777777" w:rsidTr="00E2745C">
        <w:trPr>
          <w:trHeight w:val="227"/>
        </w:trPr>
        <w:tc>
          <w:tcPr>
            <w:tcW w:w="1844" w:type="dxa"/>
          </w:tcPr>
          <w:p w14:paraId="282510EE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Your full name:</w:t>
            </w:r>
          </w:p>
        </w:tc>
        <w:tc>
          <w:tcPr>
            <w:tcW w:w="1767" w:type="dxa"/>
          </w:tcPr>
          <w:p w14:paraId="310749BC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18" w:type="dxa"/>
          </w:tcPr>
          <w:p w14:paraId="7FA491E0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Preferred name:</w:t>
            </w:r>
          </w:p>
        </w:tc>
        <w:tc>
          <w:tcPr>
            <w:tcW w:w="2127" w:type="dxa"/>
          </w:tcPr>
          <w:p w14:paraId="677D43BF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B9CDC83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Gender/Pronoun:</w:t>
            </w:r>
          </w:p>
        </w:tc>
        <w:tc>
          <w:tcPr>
            <w:tcW w:w="1134" w:type="dxa"/>
          </w:tcPr>
          <w:p w14:paraId="5BC47D88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361F6F0A" w14:textId="77777777" w:rsidTr="00E2745C">
        <w:trPr>
          <w:trHeight w:val="227"/>
        </w:trPr>
        <w:tc>
          <w:tcPr>
            <w:tcW w:w="1844" w:type="dxa"/>
          </w:tcPr>
          <w:p w14:paraId="479BFDFD" w14:textId="77777777" w:rsidR="001C2661" w:rsidRPr="002020EA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67" w:type="dxa"/>
          </w:tcPr>
          <w:p w14:paraId="466B9C91" w14:textId="77777777" w:rsidR="001C2661" w:rsidRPr="002020EA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18" w:type="dxa"/>
          </w:tcPr>
          <w:p w14:paraId="29622F5C" w14:textId="77777777" w:rsidR="001C2661" w:rsidRPr="002020EA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6BF973E" w14:textId="77777777" w:rsidR="001C2661" w:rsidRPr="002020EA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F19EF8D" w14:textId="77777777" w:rsidR="001C2661" w:rsidRPr="002020EA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107DFBE" w14:textId="77777777" w:rsidR="001C2661" w:rsidRPr="002020EA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4912E79A" w14:textId="77777777" w:rsidTr="00E2745C">
        <w:trPr>
          <w:trHeight w:val="227"/>
        </w:trPr>
        <w:tc>
          <w:tcPr>
            <w:tcW w:w="1844" w:type="dxa"/>
          </w:tcPr>
          <w:p w14:paraId="6EF3A580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Student number:</w:t>
            </w:r>
          </w:p>
        </w:tc>
        <w:tc>
          <w:tcPr>
            <w:tcW w:w="1767" w:type="dxa"/>
          </w:tcPr>
          <w:p w14:paraId="14211BA9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18" w:type="dxa"/>
          </w:tcPr>
          <w:p w14:paraId="552ED51F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Date of birth:</w:t>
            </w:r>
          </w:p>
        </w:tc>
        <w:tc>
          <w:tcPr>
            <w:tcW w:w="2127" w:type="dxa"/>
          </w:tcPr>
          <w:p w14:paraId="00B2DEFB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920F90E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Age:</w:t>
            </w:r>
          </w:p>
        </w:tc>
        <w:tc>
          <w:tcPr>
            <w:tcW w:w="1134" w:type="dxa"/>
          </w:tcPr>
          <w:p w14:paraId="30FF7EEE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4B54488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62FA2B39" w14:textId="77777777" w:rsidTr="00E2745C">
        <w:tc>
          <w:tcPr>
            <w:tcW w:w="10774" w:type="dxa"/>
            <w:gridSpan w:val="6"/>
          </w:tcPr>
          <w:p w14:paraId="754BE2BF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Your student email address:</w:t>
            </w:r>
          </w:p>
          <w:p w14:paraId="7B46B77D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1818BFBD" w14:textId="77777777" w:rsidTr="00E2745C">
        <w:tc>
          <w:tcPr>
            <w:tcW w:w="10774" w:type="dxa"/>
            <w:gridSpan w:val="6"/>
          </w:tcPr>
          <w:p w14:paraId="32590A71" w14:textId="73925F06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 xml:space="preserve">(Please note that all communication between the Counselling team and the student </w:t>
            </w:r>
            <w:r w:rsidRPr="002020EA">
              <w:rPr>
                <w:rFonts w:ascii="Trebuchet MS" w:hAnsi="Trebuchet MS"/>
                <w:sz w:val="20"/>
                <w:szCs w:val="20"/>
                <w:u w:val="single"/>
              </w:rPr>
              <w:t>must be</w:t>
            </w:r>
            <w:r w:rsidRPr="002020EA">
              <w:rPr>
                <w:rFonts w:ascii="Trebuchet MS" w:hAnsi="Trebuchet MS"/>
                <w:sz w:val="20"/>
                <w:szCs w:val="20"/>
              </w:rPr>
              <w:t xml:space="preserve"> through the College email address</w:t>
            </w:r>
            <w:r w:rsidR="00605C16">
              <w:rPr>
                <w:rFonts w:ascii="Trebuchet MS" w:hAnsi="Trebuchet MS"/>
                <w:sz w:val="20"/>
                <w:szCs w:val="20"/>
              </w:rPr>
              <w:t>)</w:t>
            </w:r>
            <w:r w:rsidRPr="002020EA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1CF257A3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0C972F22" w14:textId="77777777" w:rsidTr="00E2745C">
        <w:tc>
          <w:tcPr>
            <w:tcW w:w="10774" w:type="dxa"/>
            <w:gridSpan w:val="6"/>
          </w:tcPr>
          <w:p w14:paraId="08807FFE" w14:textId="77777777" w:rsidR="001C2661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Mobile telephone number:</w:t>
            </w:r>
            <w:r>
              <w:rPr>
                <w:rFonts w:ascii="Trebuchet MS" w:hAnsi="Trebuchet MS"/>
                <w:sz w:val="20"/>
                <w:szCs w:val="20"/>
              </w:rPr>
              <w:t xml:space="preserve">                                                  </w:t>
            </w:r>
          </w:p>
          <w:p w14:paraId="44BAEDF1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Can we leave a voicemail message on this number? Yes/No</w:t>
            </w:r>
          </w:p>
          <w:p w14:paraId="52471901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2412B4E0" w14:textId="77777777" w:rsidTr="00E2745C">
        <w:tc>
          <w:tcPr>
            <w:tcW w:w="10774" w:type="dxa"/>
            <w:gridSpan w:val="6"/>
          </w:tcPr>
          <w:p w14:paraId="1EF7D0D1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Please state the days and times you are available for counselling (each session is 50 minutes)</w:t>
            </w:r>
          </w:p>
        </w:tc>
      </w:tr>
    </w:tbl>
    <w:p w14:paraId="7CB1ABC5" w14:textId="77777777" w:rsidR="001C2661" w:rsidRPr="002020EA" w:rsidRDefault="001C2661" w:rsidP="001C2661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10202" w:type="dxa"/>
        <w:tblInd w:w="-426" w:type="dxa"/>
        <w:tblLook w:val="04A0" w:firstRow="1" w:lastRow="0" w:firstColumn="1" w:lastColumn="0" w:noHBand="0" w:noVBand="1"/>
      </w:tblPr>
      <w:tblGrid>
        <w:gridCol w:w="2419"/>
        <w:gridCol w:w="1556"/>
        <w:gridCol w:w="1557"/>
        <w:gridCol w:w="1556"/>
        <w:gridCol w:w="1557"/>
        <w:gridCol w:w="1557"/>
      </w:tblGrid>
      <w:tr w:rsidR="001C2661" w:rsidRPr="002020EA" w14:paraId="6EE1E074" w14:textId="3416D13F" w:rsidTr="001C2661">
        <w:tc>
          <w:tcPr>
            <w:tcW w:w="2419" w:type="dxa"/>
          </w:tcPr>
          <w:p w14:paraId="47179FD3" w14:textId="77777777" w:rsidR="001C2661" w:rsidRPr="002020EA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6" w:type="dxa"/>
          </w:tcPr>
          <w:p w14:paraId="705B33D9" w14:textId="77777777" w:rsidR="001C2661" w:rsidRPr="002020EA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Monday</w:t>
            </w:r>
          </w:p>
        </w:tc>
        <w:tc>
          <w:tcPr>
            <w:tcW w:w="1557" w:type="dxa"/>
          </w:tcPr>
          <w:p w14:paraId="75E0EFA2" w14:textId="77777777" w:rsidR="001C2661" w:rsidRPr="002020EA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Tuesday</w:t>
            </w:r>
          </w:p>
        </w:tc>
        <w:tc>
          <w:tcPr>
            <w:tcW w:w="1556" w:type="dxa"/>
          </w:tcPr>
          <w:p w14:paraId="515617F5" w14:textId="77777777" w:rsidR="001C2661" w:rsidRPr="002020EA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Wednesday</w:t>
            </w:r>
          </w:p>
        </w:tc>
        <w:tc>
          <w:tcPr>
            <w:tcW w:w="1557" w:type="dxa"/>
          </w:tcPr>
          <w:p w14:paraId="42D12223" w14:textId="1DECF7AC" w:rsidR="001C2661" w:rsidRPr="001C2661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C2661">
              <w:rPr>
                <w:rFonts w:ascii="Trebuchet MS" w:hAnsi="Trebuchet MS"/>
                <w:sz w:val="20"/>
                <w:szCs w:val="20"/>
              </w:rPr>
              <w:t>Thursday</w:t>
            </w:r>
          </w:p>
        </w:tc>
        <w:tc>
          <w:tcPr>
            <w:tcW w:w="1557" w:type="dxa"/>
          </w:tcPr>
          <w:p w14:paraId="6A6625F7" w14:textId="2C85C764" w:rsidR="001C2661" w:rsidRPr="001C2661" w:rsidRDefault="001C2661" w:rsidP="00E2745C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C2661">
              <w:rPr>
                <w:rFonts w:ascii="Trebuchet MS" w:hAnsi="Trebuchet MS"/>
                <w:sz w:val="20"/>
                <w:szCs w:val="20"/>
              </w:rPr>
              <w:t>Friday</w:t>
            </w:r>
          </w:p>
        </w:tc>
      </w:tr>
      <w:tr w:rsidR="001C2661" w:rsidRPr="002020EA" w14:paraId="1C66D29A" w14:textId="6BCB6AE4" w:rsidTr="001C2661">
        <w:trPr>
          <w:trHeight w:val="397"/>
        </w:trPr>
        <w:tc>
          <w:tcPr>
            <w:tcW w:w="2419" w:type="dxa"/>
            <w:vAlign w:val="center"/>
          </w:tcPr>
          <w:p w14:paraId="6A6CA2CC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09.00-10.00</w:t>
            </w:r>
          </w:p>
        </w:tc>
        <w:tc>
          <w:tcPr>
            <w:tcW w:w="1556" w:type="dxa"/>
            <w:vAlign w:val="center"/>
          </w:tcPr>
          <w:p w14:paraId="64AE523C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14:paraId="0E95B7BE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20B6B5BD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59E32B25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75D097D3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24A80118" w14:textId="5E5D622D" w:rsidTr="001C2661">
        <w:trPr>
          <w:trHeight w:val="397"/>
        </w:trPr>
        <w:tc>
          <w:tcPr>
            <w:tcW w:w="2419" w:type="dxa"/>
            <w:vAlign w:val="center"/>
          </w:tcPr>
          <w:p w14:paraId="2FAA279A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10.00-11.00</w:t>
            </w:r>
          </w:p>
        </w:tc>
        <w:tc>
          <w:tcPr>
            <w:tcW w:w="1556" w:type="dxa"/>
            <w:vAlign w:val="center"/>
          </w:tcPr>
          <w:p w14:paraId="2DBE07A1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14:paraId="6E37664E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5E5CAEBA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0DFF2BE1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3F8C412C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41496322" w14:textId="02AD1340" w:rsidTr="001C2661">
        <w:trPr>
          <w:trHeight w:val="397"/>
        </w:trPr>
        <w:tc>
          <w:tcPr>
            <w:tcW w:w="2419" w:type="dxa"/>
            <w:vAlign w:val="center"/>
          </w:tcPr>
          <w:p w14:paraId="5C3EC24B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11.00-12.00</w:t>
            </w:r>
          </w:p>
        </w:tc>
        <w:tc>
          <w:tcPr>
            <w:tcW w:w="1556" w:type="dxa"/>
            <w:vAlign w:val="center"/>
          </w:tcPr>
          <w:p w14:paraId="6EB0A982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14:paraId="0A63E082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34A88D81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54A3A960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44C81EB2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2673355B" w14:textId="4C4E5F18" w:rsidTr="001C2661">
        <w:trPr>
          <w:trHeight w:val="397"/>
        </w:trPr>
        <w:tc>
          <w:tcPr>
            <w:tcW w:w="2419" w:type="dxa"/>
            <w:vAlign w:val="center"/>
          </w:tcPr>
          <w:p w14:paraId="376CDDF4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12.00-13.00</w:t>
            </w:r>
          </w:p>
        </w:tc>
        <w:tc>
          <w:tcPr>
            <w:tcW w:w="1556" w:type="dxa"/>
            <w:vAlign w:val="center"/>
          </w:tcPr>
          <w:p w14:paraId="668BA1DF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14:paraId="15CDC5C0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12281325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5EE073A6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75A2F0AF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38D27A5E" w14:textId="06F86908" w:rsidTr="001C2661">
        <w:trPr>
          <w:trHeight w:val="397"/>
        </w:trPr>
        <w:tc>
          <w:tcPr>
            <w:tcW w:w="2419" w:type="dxa"/>
            <w:vAlign w:val="center"/>
          </w:tcPr>
          <w:p w14:paraId="2CD29F67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13.00-14.00</w:t>
            </w:r>
          </w:p>
        </w:tc>
        <w:tc>
          <w:tcPr>
            <w:tcW w:w="1556" w:type="dxa"/>
            <w:vAlign w:val="center"/>
          </w:tcPr>
          <w:p w14:paraId="273A06DD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14:paraId="78261AF5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68E51E90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15DF87F0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02E20A56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31651528" w14:textId="34B34216" w:rsidTr="001C2661">
        <w:trPr>
          <w:trHeight w:val="397"/>
        </w:trPr>
        <w:tc>
          <w:tcPr>
            <w:tcW w:w="2419" w:type="dxa"/>
            <w:vAlign w:val="center"/>
          </w:tcPr>
          <w:p w14:paraId="7DAD2BE1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14.00-15.00</w:t>
            </w:r>
          </w:p>
        </w:tc>
        <w:tc>
          <w:tcPr>
            <w:tcW w:w="1556" w:type="dxa"/>
            <w:vAlign w:val="center"/>
          </w:tcPr>
          <w:p w14:paraId="77795EBB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14:paraId="06341FDA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18B6A1AC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23023800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5BFB0C5A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07609232" w14:textId="4915B8AE" w:rsidTr="001C2661">
        <w:trPr>
          <w:trHeight w:val="397"/>
        </w:trPr>
        <w:tc>
          <w:tcPr>
            <w:tcW w:w="2419" w:type="dxa"/>
            <w:vAlign w:val="center"/>
          </w:tcPr>
          <w:p w14:paraId="0DE978ED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15.00-16.00</w:t>
            </w:r>
          </w:p>
        </w:tc>
        <w:tc>
          <w:tcPr>
            <w:tcW w:w="1556" w:type="dxa"/>
            <w:vAlign w:val="center"/>
          </w:tcPr>
          <w:p w14:paraId="50D0C3F5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14:paraId="73FA801E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6C11F13D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397B17F5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615AB8D6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3ECD7243" w14:textId="7071CA79" w:rsidTr="001C2661">
        <w:trPr>
          <w:trHeight w:val="397"/>
        </w:trPr>
        <w:tc>
          <w:tcPr>
            <w:tcW w:w="2419" w:type="dxa"/>
            <w:vAlign w:val="center"/>
          </w:tcPr>
          <w:p w14:paraId="1ED54455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16.00-17.00</w:t>
            </w:r>
          </w:p>
        </w:tc>
        <w:tc>
          <w:tcPr>
            <w:tcW w:w="1556" w:type="dxa"/>
            <w:vAlign w:val="center"/>
          </w:tcPr>
          <w:p w14:paraId="76AB453F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14:paraId="238C6FF5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5DAFDD66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02EC469C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7" w:type="dxa"/>
          </w:tcPr>
          <w:p w14:paraId="587170E7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6AA556DE" w14:textId="77777777" w:rsidR="001C2661" w:rsidRPr="002020EA" w:rsidRDefault="001C2661" w:rsidP="001C2661">
      <w:pPr>
        <w:ind w:left="-426"/>
        <w:rPr>
          <w:rFonts w:ascii="Trebuchet MS" w:hAnsi="Trebuchet MS"/>
          <w:b/>
          <w:bCs/>
          <w:sz w:val="20"/>
          <w:szCs w:val="20"/>
        </w:rPr>
      </w:pPr>
      <w:r w:rsidRPr="002020EA">
        <w:rPr>
          <w:rFonts w:ascii="Trebuchet MS" w:hAnsi="Trebuchet MS"/>
          <w:b/>
          <w:bCs/>
          <w:sz w:val="20"/>
          <w:szCs w:val="20"/>
        </w:rPr>
        <w:t>(please note wider availability will enhance the chance to be seen more quickly)</w:t>
      </w:r>
    </w:p>
    <w:p w14:paraId="64027D61" w14:textId="77777777" w:rsidR="001C2661" w:rsidRPr="002020EA" w:rsidRDefault="001C2661" w:rsidP="001C2661">
      <w:pPr>
        <w:ind w:left="-426"/>
        <w:rPr>
          <w:rFonts w:ascii="Trebuchet MS" w:hAnsi="Trebuchet MS"/>
          <w:b/>
          <w:bCs/>
          <w:sz w:val="20"/>
          <w:szCs w:val="20"/>
        </w:rPr>
      </w:pPr>
    </w:p>
    <w:tbl>
      <w:tblPr>
        <w:tblStyle w:val="TableGrid"/>
        <w:tblW w:w="10202" w:type="dxa"/>
        <w:tblInd w:w="-426" w:type="dxa"/>
        <w:tblLook w:val="04A0" w:firstRow="1" w:lastRow="0" w:firstColumn="1" w:lastColumn="0" w:noHBand="0" w:noVBand="1"/>
      </w:tblPr>
      <w:tblGrid>
        <w:gridCol w:w="10202"/>
      </w:tblGrid>
      <w:tr w:rsidR="001C2661" w:rsidRPr="002020EA" w14:paraId="440DDFE7" w14:textId="77777777" w:rsidTr="001C2661">
        <w:tc>
          <w:tcPr>
            <w:tcW w:w="10202" w:type="dxa"/>
            <w:tcBorders>
              <w:bottom w:val="single" w:sz="4" w:space="0" w:color="auto"/>
            </w:tcBorders>
          </w:tcPr>
          <w:p w14:paraId="4E90E04F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 xml:space="preserve">What is the reason you wish to come to counselling?  What are your aims?  </w:t>
            </w:r>
          </w:p>
          <w:p w14:paraId="26FA0A05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615F3B0E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1D696EBD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70CA1CA7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14BA2443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C2661" w:rsidRPr="002020EA" w14:paraId="1DAB82CE" w14:textId="77777777" w:rsidTr="001C2661">
        <w:tc>
          <w:tcPr>
            <w:tcW w:w="102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537848" w14:textId="77777777" w:rsidR="001C2661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143A5A6B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Signature:                                                                                                        Date:</w:t>
            </w:r>
          </w:p>
        </w:tc>
      </w:tr>
      <w:tr w:rsidR="001C2661" w:rsidRPr="002020EA" w14:paraId="03B6C8D6" w14:textId="77777777" w:rsidTr="001C2661">
        <w:tc>
          <w:tcPr>
            <w:tcW w:w="10202" w:type="dxa"/>
            <w:tcBorders>
              <w:top w:val="nil"/>
              <w:left w:val="nil"/>
              <w:bottom w:val="nil"/>
              <w:right w:val="nil"/>
            </w:tcBorders>
          </w:tcPr>
          <w:p w14:paraId="57C5DAB2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C63D1E7" w14:textId="69115FAF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 xml:space="preserve">Please email this form to </w:t>
            </w:r>
            <w:hyperlink r:id="rId10" w:history="1">
              <w:r w:rsidRPr="004B6B88">
                <w:rPr>
                  <w:rStyle w:val="Hyperlink"/>
                  <w:rFonts w:ascii="Trebuchet MS" w:hAnsi="Trebuchet MS"/>
                  <w:sz w:val="20"/>
                  <w:szCs w:val="20"/>
                </w:rPr>
                <w:t>Counselling@chichester.ac.uk</w:t>
              </w:r>
            </w:hyperlink>
            <w:r w:rsidRPr="002020EA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7C7872B1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3D4E018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sz w:val="20"/>
                <w:szCs w:val="20"/>
              </w:rPr>
              <w:t>A member of the Counselling team will respond to your referral by email and offer an initial appointment when a space becomes available.</w:t>
            </w:r>
          </w:p>
          <w:p w14:paraId="08A5D2DC" w14:textId="77777777" w:rsidR="001C2661" w:rsidRPr="002020EA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C97091A" w14:textId="77777777" w:rsidR="001C2661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 w:rsidRPr="002020EA">
              <w:rPr>
                <w:rFonts w:ascii="Trebuchet MS" w:hAnsi="Trebuchet MS"/>
                <w:b/>
                <w:bCs/>
                <w:sz w:val="20"/>
                <w:szCs w:val="20"/>
              </w:rPr>
              <w:t>Please return this form as soon as possible.</w:t>
            </w:r>
            <w:r w:rsidRPr="002020EA">
              <w:rPr>
                <w:rFonts w:ascii="Trebuchet MS" w:hAnsi="Trebuchet MS"/>
                <w:sz w:val="20"/>
                <w:szCs w:val="20"/>
              </w:rPr>
              <w:t xml:space="preserve">  Once this form is returned, you will be registered on the waiting list and, as soon as a space becomes available, a Counsellor will get in touch with you offering an appointment.  If you </w:t>
            </w:r>
            <w:r>
              <w:rPr>
                <w:rFonts w:ascii="Trebuchet MS" w:hAnsi="Trebuchet MS"/>
                <w:sz w:val="20"/>
                <w:szCs w:val="20"/>
              </w:rPr>
              <w:t>do not confirm your attendance within 3 days,</w:t>
            </w:r>
            <w:r w:rsidRPr="002020EA">
              <w:rPr>
                <w:rFonts w:ascii="Trebuchet MS" w:hAnsi="Trebuchet MS"/>
                <w:sz w:val="20"/>
                <w:szCs w:val="20"/>
              </w:rPr>
              <w:t xml:space="preserve"> we will offer the space to another student; however, your name will remain on the waiting list.</w:t>
            </w:r>
          </w:p>
          <w:p w14:paraId="294519B7" w14:textId="77777777" w:rsidR="001C2661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AF85134" w14:textId="77777777" w:rsidR="001C2661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Thank you</w:t>
            </w:r>
          </w:p>
          <w:p w14:paraId="03501BED" w14:textId="77777777" w:rsidR="001C2661" w:rsidRDefault="001C2661" w:rsidP="00E2745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34BF305" w14:textId="3329CFFB" w:rsidR="001C2661" w:rsidRPr="000B69B7" w:rsidRDefault="001C2661" w:rsidP="00E2745C">
            <w:pPr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>Chichester</w:t>
            </w:r>
            <w:r w:rsidRPr="000B69B7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 xml:space="preserve"> College Counselling Services</w:t>
            </w:r>
          </w:p>
        </w:tc>
      </w:tr>
    </w:tbl>
    <w:p w14:paraId="770916D0" w14:textId="4AD0680F" w:rsidR="00D35421" w:rsidRPr="001C2661" w:rsidRDefault="00D35421" w:rsidP="001C2661">
      <w:pPr>
        <w:pStyle w:val="paragraph"/>
        <w:spacing w:before="0" w:beforeAutospacing="0" w:after="0" w:afterAutospacing="0"/>
        <w:textAlignment w:val="baseline"/>
        <w:rPr>
          <w:rFonts w:ascii="Trebuchet MS" w:hAnsi="Trebuchet MS" w:cs="Segoe UI"/>
          <w:sz w:val="18"/>
          <w:szCs w:val="18"/>
        </w:rPr>
      </w:pPr>
    </w:p>
    <w:sectPr w:rsidR="00D35421" w:rsidRPr="001C2661" w:rsidSect="001C2661">
      <w:headerReference w:type="default" r:id="rId11"/>
      <w:pgSz w:w="11900" w:h="16840"/>
      <w:pgMar w:top="1701" w:right="1440" w:bottom="15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22DD3" w14:textId="77777777" w:rsidR="00DF328B" w:rsidRDefault="00DF328B" w:rsidP="00865134">
      <w:r>
        <w:separator/>
      </w:r>
    </w:p>
  </w:endnote>
  <w:endnote w:type="continuationSeparator" w:id="0">
    <w:p w14:paraId="64B08EBE" w14:textId="77777777" w:rsidR="00DF328B" w:rsidRDefault="00DF328B" w:rsidP="00865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21B45" w14:textId="77777777" w:rsidR="00DF328B" w:rsidRDefault="00DF328B" w:rsidP="00865134">
      <w:r>
        <w:separator/>
      </w:r>
    </w:p>
  </w:footnote>
  <w:footnote w:type="continuationSeparator" w:id="0">
    <w:p w14:paraId="1C5DEA19" w14:textId="77777777" w:rsidR="00DF328B" w:rsidRDefault="00DF328B" w:rsidP="00865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89E42" w14:textId="5B51848F" w:rsidR="00865134" w:rsidRDefault="0086513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57539D" wp14:editId="4375487F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57288" cy="10689905"/>
          <wp:effectExtent l="0" t="0" r="0" b="3810"/>
          <wp:wrapNone/>
          <wp:docPr id="669799177" name="Picture 669799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cc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88" cy="106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9601E8"/>
    <w:multiLevelType w:val="multilevel"/>
    <w:tmpl w:val="B9E2A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F02A6E"/>
    <w:multiLevelType w:val="hybridMultilevel"/>
    <w:tmpl w:val="10A254BA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335038843">
    <w:abstractNumId w:val="0"/>
  </w:num>
  <w:num w:numId="2" w16cid:durableId="1383020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134"/>
    <w:rsid w:val="00091750"/>
    <w:rsid w:val="00135B4C"/>
    <w:rsid w:val="001C2661"/>
    <w:rsid w:val="001C5F57"/>
    <w:rsid w:val="001F2231"/>
    <w:rsid w:val="00227751"/>
    <w:rsid w:val="003255E5"/>
    <w:rsid w:val="003B0193"/>
    <w:rsid w:val="004337DD"/>
    <w:rsid w:val="00455138"/>
    <w:rsid w:val="00480D2E"/>
    <w:rsid w:val="004E4E45"/>
    <w:rsid w:val="00514844"/>
    <w:rsid w:val="005E7E6D"/>
    <w:rsid w:val="005F70C1"/>
    <w:rsid w:val="00605C16"/>
    <w:rsid w:val="00632E59"/>
    <w:rsid w:val="00640988"/>
    <w:rsid w:val="006630DD"/>
    <w:rsid w:val="007F741D"/>
    <w:rsid w:val="008124AF"/>
    <w:rsid w:val="008277AC"/>
    <w:rsid w:val="00837F27"/>
    <w:rsid w:val="00865134"/>
    <w:rsid w:val="008F4914"/>
    <w:rsid w:val="00927C48"/>
    <w:rsid w:val="00A017D9"/>
    <w:rsid w:val="00A10B47"/>
    <w:rsid w:val="00A628C3"/>
    <w:rsid w:val="00A824E5"/>
    <w:rsid w:val="00AD4535"/>
    <w:rsid w:val="00AE7EAA"/>
    <w:rsid w:val="00BD650B"/>
    <w:rsid w:val="00C102BA"/>
    <w:rsid w:val="00C328B3"/>
    <w:rsid w:val="00CD01A6"/>
    <w:rsid w:val="00CD050D"/>
    <w:rsid w:val="00D35421"/>
    <w:rsid w:val="00DB5E99"/>
    <w:rsid w:val="00DF328B"/>
    <w:rsid w:val="00F1650D"/>
    <w:rsid w:val="00F9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B2155"/>
  <w15:chartTrackingRefBased/>
  <w15:docId w15:val="{5E7A413D-02CA-5E4A-B464-05363B1C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134"/>
  </w:style>
  <w:style w:type="paragraph" w:styleId="Footer">
    <w:name w:val="footer"/>
    <w:basedOn w:val="Normal"/>
    <w:link w:val="Foot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134"/>
  </w:style>
  <w:style w:type="paragraph" w:customStyle="1" w:styleId="paragraph">
    <w:name w:val="paragraph"/>
    <w:basedOn w:val="Normal"/>
    <w:rsid w:val="00837F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837F27"/>
  </w:style>
  <w:style w:type="character" w:customStyle="1" w:styleId="eop">
    <w:name w:val="eop"/>
    <w:basedOn w:val="DefaultParagraphFont"/>
    <w:rsid w:val="00837F27"/>
  </w:style>
  <w:style w:type="character" w:styleId="Hyperlink">
    <w:name w:val="Hyperlink"/>
    <w:basedOn w:val="DefaultParagraphFont"/>
    <w:uiPriority w:val="99"/>
    <w:unhideWhenUsed/>
    <w:rsid w:val="001C266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C266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C26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1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ounselling@chichester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65B33C34CF074BA65DBAD9E52D6976" ma:contentTypeVersion="10" ma:contentTypeDescription="Create a new document." ma:contentTypeScope="" ma:versionID="25a8b8f56e356c5ade809bb9e99892f9">
  <xsd:schema xmlns:xsd="http://www.w3.org/2001/XMLSchema" xmlns:xs="http://www.w3.org/2001/XMLSchema" xmlns:p="http://schemas.microsoft.com/office/2006/metadata/properties" xmlns:ns2="03ce9828-621b-4331-9457-632dcd786ce5" xmlns:ns3="f3ead68e-11b8-4078-bd01-7da04d2aa55c" targetNamespace="http://schemas.microsoft.com/office/2006/metadata/properties" ma:root="true" ma:fieldsID="02b5bbb3f0da9962c81a61a1ade26e48" ns2:_="" ns3:_="">
    <xsd:import namespace="03ce9828-621b-4331-9457-632dcd786ce5"/>
    <xsd:import namespace="f3ead68e-11b8-4078-bd01-7da04d2aa5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e9828-621b-4331-9457-632dcd786c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ad68e-11b8-4078-bd01-7da04d2aa55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96486E-6DF2-460D-BE00-BD07F64F7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e9828-621b-4331-9457-632dcd786ce5"/>
    <ds:schemaRef ds:uri="f3ead68e-11b8-4078-bd01-7da04d2aa5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DDF139-9314-413F-BEBD-75238DDE84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1DD093-C806-402E-AF7B-116740349FF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1431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Pink</dc:creator>
  <cp:keywords/>
  <dc:description/>
  <cp:lastModifiedBy>Karen Hopkins</cp:lastModifiedBy>
  <cp:revision>2</cp:revision>
  <cp:lastPrinted>2022-02-22T07:55:00Z</cp:lastPrinted>
  <dcterms:created xsi:type="dcterms:W3CDTF">2024-07-30T09:31:00Z</dcterms:created>
  <dcterms:modified xsi:type="dcterms:W3CDTF">2024-07-30T09:31:00Z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0x010100E365B33C34CF074BA65DBAD9E52D6976</vt:lpwstr>
  </property>
</Properties>
</file>