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A2E4C" w14:textId="5F86AE12" w:rsidR="00AF6526" w:rsidRDefault="00AF6526">
      <w:r w:rsidRPr="00AF6526">
        <w:drawing>
          <wp:inline distT="0" distB="0" distL="0" distR="0" wp14:anchorId="4CD0D0C4" wp14:editId="6239A4BD">
            <wp:extent cx="5506218" cy="7954485"/>
            <wp:effectExtent l="0" t="0" r="0" b="8890"/>
            <wp:docPr id="252195175" name="Picture 1" descr="A poster of a couple of elderly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95175" name="Picture 1" descr="A poster of a couple of elderly peop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BF66E" w14:textId="035C4A8E" w:rsidR="00AF6526" w:rsidRDefault="00AF6526">
      <w:r w:rsidRPr="00AF6526">
        <w:lastRenderedPageBreak/>
        <w:drawing>
          <wp:inline distT="0" distB="0" distL="0" distR="0" wp14:anchorId="06A4CCE2" wp14:editId="7801960D">
            <wp:extent cx="5430008" cy="8135485"/>
            <wp:effectExtent l="0" t="0" r="0" b="0"/>
            <wp:docPr id="414360781" name="Picture 1" descr="A close-up of a fl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60781" name="Picture 1" descr="A close-up of a fly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813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26"/>
    <w:rsid w:val="008B00A8"/>
    <w:rsid w:val="00A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6D68"/>
  <w15:chartTrackingRefBased/>
  <w15:docId w15:val="{AC089EAE-31F4-48FB-9A49-0AE2BB7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Ross</dc:creator>
  <cp:keywords/>
  <dc:description/>
  <cp:lastModifiedBy>Vicky Ross</cp:lastModifiedBy>
  <cp:revision>1</cp:revision>
  <dcterms:created xsi:type="dcterms:W3CDTF">2024-12-09T13:41:00Z</dcterms:created>
  <dcterms:modified xsi:type="dcterms:W3CDTF">2024-12-09T13:42:00Z</dcterms:modified>
</cp:coreProperties>
</file>