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670ACC19" w:rsidR="0070587D" w:rsidRDefault="00DE2295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Beauty Therapy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670ACC19" w:rsidR="0070587D" w:rsidRDefault="00DE2295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Beauty Therapy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591FC0A1">
                <wp:simplePos x="0" y="0"/>
                <wp:positionH relativeFrom="margin">
                  <wp:posOffset>3070860</wp:posOffset>
                </wp:positionH>
                <wp:positionV relativeFrom="margin">
                  <wp:posOffset>1535430</wp:posOffset>
                </wp:positionV>
                <wp:extent cx="3213100" cy="2449830"/>
                <wp:effectExtent l="0" t="0" r="25400" b="26670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49830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527FCAE8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SER0</w:t>
                            </w:r>
                            <w:r w:rsidR="00F97D68">
                              <w:rPr>
                                <w:color w:val="1F497D" w:themeColor="text2"/>
                              </w:rPr>
                              <w:t>46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4B9EF113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="00471DD9">
                              <w:rPr>
                                <w:color w:val="1F497D" w:themeColor="text2"/>
                              </w:rPr>
                              <w:t>-4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375B9055" w:rsidR="00986547" w:rsidRPr="00F01D05" w:rsidRDefault="00F97D68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Claire Parker</w:t>
                            </w:r>
                          </w:p>
                          <w:p w14:paraId="57AF4B38" w14:textId="6A106E3D" w:rsidR="000E5372" w:rsidRDefault="00185296" w:rsidP="000E5372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</w:t>
                            </w:r>
                            <w:r w:rsidR="00F97D68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572</w:t>
                            </w:r>
                          </w:p>
                          <w:p w14:paraId="5A741B63" w14:textId="14323948" w:rsidR="00FF729C" w:rsidRPr="00F01D05" w:rsidRDefault="00FE77DD" w:rsidP="000E5372">
                            <w:pPr>
                              <w:spacing w:before="161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7543C9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hyperlink r:id="rId13" w:history="1">
                              <w:r w:rsidR="007543C9" w:rsidRPr="007543C9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spacing w:val="-2"/>
                                  <w:u w:val="none"/>
                                </w:rPr>
                                <w:t>claire.parker@chichester.ac.uk</w:t>
                              </w:r>
                            </w:hyperlink>
                            <w:r w:rsidR="00F97D68" w:rsidRPr="00F97D68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8pt;margin-top:120.9pt;width:253pt;height:1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527FCAE8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0E5372">
                        <w:rPr>
                          <w:color w:val="1F497D" w:themeColor="text2"/>
                        </w:rPr>
                        <w:t>SER0</w:t>
                      </w:r>
                      <w:r w:rsidR="00F97D68">
                        <w:rPr>
                          <w:color w:val="1F497D" w:themeColor="text2"/>
                        </w:rPr>
                        <w:t>46</w:t>
                      </w:r>
                      <w:r w:rsidR="000E5372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4B9EF113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="00471DD9">
                        <w:rPr>
                          <w:color w:val="1F497D" w:themeColor="text2"/>
                        </w:rPr>
                        <w:t>-4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375B9055" w:rsidR="00986547" w:rsidRPr="00F01D05" w:rsidRDefault="00F97D68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Claire Parker</w:t>
                      </w:r>
                    </w:p>
                    <w:p w14:paraId="57AF4B38" w14:textId="6A106E3D" w:rsidR="000E5372" w:rsidRDefault="00185296" w:rsidP="000E5372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  <w:spacing w:val="-4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</w:t>
                      </w:r>
                      <w:r w:rsidR="00F97D68">
                        <w:rPr>
                          <w:b/>
                          <w:color w:val="1F497D" w:themeColor="text2"/>
                          <w:spacing w:val="-4"/>
                        </w:rPr>
                        <w:t>572</w:t>
                      </w:r>
                    </w:p>
                    <w:p w14:paraId="5A741B63" w14:textId="14323948" w:rsidR="00FF729C" w:rsidRPr="00F01D05" w:rsidRDefault="00FE77DD" w:rsidP="000E5372">
                      <w:pPr>
                        <w:spacing w:before="161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7543C9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hyperlink r:id="rId14" w:history="1">
                        <w:r w:rsidR="007543C9" w:rsidRPr="007543C9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spacing w:val="-2"/>
                            <w:u w:val="none"/>
                          </w:rPr>
                          <w:t>claire.parker@chichester.ac.uk</w:t>
                        </w:r>
                      </w:hyperlink>
                      <w:r w:rsidR="00F97D68" w:rsidRPr="00F97D68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19DFBEB1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F97D68">
        <w:rPr>
          <w:rFonts w:ascii="Trebuchet MS" w:hAnsi="Trebuchet MS"/>
          <w:spacing w:val="-7"/>
          <w:sz w:val="24"/>
          <w:szCs w:val="24"/>
        </w:rPr>
        <w:t>3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F97D68">
        <w:rPr>
          <w:rFonts w:ascii="Trebuchet MS" w:hAnsi="Trebuchet MS"/>
          <w:spacing w:val="-7"/>
          <w:sz w:val="24"/>
          <w:szCs w:val="24"/>
        </w:rPr>
        <w:t>Diploma</w:t>
      </w:r>
      <w:r w:rsidR="00505D30">
        <w:rPr>
          <w:rFonts w:ascii="Trebuchet MS" w:hAnsi="Trebuchet MS"/>
          <w:spacing w:val="-7"/>
          <w:sz w:val="24"/>
          <w:szCs w:val="24"/>
        </w:rPr>
        <w:t xml:space="preserve"> in Beauty Therapy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F97D68">
        <w:rPr>
          <w:rFonts w:ascii="Trebuchet MS" w:hAnsi="Trebuchet MS"/>
          <w:spacing w:val="-7"/>
          <w:sz w:val="24"/>
          <w:szCs w:val="24"/>
        </w:rPr>
        <w:t>Techniques</w:t>
      </w:r>
      <w:r w:rsidR="00F97D68"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5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04AC2CE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>Monday 1</w:t>
      </w:r>
      <w:r w:rsidR="00505D30" w:rsidRPr="00505D30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st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569E48B9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5400F">
        <w:rPr>
          <w:rFonts w:ascii="Trebuchet MS" w:hAnsi="Trebuchet MS"/>
          <w:color w:val="000000" w:themeColor="text1"/>
          <w:sz w:val="24"/>
          <w:szCs w:val="24"/>
        </w:rPr>
        <w:t>1</w:t>
      </w:r>
      <w:r w:rsidR="00F97D68">
        <w:rPr>
          <w:rFonts w:ascii="Trebuchet MS" w:hAnsi="Trebuchet MS"/>
          <w:color w:val="000000" w:themeColor="text1"/>
          <w:sz w:val="24"/>
          <w:szCs w:val="24"/>
        </w:rPr>
        <w:t>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6A7E1BF6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F97D68">
        <w:rPr>
          <w:rFonts w:ascii="Trebuchet MS" w:hAnsi="Trebuchet MS"/>
          <w:sz w:val="24"/>
          <w:szCs w:val="24"/>
        </w:rPr>
        <w:t>1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F97D68">
        <w:rPr>
          <w:rFonts w:ascii="Trebuchet MS" w:hAnsi="Trebuchet MS"/>
          <w:sz w:val="24"/>
          <w:szCs w:val="24"/>
        </w:rPr>
        <w:t>Thursday 4</w:t>
      </w:r>
      <w:r w:rsidR="00F97D68" w:rsidRPr="00F97D68">
        <w:rPr>
          <w:rFonts w:ascii="Trebuchet MS" w:hAnsi="Trebuchet MS"/>
          <w:sz w:val="24"/>
          <w:szCs w:val="24"/>
          <w:vertAlign w:val="superscript"/>
        </w:rPr>
        <w:t>th</w:t>
      </w:r>
      <w:r w:rsidR="00F97D6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7D68">
        <w:rPr>
          <w:rFonts w:ascii="Trebuchet MS" w:hAnsi="Trebuchet MS"/>
          <w:sz w:val="24"/>
          <w:szCs w:val="24"/>
        </w:rPr>
        <w:t>10</w:t>
      </w:r>
      <w:r w:rsidRPr="00933198">
        <w:rPr>
          <w:rFonts w:ascii="Trebuchet MS" w:hAnsi="Trebuchet MS"/>
          <w:sz w:val="24"/>
          <w:szCs w:val="24"/>
        </w:rPr>
        <w:t xml:space="preserve">am and finish at approximately </w:t>
      </w:r>
      <w:r w:rsidR="00F97D68">
        <w:rPr>
          <w:rFonts w:ascii="Trebuchet MS" w:hAnsi="Trebuchet MS"/>
          <w:sz w:val="24"/>
          <w:szCs w:val="24"/>
        </w:rPr>
        <w:t>1</w:t>
      </w:r>
      <w:r w:rsidRPr="00933198">
        <w:rPr>
          <w:rFonts w:ascii="Trebuchet MS" w:hAnsi="Trebuchet MS"/>
          <w:sz w:val="24"/>
          <w:szCs w:val="24"/>
        </w:rPr>
        <w:t>pm.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E5372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3E342DCC" w14:textId="77777777" w:rsidR="00F97D68" w:rsidRPr="00F97D68" w:rsidRDefault="00F97D68" w:rsidP="00F97D68">
      <w:pPr>
        <w:numPr>
          <w:ilvl w:val="0"/>
          <w:numId w:val="13"/>
        </w:numPr>
        <w:kinsoku w:val="0"/>
        <w:overflowPunct w:val="0"/>
        <w:adjustRightInd w:val="0"/>
        <w:spacing w:before="145"/>
        <w:rPr>
          <w:rFonts w:ascii="Trebuchet MS" w:hAnsi="Trebuchet MS"/>
          <w:sz w:val="24"/>
          <w:szCs w:val="24"/>
          <w:lang w:val="en-GB"/>
        </w:rPr>
      </w:pPr>
      <w:r w:rsidRPr="00F97D68">
        <w:rPr>
          <w:rFonts w:ascii="Trebuchet MS" w:hAnsi="Trebuchet MS"/>
          <w:sz w:val="24"/>
          <w:szCs w:val="24"/>
        </w:rPr>
        <w:t>Pens and Notepad</w:t>
      </w:r>
      <w:r w:rsidRPr="00F97D68">
        <w:rPr>
          <w:rFonts w:ascii="Trebuchet MS" w:hAnsi="Trebuchet MS"/>
          <w:sz w:val="24"/>
          <w:szCs w:val="24"/>
          <w:lang w:val="en-GB"/>
        </w:rPr>
        <w:t> </w:t>
      </w:r>
    </w:p>
    <w:p w14:paraId="72CDB3DD" w14:textId="77777777" w:rsidR="00F97D68" w:rsidRPr="00F97D68" w:rsidRDefault="00F97D68" w:rsidP="00F97D68">
      <w:pPr>
        <w:numPr>
          <w:ilvl w:val="0"/>
          <w:numId w:val="14"/>
        </w:numPr>
        <w:kinsoku w:val="0"/>
        <w:overflowPunct w:val="0"/>
        <w:adjustRightInd w:val="0"/>
        <w:spacing w:before="145"/>
        <w:rPr>
          <w:rFonts w:ascii="Trebuchet MS" w:hAnsi="Trebuchet MS"/>
          <w:sz w:val="24"/>
          <w:szCs w:val="24"/>
          <w:lang w:val="en-GB"/>
        </w:rPr>
      </w:pPr>
      <w:r w:rsidRPr="00F97D68">
        <w:rPr>
          <w:rFonts w:ascii="Trebuchet MS" w:hAnsi="Trebuchet MS"/>
          <w:sz w:val="24"/>
          <w:szCs w:val="24"/>
          <w:lang w:val="en-GB"/>
        </w:rPr>
        <w:t>Work Placement confirmation details, minimum of 1 day a week   </w:t>
      </w:r>
    </w:p>
    <w:p w14:paraId="587A0D6F" w14:textId="77777777" w:rsidR="00F97D68" w:rsidRPr="00F97D68" w:rsidRDefault="00F97D68" w:rsidP="00F97D68">
      <w:pPr>
        <w:numPr>
          <w:ilvl w:val="0"/>
          <w:numId w:val="15"/>
        </w:numPr>
        <w:kinsoku w:val="0"/>
        <w:overflowPunct w:val="0"/>
        <w:adjustRightInd w:val="0"/>
        <w:spacing w:before="145"/>
        <w:rPr>
          <w:rFonts w:ascii="Trebuchet MS" w:hAnsi="Trebuchet MS"/>
          <w:sz w:val="24"/>
          <w:szCs w:val="24"/>
          <w:lang w:val="en-GB"/>
        </w:rPr>
      </w:pPr>
      <w:r w:rsidRPr="00F97D68">
        <w:rPr>
          <w:rFonts w:ascii="Trebuchet MS" w:hAnsi="Trebuchet MS"/>
          <w:sz w:val="24"/>
          <w:szCs w:val="24"/>
          <w:lang w:val="en-GB"/>
        </w:rPr>
        <w:t>The pathologies summer assignment  </w:t>
      </w:r>
    </w:p>
    <w:p w14:paraId="5D6247BE" w14:textId="5D7F2112" w:rsidR="00F97D68" w:rsidRPr="00F97D68" w:rsidRDefault="00F97D68" w:rsidP="00F97D68">
      <w:pPr>
        <w:kinsoku w:val="0"/>
        <w:overflowPunct w:val="0"/>
        <w:adjustRightInd w:val="0"/>
        <w:spacing w:before="145"/>
        <w:ind w:left="720"/>
        <w:rPr>
          <w:rFonts w:ascii="Trebuchet MS" w:hAnsi="Trebuchet MS"/>
          <w:sz w:val="24"/>
          <w:szCs w:val="24"/>
          <w:lang w:val="en-GB"/>
        </w:rPr>
      </w:pPr>
      <w:r w:rsidRPr="00F97D68">
        <w:rPr>
          <w:rFonts w:ascii="Trebuchet MS" w:hAnsi="Trebuchet MS"/>
          <w:sz w:val="24"/>
          <w:szCs w:val="24"/>
          <w:lang w:val="en-GB"/>
        </w:rPr>
        <w:t> 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. Please be aware that you cannot be </w:t>
      </w:r>
      <w:proofErr w:type="gramStart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awarded for</w:t>
      </w:r>
      <w:proofErr w:type="gramEnd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17E9778D" w14:textId="77777777" w:rsidR="00F97D68" w:rsidRDefault="00F97D68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798A595" w14:textId="77777777" w:rsidR="00F97D68" w:rsidRDefault="00F97D68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Claire Parker</w:t>
      </w:r>
    </w:p>
    <w:p w14:paraId="3A0F0FCB" w14:textId="1BB19B92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Study Program Leader</w:t>
      </w:r>
      <w:r w:rsidR="00505D30">
        <w:rPr>
          <w:rFonts w:ascii="Trebuchet MS" w:eastAsia="Times New Roman" w:hAnsi="Trebuchet MS" w:cs="Helvetica"/>
          <w:sz w:val="24"/>
          <w:szCs w:val="24"/>
          <w:lang w:eastAsia="en-GB"/>
        </w:rPr>
        <w:t>s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F97D68">
        <w:rPr>
          <w:rFonts w:ascii="Trebuchet MS" w:hAnsi="Trebuchet MS"/>
          <w:spacing w:val="-7"/>
          <w:sz w:val="24"/>
          <w:szCs w:val="24"/>
        </w:rPr>
        <w:t xml:space="preserve">3 Diploma </w:t>
      </w:r>
      <w:r w:rsidR="00505D30">
        <w:rPr>
          <w:rFonts w:ascii="Trebuchet MS" w:hAnsi="Trebuchet MS"/>
          <w:spacing w:val="-7"/>
          <w:sz w:val="24"/>
          <w:szCs w:val="24"/>
        </w:rPr>
        <w:t>in Beauty Therapy</w:t>
      </w:r>
      <w:r w:rsidR="00F97D68">
        <w:rPr>
          <w:rFonts w:ascii="Trebuchet MS" w:hAnsi="Trebuchet MS"/>
          <w:spacing w:val="-7"/>
          <w:sz w:val="24"/>
          <w:szCs w:val="24"/>
        </w:rPr>
        <w:t xml:space="preserve"> Techniques 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1B9EE348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4BBFFFF9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F53509"/>
    <w:multiLevelType w:val="multilevel"/>
    <w:tmpl w:val="CE4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5E238A3"/>
    <w:multiLevelType w:val="multilevel"/>
    <w:tmpl w:val="2F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3" w15:restartNumberingAfterBreak="0">
    <w:nsid w:val="73D17C47"/>
    <w:multiLevelType w:val="multilevel"/>
    <w:tmpl w:val="291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0C2EC3"/>
    <w:multiLevelType w:val="multilevel"/>
    <w:tmpl w:val="628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2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8"/>
  </w:num>
  <w:num w:numId="5" w16cid:durableId="2078159862">
    <w:abstractNumId w:val="2"/>
  </w:num>
  <w:num w:numId="6" w16cid:durableId="1980988789">
    <w:abstractNumId w:val="15"/>
  </w:num>
  <w:num w:numId="7" w16cid:durableId="1111166899">
    <w:abstractNumId w:val="6"/>
  </w:num>
  <w:num w:numId="8" w16cid:durableId="651065090">
    <w:abstractNumId w:val="10"/>
  </w:num>
  <w:num w:numId="9" w16cid:durableId="1405225291">
    <w:abstractNumId w:val="11"/>
  </w:num>
  <w:num w:numId="10" w16cid:durableId="867181518">
    <w:abstractNumId w:val="7"/>
  </w:num>
  <w:num w:numId="11" w16cid:durableId="1606691573">
    <w:abstractNumId w:val="5"/>
  </w:num>
  <w:num w:numId="12" w16cid:durableId="1907687533">
    <w:abstractNumId w:val="1"/>
  </w:num>
  <w:num w:numId="13" w16cid:durableId="1086343705">
    <w:abstractNumId w:val="9"/>
  </w:num>
  <w:num w:numId="14" w16cid:durableId="373969682">
    <w:abstractNumId w:val="13"/>
  </w:num>
  <w:num w:numId="15" w16cid:durableId="2059209023">
    <w:abstractNumId w:val="4"/>
  </w:num>
  <w:num w:numId="16" w16cid:durableId="1443571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B5D0E"/>
    <w:rsid w:val="000B77C8"/>
    <w:rsid w:val="000C7F88"/>
    <w:rsid w:val="000D7BFD"/>
    <w:rsid w:val="000E5372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00FE"/>
    <w:rsid w:val="0038511A"/>
    <w:rsid w:val="00391FC5"/>
    <w:rsid w:val="003A6E4D"/>
    <w:rsid w:val="003C37AC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71DD9"/>
    <w:rsid w:val="004936A4"/>
    <w:rsid w:val="00493E27"/>
    <w:rsid w:val="004A3B98"/>
    <w:rsid w:val="004D3BB2"/>
    <w:rsid w:val="004F3616"/>
    <w:rsid w:val="00500DCF"/>
    <w:rsid w:val="00505D30"/>
    <w:rsid w:val="00516931"/>
    <w:rsid w:val="00526A33"/>
    <w:rsid w:val="00532003"/>
    <w:rsid w:val="00541B39"/>
    <w:rsid w:val="00550EDF"/>
    <w:rsid w:val="0056498D"/>
    <w:rsid w:val="00576020"/>
    <w:rsid w:val="0059223C"/>
    <w:rsid w:val="00593B99"/>
    <w:rsid w:val="0059567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543C9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51BE8"/>
    <w:rsid w:val="00A671A8"/>
    <w:rsid w:val="00A8754D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7234F"/>
    <w:rsid w:val="00C72372"/>
    <w:rsid w:val="00C917A4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2295"/>
    <w:rsid w:val="00DE7A41"/>
    <w:rsid w:val="00E01FAB"/>
    <w:rsid w:val="00E066EA"/>
    <w:rsid w:val="00E45744"/>
    <w:rsid w:val="00E72910"/>
    <w:rsid w:val="00EB7794"/>
    <w:rsid w:val="00EB7B05"/>
    <w:rsid w:val="00EC46B8"/>
    <w:rsid w:val="00ED5242"/>
    <w:rsid w:val="00F01D05"/>
    <w:rsid w:val="00F11866"/>
    <w:rsid w:val="00F201C9"/>
    <w:rsid w:val="00F228C3"/>
    <w:rsid w:val="00F50EF7"/>
    <w:rsid w:val="00F84864"/>
    <w:rsid w:val="00F96FD8"/>
    <w:rsid w:val="00F97D6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re.parker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azara@chichester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ire.parker@chi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4</cp:revision>
  <cp:lastPrinted>2025-07-01T10:49:00Z</cp:lastPrinted>
  <dcterms:created xsi:type="dcterms:W3CDTF">2025-07-01T09:43:00Z</dcterms:created>
  <dcterms:modified xsi:type="dcterms:W3CDTF">2025-07-01T11:55:00Z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